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953F6" w14:textId="5B9B7060" w:rsidR="00FB5557" w:rsidRPr="00C0783D" w:rsidRDefault="00FB5557" w:rsidP="00FB5557">
      <w:pPr>
        <w:spacing w:line="276" w:lineRule="auto"/>
        <w:jc w:val="center"/>
        <w:rPr>
          <w:sz w:val="28"/>
        </w:rPr>
      </w:pPr>
      <w:r w:rsidRPr="00FD0AA2">
        <w:t>МИНОБРНАУКИ РОССИИ</w:t>
      </w:r>
    </w:p>
    <w:p w14:paraId="5856FF19" w14:textId="77777777" w:rsidR="00FB5557" w:rsidRPr="00FB5557" w:rsidRDefault="00FB5557" w:rsidP="00FB5557">
      <w:pPr>
        <w:spacing w:line="276" w:lineRule="auto"/>
        <w:jc w:val="center"/>
      </w:pPr>
      <w:r w:rsidRPr="00FB5557">
        <w:t>Федеральное государственное бюджетное образовательное учреждение</w:t>
      </w:r>
    </w:p>
    <w:p w14:paraId="1C855027" w14:textId="77777777" w:rsidR="00FB5557" w:rsidRPr="00FB5557" w:rsidRDefault="00FB5557" w:rsidP="00FB5557">
      <w:pPr>
        <w:spacing w:line="276" w:lineRule="auto"/>
        <w:jc w:val="center"/>
      </w:pPr>
      <w:r w:rsidRPr="00FB5557">
        <w:t>высшего образования</w:t>
      </w:r>
    </w:p>
    <w:p w14:paraId="4160BB7D" w14:textId="77777777" w:rsidR="00FB5557" w:rsidRPr="00FB5557" w:rsidRDefault="00FB5557" w:rsidP="00FB5557">
      <w:pPr>
        <w:spacing w:line="276" w:lineRule="auto"/>
        <w:jc w:val="center"/>
      </w:pPr>
      <w:r w:rsidRPr="00FB5557">
        <w:t>«Нижегородский государственный педагогический университет</w:t>
      </w:r>
    </w:p>
    <w:p w14:paraId="370583A7" w14:textId="77777777" w:rsidR="00FB5557" w:rsidRPr="00FB5557" w:rsidRDefault="00FB5557" w:rsidP="00FB5557">
      <w:pPr>
        <w:spacing w:line="276" w:lineRule="auto"/>
        <w:jc w:val="center"/>
      </w:pPr>
      <w:r w:rsidRPr="00FB5557">
        <w:t>имени Козьмы Минина»</w:t>
      </w:r>
    </w:p>
    <w:p w14:paraId="69985DF4" w14:textId="77777777" w:rsidR="00FB5557" w:rsidRPr="00FB5557" w:rsidRDefault="00FB5557" w:rsidP="00FB5557"/>
    <w:p w14:paraId="15595400" w14:textId="77777777" w:rsidR="00FB5557" w:rsidRPr="00FB5557" w:rsidRDefault="00FB5557" w:rsidP="00FB5557"/>
    <w:p w14:paraId="1EF84F3B" w14:textId="77777777" w:rsidR="00FB5557" w:rsidRPr="00FB5557" w:rsidRDefault="00FB5557" w:rsidP="00FB5557">
      <w:pPr>
        <w:ind w:left="3402" w:firstLine="1418"/>
      </w:pPr>
    </w:p>
    <w:p w14:paraId="37044BFF" w14:textId="77777777" w:rsidR="00FB5557" w:rsidRPr="00FB5557" w:rsidRDefault="00FB5557" w:rsidP="00FB5557">
      <w:pPr>
        <w:ind w:left="3402" w:firstLine="1418"/>
      </w:pPr>
      <w:r w:rsidRPr="00FB5557">
        <w:t>УТВЕРЖДАЮ</w:t>
      </w:r>
    </w:p>
    <w:p w14:paraId="3AE44D01" w14:textId="77777777" w:rsidR="00FB5557" w:rsidRPr="00FB5557" w:rsidRDefault="00FB5557" w:rsidP="00FB5557">
      <w:pPr>
        <w:ind w:left="3402" w:firstLine="1418"/>
      </w:pPr>
    </w:p>
    <w:p w14:paraId="5BABE4B5" w14:textId="77777777" w:rsidR="005B4ABB" w:rsidRPr="00B27EAA" w:rsidRDefault="005B4ABB" w:rsidP="005B4ABB">
      <w:pPr>
        <w:suppressAutoHyphens/>
        <w:ind w:left="4820"/>
        <w:contextualSpacing/>
      </w:pPr>
      <w:r w:rsidRPr="00B27EAA">
        <w:t xml:space="preserve">Решением Ученого совета </w:t>
      </w:r>
    </w:p>
    <w:p w14:paraId="6C71D3F6" w14:textId="77777777" w:rsidR="005B4ABB" w:rsidRPr="00B27EAA" w:rsidRDefault="005B4ABB" w:rsidP="005B4ABB">
      <w:pPr>
        <w:suppressAutoHyphens/>
        <w:ind w:left="4820"/>
        <w:contextualSpacing/>
      </w:pPr>
      <w:r w:rsidRPr="00B27EAA">
        <w:t>Протокол № 6</w:t>
      </w:r>
      <w:r w:rsidRPr="00B27EAA">
        <w:tab/>
        <w:t xml:space="preserve">                                                                                  </w:t>
      </w:r>
    </w:p>
    <w:p w14:paraId="65DD66E5" w14:textId="77777777" w:rsidR="005B4ABB" w:rsidRPr="00B27EAA" w:rsidRDefault="005B4ABB" w:rsidP="005B4ABB">
      <w:pPr>
        <w:ind w:left="4956" w:hanging="136"/>
      </w:pPr>
      <w:r w:rsidRPr="00B27EAA">
        <w:t>«</w:t>
      </w:r>
      <w:proofErr w:type="gramStart"/>
      <w:r w:rsidRPr="00B27EAA">
        <w:t>22»  февраля</w:t>
      </w:r>
      <w:proofErr w:type="gramEnd"/>
      <w:r w:rsidRPr="00B27EAA">
        <w:t xml:space="preserve"> 2019 г.</w:t>
      </w:r>
    </w:p>
    <w:p w14:paraId="5237841F" w14:textId="77777777" w:rsidR="00FB5557" w:rsidRPr="00FB5557" w:rsidRDefault="00FB5557" w:rsidP="00FB5557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36D4810A" w14:textId="77777777" w:rsidR="00FB5557" w:rsidRPr="00FB5557" w:rsidRDefault="00FB5557" w:rsidP="00FB5557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11672611" w14:textId="77777777" w:rsidR="00FB5557" w:rsidRPr="00FB5557" w:rsidRDefault="00FB5557" w:rsidP="00FB5557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3D2C0DF4" w14:textId="77777777" w:rsidR="00FB5557" w:rsidRPr="00FB5557" w:rsidRDefault="00FB5557" w:rsidP="00FB5557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5E2010D2" w14:textId="77777777" w:rsidR="00FB5557" w:rsidRPr="00FB5557" w:rsidRDefault="00FB5557" w:rsidP="00FB5557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0F323790" w14:textId="77777777" w:rsidR="00FB5557" w:rsidRPr="00FB5557" w:rsidRDefault="00FB5557" w:rsidP="00FB5557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148A38AD" w14:textId="77777777" w:rsidR="00FB5557" w:rsidRPr="00FB5557" w:rsidRDefault="00FB5557" w:rsidP="00FB5557"/>
    <w:p w14:paraId="15AD0284" w14:textId="77777777" w:rsidR="00FB5557" w:rsidRPr="00FB5557" w:rsidRDefault="00FB5557" w:rsidP="00FB5557">
      <w:pPr>
        <w:spacing w:line="276" w:lineRule="auto"/>
        <w:jc w:val="center"/>
        <w:rPr>
          <w:b/>
          <w:caps/>
        </w:rPr>
      </w:pPr>
      <w:r w:rsidRPr="00FB5557">
        <w:rPr>
          <w:b/>
          <w:caps/>
        </w:rPr>
        <w:t>программа модуля</w:t>
      </w:r>
    </w:p>
    <w:p w14:paraId="2946483D" w14:textId="77777777" w:rsidR="00FB5557" w:rsidRPr="00FB5557" w:rsidRDefault="00FB5557" w:rsidP="00FB5557">
      <w:pPr>
        <w:spacing w:line="360" w:lineRule="auto"/>
        <w:jc w:val="center"/>
        <w:rPr>
          <w:b/>
          <w:caps/>
        </w:rPr>
      </w:pPr>
      <w:r w:rsidRPr="00FB5557">
        <w:rPr>
          <w:b/>
        </w:rPr>
        <w:t>Проектирование и моделирование</w:t>
      </w:r>
    </w:p>
    <w:p w14:paraId="084E0E2D" w14:textId="77777777" w:rsidR="00FB5557" w:rsidRPr="00FB5557" w:rsidRDefault="00FB5557" w:rsidP="00FB5557">
      <w:pPr>
        <w:spacing w:line="276" w:lineRule="auto"/>
        <w:jc w:val="center"/>
        <w:rPr>
          <w:b/>
        </w:rPr>
      </w:pPr>
    </w:p>
    <w:p w14:paraId="358288CC" w14:textId="77777777" w:rsidR="00FB5557" w:rsidRPr="00FB5557" w:rsidRDefault="00FB5557" w:rsidP="00FB5557">
      <w:pPr>
        <w:spacing w:line="360" w:lineRule="auto"/>
        <w:jc w:val="both"/>
      </w:pPr>
      <w:r w:rsidRPr="00FB5557">
        <w:t xml:space="preserve">Направление подготовки: </w:t>
      </w:r>
    </w:p>
    <w:p w14:paraId="6BC6D9A4" w14:textId="77777777" w:rsidR="00FB5557" w:rsidRPr="00FB5557" w:rsidRDefault="00FB5557" w:rsidP="00FB5557">
      <w:pPr>
        <w:spacing w:line="360" w:lineRule="auto"/>
        <w:jc w:val="both"/>
        <w:rPr>
          <w:b/>
        </w:rPr>
      </w:pPr>
      <w:r w:rsidRPr="00FB5557">
        <w:rPr>
          <w:b/>
        </w:rPr>
        <w:t>44.03.05 Педагогическое образование (с двумя профилями подготовки)</w:t>
      </w:r>
    </w:p>
    <w:p w14:paraId="4698591F" w14:textId="77777777" w:rsidR="00FB5557" w:rsidRPr="00FB5557" w:rsidRDefault="00FB5557" w:rsidP="00FB5557">
      <w:pPr>
        <w:spacing w:line="360" w:lineRule="auto"/>
        <w:rPr>
          <w:i/>
        </w:rPr>
      </w:pPr>
      <w:r w:rsidRPr="00FB5557">
        <w:t>Профиль: Информатика и Технология</w:t>
      </w:r>
      <w:r w:rsidRPr="00FB5557">
        <w:tab/>
      </w:r>
      <w:r w:rsidRPr="00FB5557">
        <w:tab/>
      </w:r>
      <w:r w:rsidRPr="00FB5557">
        <w:tab/>
      </w:r>
    </w:p>
    <w:p w14:paraId="5D9FCD81" w14:textId="77777777" w:rsidR="00FB5557" w:rsidRPr="00FB5557" w:rsidRDefault="00FB5557" w:rsidP="00FB5557">
      <w:pPr>
        <w:spacing w:line="360" w:lineRule="auto"/>
      </w:pPr>
      <w:r w:rsidRPr="00FB5557">
        <w:t>Форма обучения – очная</w:t>
      </w:r>
    </w:p>
    <w:p w14:paraId="569BC67F" w14:textId="5C52110D" w:rsidR="00FB5557" w:rsidRPr="00FB5557" w:rsidRDefault="00FB5557" w:rsidP="00FB5557">
      <w:pPr>
        <w:spacing w:line="360" w:lineRule="auto"/>
      </w:pPr>
      <w:r w:rsidRPr="00FB5557">
        <w:t>Трудоемкость модуля – 1</w:t>
      </w:r>
      <w:r>
        <w:t>2</w:t>
      </w:r>
      <w:r w:rsidRPr="00FB5557">
        <w:t xml:space="preserve"> </w:t>
      </w:r>
      <w:proofErr w:type="spellStart"/>
      <w:r w:rsidRPr="00FB5557">
        <w:t>з.е</w:t>
      </w:r>
      <w:proofErr w:type="spellEnd"/>
      <w:r w:rsidRPr="00FB5557">
        <w:t>.</w:t>
      </w:r>
    </w:p>
    <w:p w14:paraId="311AE0E9" w14:textId="77777777" w:rsidR="00FB5557" w:rsidRPr="00FB5557" w:rsidRDefault="00FB5557" w:rsidP="00FB5557">
      <w:pPr>
        <w:spacing w:line="360" w:lineRule="auto"/>
      </w:pPr>
    </w:p>
    <w:p w14:paraId="6F331E43" w14:textId="77777777" w:rsidR="00FB5557" w:rsidRPr="00FB5557" w:rsidRDefault="00FB5557" w:rsidP="00FB5557">
      <w:pPr>
        <w:spacing w:line="360" w:lineRule="auto"/>
      </w:pPr>
    </w:p>
    <w:p w14:paraId="171CE575" w14:textId="77777777" w:rsidR="00FB5557" w:rsidRPr="00FB5557" w:rsidRDefault="00FB5557" w:rsidP="00FB5557">
      <w:pPr>
        <w:spacing w:line="360" w:lineRule="auto"/>
      </w:pPr>
    </w:p>
    <w:p w14:paraId="4A9B6962" w14:textId="2E320E00" w:rsidR="00FB5557" w:rsidRDefault="00FB5557" w:rsidP="00FB5557">
      <w:pPr>
        <w:spacing w:line="360" w:lineRule="auto"/>
      </w:pPr>
    </w:p>
    <w:p w14:paraId="514FF2FC" w14:textId="0329975A" w:rsidR="00FB5557" w:rsidRDefault="00FB5557" w:rsidP="00FB5557">
      <w:pPr>
        <w:spacing w:line="360" w:lineRule="auto"/>
      </w:pPr>
    </w:p>
    <w:p w14:paraId="6D9FF716" w14:textId="2CD70B52" w:rsidR="00FB5557" w:rsidRDefault="00FB5557" w:rsidP="00FB5557">
      <w:pPr>
        <w:spacing w:line="360" w:lineRule="auto"/>
      </w:pPr>
    </w:p>
    <w:p w14:paraId="50DA0ACD" w14:textId="77777777" w:rsidR="00FB5557" w:rsidRPr="00FB5557" w:rsidRDefault="00FB5557" w:rsidP="00FB5557">
      <w:pPr>
        <w:spacing w:line="360" w:lineRule="auto"/>
      </w:pPr>
    </w:p>
    <w:p w14:paraId="4726B110" w14:textId="77777777" w:rsidR="00FB5557" w:rsidRPr="00FB5557" w:rsidRDefault="00FB5557" w:rsidP="00FB5557">
      <w:pPr>
        <w:spacing w:line="360" w:lineRule="auto"/>
      </w:pPr>
    </w:p>
    <w:p w14:paraId="32639233" w14:textId="77777777" w:rsidR="00FB5557" w:rsidRPr="00FB5557" w:rsidRDefault="00FB5557" w:rsidP="00FB5557">
      <w:pPr>
        <w:spacing w:line="360" w:lineRule="auto"/>
      </w:pPr>
    </w:p>
    <w:p w14:paraId="30EC6AC5" w14:textId="77777777" w:rsidR="00FB5557" w:rsidRPr="00FB5557" w:rsidRDefault="00FB5557" w:rsidP="00FB5557">
      <w:pPr>
        <w:spacing w:line="360" w:lineRule="auto"/>
        <w:jc w:val="center"/>
      </w:pPr>
      <w:r w:rsidRPr="00FB5557">
        <w:t>г. Нижний Новгород</w:t>
      </w:r>
    </w:p>
    <w:p w14:paraId="78C8E2E7" w14:textId="672DD3CC" w:rsidR="00FB5557" w:rsidRDefault="00FB5557" w:rsidP="00FB5557">
      <w:pPr>
        <w:spacing w:line="360" w:lineRule="auto"/>
        <w:jc w:val="center"/>
      </w:pPr>
      <w:r w:rsidRPr="00FB5557">
        <w:t>201</w:t>
      </w:r>
      <w:r>
        <w:t>9</w:t>
      </w:r>
      <w:r w:rsidRPr="00FB5557">
        <w:t xml:space="preserve"> год</w:t>
      </w:r>
      <w:r>
        <w:br w:type="page"/>
      </w:r>
    </w:p>
    <w:p w14:paraId="4DB5A1DE" w14:textId="77777777" w:rsidR="00FB5557" w:rsidRPr="000C3B4A" w:rsidRDefault="00FB5557" w:rsidP="00FB5557">
      <w:pPr>
        <w:spacing w:after="120"/>
      </w:pPr>
      <w:r>
        <w:lastRenderedPageBreak/>
        <w:t xml:space="preserve">Программа модуля </w:t>
      </w:r>
      <w:r w:rsidRPr="00CE3226">
        <w:t>разработана</w:t>
      </w:r>
      <w:r w:rsidRPr="000C3B4A">
        <w:t xml:space="preserve"> на основе:</w:t>
      </w:r>
    </w:p>
    <w:p w14:paraId="70D3D61B" w14:textId="77777777" w:rsidR="00FB5557" w:rsidRPr="00A16E48" w:rsidRDefault="00FB5557" w:rsidP="00FB5557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proofErr w:type="gramStart"/>
      <w:r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5</w:t>
      </w:r>
      <w:r w:rsidRPr="00A16E4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16E4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A16E4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подготовки), </w:t>
      </w:r>
      <w:r w:rsidRPr="00FB65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утв.22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>
        <w:rPr>
          <w:rFonts w:ascii="Times New Roman" w:hAnsi="Times New Roman"/>
          <w:sz w:val="24"/>
          <w:szCs w:val="24"/>
        </w:rPr>
        <w:t>125</w:t>
      </w:r>
      <w:r w:rsidRPr="00A16E48">
        <w:tab/>
      </w:r>
    </w:p>
    <w:p w14:paraId="09C9C1EC" w14:textId="77777777" w:rsidR="00FB5557" w:rsidRDefault="00FB5557" w:rsidP="00FB5557">
      <w:pPr>
        <w:pStyle w:val="a9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353E3">
        <w:rPr>
          <w:rFonts w:ascii="Times New Roman" w:hAnsi="Times New Roman"/>
          <w:sz w:val="24"/>
          <w:szCs w:val="24"/>
        </w:rPr>
        <w:t>Профессионального стандарта: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3E3">
        <w:rPr>
          <w:rFonts w:ascii="Times New Roman" w:hAnsi="Times New Roman"/>
          <w:sz w:val="24"/>
          <w:szCs w:val="24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</w:t>
      </w:r>
    </w:p>
    <w:p w14:paraId="1C2134CE" w14:textId="77777777" w:rsidR="00FB5557" w:rsidRPr="00FB651E" w:rsidRDefault="00FB5557" w:rsidP="00FB5557">
      <w:pPr>
        <w:pStyle w:val="a9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B651E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</w:t>
      </w:r>
      <w:proofErr w:type="gramStart"/>
      <w:r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5</w:t>
      </w:r>
      <w:r w:rsidRPr="00A16E4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16E4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A16E4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подготовки), </w:t>
      </w:r>
      <w:r w:rsidRPr="00FB651E">
        <w:rPr>
          <w:rFonts w:ascii="Times New Roman" w:hAnsi="Times New Roman"/>
          <w:sz w:val="24"/>
          <w:szCs w:val="24"/>
        </w:rPr>
        <w:t xml:space="preserve"> профиль «Информа</w:t>
      </w:r>
      <w:r>
        <w:rPr>
          <w:rFonts w:ascii="Times New Roman" w:hAnsi="Times New Roman"/>
          <w:sz w:val="24"/>
          <w:szCs w:val="24"/>
        </w:rPr>
        <w:t>тика</w:t>
      </w:r>
      <w:r w:rsidRPr="00FB651E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Т</w:t>
      </w:r>
      <w:r w:rsidRPr="00FB651E">
        <w:rPr>
          <w:rFonts w:ascii="Times New Roman" w:hAnsi="Times New Roman"/>
          <w:sz w:val="24"/>
          <w:szCs w:val="24"/>
        </w:rPr>
        <w:t>ехнологи</w:t>
      </w:r>
      <w:r>
        <w:rPr>
          <w:rFonts w:ascii="Times New Roman" w:hAnsi="Times New Roman"/>
          <w:sz w:val="24"/>
          <w:szCs w:val="24"/>
        </w:rPr>
        <w:t>я</w:t>
      </w:r>
      <w:r w:rsidRPr="00FB651E">
        <w:rPr>
          <w:rFonts w:ascii="Times New Roman" w:hAnsi="Times New Roman"/>
          <w:sz w:val="24"/>
          <w:szCs w:val="24"/>
        </w:rPr>
        <w:t>», утвержденного Ученым советом Нижегородск</w:t>
      </w:r>
      <w:r>
        <w:rPr>
          <w:rFonts w:ascii="Times New Roman" w:hAnsi="Times New Roman"/>
          <w:sz w:val="24"/>
          <w:szCs w:val="24"/>
        </w:rPr>
        <w:t>ого</w:t>
      </w:r>
      <w:r w:rsidRPr="00FB651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B651E">
        <w:rPr>
          <w:rFonts w:ascii="Times New Roman" w:hAnsi="Times New Roman"/>
          <w:sz w:val="24"/>
          <w:szCs w:val="24"/>
        </w:rPr>
        <w:t xml:space="preserve"> педагогическ</w:t>
      </w:r>
      <w:r>
        <w:rPr>
          <w:rFonts w:ascii="Times New Roman" w:hAnsi="Times New Roman"/>
          <w:sz w:val="24"/>
          <w:szCs w:val="24"/>
        </w:rPr>
        <w:t>ого</w:t>
      </w:r>
      <w:r w:rsidRPr="00FB651E">
        <w:rPr>
          <w:rFonts w:ascii="Times New Roman" w:hAnsi="Times New Roman"/>
          <w:sz w:val="24"/>
          <w:szCs w:val="24"/>
        </w:rPr>
        <w:t xml:space="preserve"> университет</w:t>
      </w:r>
      <w:r>
        <w:rPr>
          <w:rFonts w:ascii="Times New Roman" w:hAnsi="Times New Roman"/>
          <w:sz w:val="24"/>
          <w:szCs w:val="24"/>
        </w:rPr>
        <w:t>а</w:t>
      </w:r>
      <w:r w:rsidRPr="00FB651E">
        <w:rPr>
          <w:rFonts w:ascii="Times New Roman" w:hAnsi="Times New Roman"/>
          <w:sz w:val="24"/>
          <w:szCs w:val="24"/>
        </w:rPr>
        <w:t xml:space="preserve"> имени Козьмы Минина от</w:t>
      </w:r>
      <w:r w:rsidRPr="002A7A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22 февраля 2019 г.</w:t>
      </w:r>
      <w:r w:rsidRPr="00FB651E">
        <w:rPr>
          <w:rFonts w:ascii="Times New Roman" w:hAnsi="Times New Roman"/>
          <w:sz w:val="24"/>
          <w:szCs w:val="24"/>
        </w:rPr>
        <w:t xml:space="preserve"> протокол </w:t>
      </w:r>
      <w:r>
        <w:rPr>
          <w:rFonts w:ascii="Times New Roman" w:hAnsi="Times New Roman"/>
          <w:sz w:val="24"/>
          <w:szCs w:val="24"/>
        </w:rPr>
        <w:t>№ 6</w:t>
      </w:r>
      <w:r w:rsidRPr="00FB651E">
        <w:rPr>
          <w:rFonts w:ascii="Times New Roman" w:hAnsi="Times New Roman"/>
          <w:sz w:val="24"/>
          <w:szCs w:val="24"/>
        </w:rPr>
        <w:t>.</w:t>
      </w:r>
    </w:p>
    <w:p w14:paraId="09FFCB38" w14:textId="77777777" w:rsidR="00FB5557" w:rsidRDefault="00FB5557" w:rsidP="00FB5557">
      <w:pPr>
        <w:pStyle w:val="a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63"/>
        <w:gridCol w:w="6464"/>
      </w:tblGrid>
      <w:tr w:rsidR="00FB5557" w:rsidRPr="00964C0E" w14:paraId="3849A138" w14:textId="77777777" w:rsidTr="004F313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C97C" w14:textId="77777777" w:rsidR="00FB5557" w:rsidRPr="00964C0E" w:rsidRDefault="00FB5557" w:rsidP="004F3139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5EFB" w14:textId="77777777" w:rsidR="00FB5557" w:rsidRPr="00964C0E" w:rsidRDefault="00FB5557" w:rsidP="004F3139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кафедра</w:t>
            </w:r>
          </w:p>
        </w:tc>
      </w:tr>
      <w:tr w:rsidR="00FB5557" w:rsidRPr="00964C0E" w14:paraId="5EED8825" w14:textId="77777777" w:rsidTr="004F313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B99B" w14:textId="77777777" w:rsidR="00FB5557" w:rsidRPr="00964C0E" w:rsidRDefault="00FB5557" w:rsidP="004F3139">
            <w:pPr>
              <w:tabs>
                <w:tab w:val="left" w:pos="1123"/>
              </w:tabs>
              <w:ind w:right="1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Лапин</w:t>
            </w:r>
            <w:r w:rsidRPr="00964C0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 w:rsidRPr="00964C0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И</w:t>
            </w:r>
            <w:r w:rsidRPr="00964C0E">
              <w:rPr>
                <w:sz w:val="22"/>
                <w:szCs w:val="22"/>
              </w:rPr>
              <w:t>., доцент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6E76" w14:textId="099E1594" w:rsidR="00FB5557" w:rsidRPr="00964C0E" w:rsidRDefault="008B0FF7" w:rsidP="004F3139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6D54E2">
              <w:t>физики, математики и физико-математического образования</w:t>
            </w:r>
          </w:p>
        </w:tc>
      </w:tr>
      <w:tr w:rsidR="00FB5557" w:rsidRPr="00964C0E" w14:paraId="468C96AF" w14:textId="77777777" w:rsidTr="004F313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E721" w14:textId="77777777" w:rsidR="00FB5557" w:rsidRDefault="00FB5557" w:rsidP="004F3139">
            <w:pPr>
              <w:tabs>
                <w:tab w:val="left" w:pos="1123"/>
              </w:tabs>
              <w:ind w:right="1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Панова</w:t>
            </w:r>
            <w:r w:rsidRPr="00964C0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964C0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В</w:t>
            </w:r>
            <w:r w:rsidRPr="00964C0E">
              <w:rPr>
                <w:sz w:val="22"/>
                <w:szCs w:val="22"/>
              </w:rPr>
              <w:t>., доцент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C837" w14:textId="77777777" w:rsidR="00FB5557" w:rsidRPr="00964C0E" w:rsidRDefault="00FB5557" w:rsidP="004F3139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FB5557" w:rsidRPr="00964C0E" w14:paraId="36BC8991" w14:textId="77777777" w:rsidTr="004F313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93F7" w14:textId="77777777" w:rsidR="00FB5557" w:rsidRDefault="00FB5557" w:rsidP="004F3139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Киселев А.К., </w:t>
            </w:r>
          </w:p>
          <w:p w14:paraId="5EA21CC8" w14:textId="77777777" w:rsidR="00FB5557" w:rsidRPr="00964C0E" w:rsidRDefault="00FB5557" w:rsidP="004F3139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ст.</w:t>
            </w:r>
            <w:r w:rsidRPr="00964C0E">
              <w:rPr>
                <w:sz w:val="22"/>
                <w:szCs w:val="22"/>
              </w:rPr>
              <w:t>преподаватель</w:t>
            </w:r>
            <w:proofErr w:type="spellEnd"/>
            <w:proofErr w:type="gramEnd"/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0B63" w14:textId="77777777" w:rsidR="00FB5557" w:rsidRPr="00964C0E" w:rsidRDefault="00FB5557" w:rsidP="004F3139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FB5557" w:rsidRPr="00964C0E" w14:paraId="6D31C88F" w14:textId="77777777" w:rsidTr="004F313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46C8" w14:textId="77777777" w:rsidR="00FB5557" w:rsidRPr="00964C0E" w:rsidRDefault="00FB5557" w:rsidP="004F3139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Балунова</w:t>
            </w:r>
            <w:proofErr w:type="spellEnd"/>
            <w:r>
              <w:rPr>
                <w:sz w:val="22"/>
                <w:szCs w:val="22"/>
              </w:rPr>
              <w:t xml:space="preserve"> С.А.</w:t>
            </w:r>
            <w:r w:rsidRPr="00964C0E">
              <w:rPr>
                <w:sz w:val="22"/>
                <w:szCs w:val="22"/>
              </w:rPr>
              <w:t>,</w:t>
            </w:r>
          </w:p>
          <w:p w14:paraId="78064EF4" w14:textId="77777777" w:rsidR="00FB5557" w:rsidRPr="00964C0E" w:rsidRDefault="00FB5557" w:rsidP="004F3139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E0DA" w14:textId="77777777" w:rsidR="00FB5557" w:rsidRPr="00964C0E" w:rsidRDefault="00FB5557" w:rsidP="004F3139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</w:tbl>
    <w:p w14:paraId="2F9F2E66" w14:textId="16ACB38D" w:rsidR="0008426E" w:rsidRDefault="0008426E" w:rsidP="0008426E">
      <w:pPr>
        <w:spacing w:line="360" w:lineRule="auto"/>
        <w:jc w:val="both"/>
        <w:rPr>
          <w:b/>
        </w:rPr>
      </w:pPr>
    </w:p>
    <w:p w14:paraId="08C3CCE9" w14:textId="16F0FD16" w:rsidR="0008426E" w:rsidRDefault="00FB5557" w:rsidP="00FB5557">
      <w:pPr>
        <w:ind w:firstLine="709"/>
        <w:jc w:val="both"/>
      </w:pPr>
      <w:r w:rsidRPr="00A05217"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>
        <w:t>8</w:t>
      </w:r>
      <w:r w:rsidRPr="00A05217">
        <w:t xml:space="preserve"> от </w:t>
      </w:r>
      <w:r>
        <w:t>20.02.2019</w:t>
      </w:r>
      <w:r w:rsidRPr="00A05217">
        <w:t>)</w:t>
      </w:r>
    </w:p>
    <w:p w14:paraId="5A98AF8E" w14:textId="77777777" w:rsidR="0008426E" w:rsidRDefault="0008426E" w:rsidP="0008426E">
      <w:r>
        <w:br w:type="page"/>
      </w:r>
    </w:p>
    <w:p w14:paraId="2E93BB2B" w14:textId="77777777" w:rsidR="00A6335C" w:rsidRPr="00B3016F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74803FA1" w14:textId="77777777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 w:rsidR="003C0ACF">
        <w:t>уля…</w:t>
      </w:r>
      <w:r w:rsidR="00303D91">
        <w:t>……………………</w:t>
      </w:r>
      <w:r w:rsidR="003C0ACF">
        <w:t>………………………………………</w:t>
      </w:r>
      <w:proofErr w:type="gramStart"/>
      <w:r w:rsidR="003C0ACF">
        <w:t>……</w:t>
      </w:r>
      <w:r w:rsidR="003B0406">
        <w:t>.</w:t>
      </w:r>
      <w:proofErr w:type="gramEnd"/>
      <w:r w:rsidR="003B0406">
        <w:t>.</w:t>
      </w:r>
      <w:r w:rsidR="003C0ACF">
        <w:t>…</w:t>
      </w:r>
      <w:r w:rsidR="00143641">
        <w:t>.</w:t>
      </w:r>
      <w:r w:rsidR="00E94014">
        <w:t>4</w:t>
      </w:r>
    </w:p>
    <w:p w14:paraId="7715E99D" w14:textId="77777777" w:rsidR="00A6335C" w:rsidRPr="00F001CB" w:rsidRDefault="009D08C1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модуля…………………………………………</w:t>
      </w:r>
      <w:proofErr w:type="gramStart"/>
      <w:r>
        <w:t>…</w:t>
      </w:r>
      <w:r w:rsidR="003B0406">
        <w:t>...</w:t>
      </w:r>
      <w:r w:rsidR="00143641">
        <w:t>.</w:t>
      </w:r>
      <w:proofErr w:type="gramEnd"/>
      <w:r w:rsidR="006837FE">
        <w:t>5</w:t>
      </w:r>
    </w:p>
    <w:p w14:paraId="1EB01C0E" w14:textId="77777777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 w:rsidR="009D08C1">
        <w:t>я…</w:t>
      </w:r>
      <w:r w:rsidR="00303D91">
        <w:t>……………………</w:t>
      </w:r>
      <w:r w:rsidR="009D08C1">
        <w:t>……………………………………………</w:t>
      </w:r>
      <w:proofErr w:type="gramStart"/>
      <w:r w:rsidR="009D08C1">
        <w:t>……</w:t>
      </w:r>
      <w:r w:rsidR="00292763">
        <w:t>.</w:t>
      </w:r>
      <w:proofErr w:type="gramEnd"/>
      <w:r w:rsidR="000458E0">
        <w:t>7</w:t>
      </w:r>
    </w:p>
    <w:p w14:paraId="65310DD7" w14:textId="77777777" w:rsidR="00A51EE6" w:rsidRPr="00A51EE6" w:rsidRDefault="00A51EE6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</w:t>
      </w:r>
      <w:r w:rsidR="00F15D5E">
        <w:t>...</w:t>
      </w:r>
      <w:r w:rsidR="000458E0">
        <w:t>8</w:t>
      </w:r>
    </w:p>
    <w:p w14:paraId="25ECD942" w14:textId="77777777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</w:t>
      </w:r>
      <w:proofErr w:type="gramStart"/>
      <w:r w:rsidR="00BE2159">
        <w:t>……</w:t>
      </w:r>
      <w:r w:rsidR="00B43372">
        <w:t>.</w:t>
      </w:r>
      <w:proofErr w:type="gramEnd"/>
      <w:r w:rsidR="00BE2159">
        <w:t>……………………………</w:t>
      </w:r>
      <w:r w:rsidR="00143641">
        <w:t>…</w:t>
      </w:r>
      <w:r w:rsidR="005616C4">
        <w:t>10</w:t>
      </w:r>
    </w:p>
    <w:p w14:paraId="0A577EE3" w14:textId="77777777" w:rsidR="00A6335C" w:rsidRPr="00C849BC" w:rsidRDefault="00A6335C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25712E" w:rsidRPr="00E679B0">
        <w:t xml:space="preserve">Компьютерное </w:t>
      </w:r>
      <w:proofErr w:type="gramStart"/>
      <w:r w:rsidR="0025712E" w:rsidRPr="00E679B0">
        <w:t>моделирование</w:t>
      </w:r>
      <w:r w:rsidR="00091C68">
        <w:t>»</w:t>
      </w:r>
      <w:r w:rsidR="0025712E">
        <w:t>…</w:t>
      </w:r>
      <w:proofErr w:type="gramEnd"/>
      <w:r w:rsidR="0025712E">
        <w:t>…………….</w:t>
      </w:r>
      <w:r w:rsidR="00091C68">
        <w:t>…</w:t>
      </w:r>
      <w:r w:rsidR="00193835">
        <w:t>…</w:t>
      </w:r>
      <w:r w:rsidR="00C849BC">
        <w:t>.</w:t>
      </w:r>
      <w:r w:rsidR="00143641">
        <w:t>.</w:t>
      </w:r>
      <w:r w:rsidR="005616C4">
        <w:t>10</w:t>
      </w:r>
    </w:p>
    <w:p w14:paraId="59AB8FFF" w14:textId="77777777" w:rsidR="002931FF" w:rsidRPr="002931FF" w:rsidRDefault="002931FF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25712E" w:rsidRPr="00E679B0">
        <w:t xml:space="preserve">Информационные </w:t>
      </w:r>
      <w:proofErr w:type="gramStart"/>
      <w:r w:rsidR="0025712E" w:rsidRPr="00E679B0">
        <w:t>системы</w:t>
      </w:r>
      <w:r>
        <w:t>»…</w:t>
      </w:r>
      <w:proofErr w:type="gramEnd"/>
      <w:r>
        <w:t>…</w:t>
      </w:r>
      <w:r w:rsidR="0025712E">
        <w:t>….</w:t>
      </w:r>
      <w:r>
        <w:t>…………………</w:t>
      </w:r>
      <w:r w:rsidR="00143641">
        <w:t>.14</w:t>
      </w:r>
    </w:p>
    <w:p w14:paraId="25C0190F" w14:textId="77777777" w:rsidR="001B636E" w:rsidRPr="00F001CB" w:rsidRDefault="001B636E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637F6F" w:rsidRPr="00E679B0">
        <w:t xml:space="preserve">Системы автоматизированного проектирования технологических </w:t>
      </w:r>
      <w:proofErr w:type="gramStart"/>
      <w:r w:rsidR="00637F6F" w:rsidRPr="00E679B0">
        <w:t>процессов</w:t>
      </w:r>
      <w:r w:rsidR="00B43372">
        <w:t>»</w:t>
      </w:r>
      <w:r>
        <w:t>…</w:t>
      </w:r>
      <w:proofErr w:type="gramEnd"/>
      <w:r>
        <w:t>……</w:t>
      </w:r>
      <w:r w:rsidR="00637F6F">
        <w:t>……………</w:t>
      </w:r>
      <w:r w:rsidR="003D2138">
        <w:t>……….</w:t>
      </w:r>
      <w:r w:rsidR="00637F6F">
        <w:t>……………….</w:t>
      </w:r>
      <w:r>
        <w:t>…………………</w:t>
      </w:r>
      <w:r w:rsidR="00324E8D">
        <w:t>.</w:t>
      </w:r>
      <w:r w:rsidR="0045782B">
        <w:t>.</w:t>
      </w:r>
      <w:r w:rsidR="006837FE">
        <w:t>1</w:t>
      </w:r>
      <w:r w:rsidR="005616C4">
        <w:t>8</w:t>
      </w:r>
    </w:p>
    <w:p w14:paraId="558E0BBF" w14:textId="77777777" w:rsidR="001B636E" w:rsidRPr="00F001CB" w:rsidRDefault="001B636E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637F6F" w:rsidRPr="00E679B0">
        <w:t xml:space="preserve">Компьютерная </w:t>
      </w:r>
      <w:proofErr w:type="gramStart"/>
      <w:r w:rsidR="00637F6F" w:rsidRPr="00E679B0">
        <w:t>графика</w:t>
      </w:r>
      <w:r w:rsidRPr="00F001CB">
        <w:t>»</w:t>
      </w:r>
      <w:r>
        <w:t>…</w:t>
      </w:r>
      <w:proofErr w:type="gramEnd"/>
      <w:r>
        <w:t>…………………………</w:t>
      </w:r>
      <w:r w:rsidR="00324E8D">
        <w:t>…2</w:t>
      </w:r>
      <w:r w:rsidR="005616C4">
        <w:t>2</w:t>
      </w:r>
    </w:p>
    <w:p w14:paraId="45657A2D" w14:textId="77777777" w:rsidR="001B636E" w:rsidRPr="00637F6F" w:rsidRDefault="001B636E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637F6F" w:rsidRPr="00E679B0">
        <w:t>Системы виртуальной</w:t>
      </w:r>
      <w:r w:rsidR="001D4D0C">
        <w:t xml:space="preserve"> </w:t>
      </w:r>
      <w:proofErr w:type="gramStart"/>
      <w:r w:rsidR="00637F6F" w:rsidRPr="00E679B0">
        <w:t>реальности</w:t>
      </w:r>
      <w:r w:rsidRPr="00F001CB">
        <w:t>»</w:t>
      </w:r>
      <w:r>
        <w:t>…</w:t>
      </w:r>
      <w:proofErr w:type="gramEnd"/>
      <w:r>
        <w:t>……</w:t>
      </w:r>
      <w:r w:rsidR="003D2138">
        <w:t>.</w:t>
      </w:r>
      <w:r>
        <w:t>…</w:t>
      </w:r>
      <w:r w:rsidR="00637F6F">
        <w:t>……</w:t>
      </w:r>
      <w:r w:rsidR="003D2138">
        <w:t>…</w:t>
      </w:r>
      <w:r w:rsidR="00303D91">
        <w:t>...</w:t>
      </w:r>
      <w:r w:rsidR="00D562E0">
        <w:t>26</w:t>
      </w:r>
    </w:p>
    <w:p w14:paraId="610CD761" w14:textId="77777777" w:rsidR="00637F6F" w:rsidRPr="00637F6F" w:rsidRDefault="00637F6F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Программа дисциплины </w:t>
      </w:r>
      <w:r>
        <w:t>«</w:t>
      </w:r>
      <w:r w:rsidRPr="00E679B0">
        <w:t>3</w:t>
      </w:r>
      <w:r w:rsidRPr="00E679B0">
        <w:rPr>
          <w:lang w:val="en-US"/>
        </w:rPr>
        <w:t>D</w:t>
      </w:r>
      <w:r w:rsidR="001D4D0C">
        <w:t xml:space="preserve"> </w:t>
      </w:r>
      <w:r w:rsidRPr="00E679B0">
        <w:t xml:space="preserve">моделирование и </w:t>
      </w:r>
      <w:proofErr w:type="gramStart"/>
      <w:r w:rsidRPr="00E679B0">
        <w:t>прототипирование</w:t>
      </w:r>
      <w:r>
        <w:t>»…</w:t>
      </w:r>
      <w:proofErr w:type="gramEnd"/>
      <w:r>
        <w:t>…………..</w:t>
      </w:r>
      <w:r w:rsidR="003D2138">
        <w:t>30</w:t>
      </w:r>
    </w:p>
    <w:p w14:paraId="44AF8592" w14:textId="77777777" w:rsidR="00637F6F" w:rsidRPr="006837FE" w:rsidRDefault="00637F6F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Программа дисциплины </w:t>
      </w:r>
      <w:r>
        <w:t>«</w:t>
      </w:r>
      <w:r w:rsidRPr="00E679B0">
        <w:t xml:space="preserve">Геоинформационные </w:t>
      </w:r>
      <w:proofErr w:type="gramStart"/>
      <w:r w:rsidRPr="00E679B0">
        <w:t>технологии</w:t>
      </w:r>
      <w:r w:rsidR="003D2138">
        <w:t>»…</w:t>
      </w:r>
      <w:proofErr w:type="gramEnd"/>
      <w:r w:rsidR="003D2138">
        <w:t>……………….…34</w:t>
      </w:r>
    </w:p>
    <w:p w14:paraId="1CA40A02" w14:textId="77777777" w:rsidR="006D1A35" w:rsidRDefault="006D1A35" w:rsidP="006D1A35">
      <w:pPr>
        <w:numPr>
          <w:ilvl w:val="0"/>
          <w:numId w:val="2"/>
        </w:numPr>
        <w:spacing w:line="360" w:lineRule="auto"/>
        <w:ind w:left="284" w:firstLine="0"/>
        <w:contextualSpacing/>
      </w:pPr>
      <w:r>
        <w:t>Программа практики……………………</w:t>
      </w:r>
      <w:proofErr w:type="gramStart"/>
      <w:r>
        <w:t>…….</w:t>
      </w:r>
      <w:proofErr w:type="gramEnd"/>
      <w:r>
        <w:t>.…………….……….….не предусмотрена</w:t>
      </w:r>
    </w:p>
    <w:p w14:paraId="5C20ABA4" w14:textId="77777777" w:rsidR="006D1A35" w:rsidRPr="00442630" w:rsidRDefault="006D1A35" w:rsidP="006D1A35">
      <w:pPr>
        <w:numPr>
          <w:ilvl w:val="0"/>
          <w:numId w:val="2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 w:rsidR="003D2138">
        <w:t>…………………</w:t>
      </w:r>
      <w:proofErr w:type="gramStart"/>
      <w:r w:rsidR="003D2138">
        <w:t>…….</w:t>
      </w:r>
      <w:proofErr w:type="gramEnd"/>
      <w:r w:rsidR="003D2138">
        <w:t>…………………...38</w:t>
      </w:r>
    </w:p>
    <w:p w14:paraId="6C65A644" w14:textId="77777777" w:rsidR="002931FF" w:rsidRDefault="002931FF">
      <w:r>
        <w:br w:type="page"/>
      </w:r>
    </w:p>
    <w:p w14:paraId="12A869EE" w14:textId="77777777" w:rsidR="00821A24" w:rsidRPr="00576424" w:rsidRDefault="00B66FA8" w:rsidP="00BC6876">
      <w:pPr>
        <w:pStyle w:val="a9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576424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14:paraId="61F4803D" w14:textId="77777777" w:rsidR="00102178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 w:rsidR="00F353E3">
        <w:t>я</w:t>
      </w:r>
      <w:r>
        <w:t xml:space="preserve"> подготовки </w:t>
      </w:r>
      <w:r w:rsidRPr="001E5A1A">
        <w:t>44.03.05«Педагогическое образование (с двумя профилями подготовки)»</w:t>
      </w:r>
      <w:r w:rsidR="00F353E3">
        <w:t>.</w:t>
      </w:r>
      <w:r w:rsidR="001D4D0C">
        <w:t xml:space="preserve"> </w:t>
      </w:r>
      <w:r w:rsidRPr="00527D07">
        <w:t xml:space="preserve">В основу разработки модуля легли требования </w:t>
      </w:r>
      <w:r w:rsidR="00102178" w:rsidRPr="00527D07">
        <w:t xml:space="preserve">ФГОС высшего образования </w:t>
      </w:r>
      <w:r w:rsidR="00102178">
        <w:t xml:space="preserve">и </w:t>
      </w:r>
      <w:r w:rsidRPr="00527D07">
        <w:t>Профессиональн</w:t>
      </w:r>
      <w:r w:rsidR="00F353E3">
        <w:t>ого</w:t>
      </w:r>
      <w:r w:rsidRPr="00527D07">
        <w:t xml:space="preserve"> стандарт</w:t>
      </w:r>
      <w:r w:rsidR="00F353E3">
        <w:t>а</w:t>
      </w:r>
      <w:r w:rsidRPr="00527D07">
        <w:t xml:space="preserve"> педагога</w:t>
      </w:r>
      <w:r w:rsidR="00102178">
        <w:t>.</w:t>
      </w:r>
    </w:p>
    <w:p w14:paraId="7BE88783" w14:textId="77777777" w:rsidR="00A24264" w:rsidRPr="00527D07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 w:rsidR="00102178">
        <w:t>п</w:t>
      </w:r>
      <w:r w:rsidRPr="00527D07">
        <w:t>рофессиональным стандарт</w:t>
      </w:r>
      <w:r w:rsidR="00F353E3">
        <w:t>о</w:t>
      </w:r>
      <w:r w:rsidR="00102178">
        <w:t>м</w:t>
      </w:r>
      <w:r w:rsidRPr="00527D07">
        <w:t xml:space="preserve"> и </w:t>
      </w:r>
      <w:r>
        <w:t xml:space="preserve">общекультурных и </w:t>
      </w:r>
      <w:r w:rsidR="00385D64">
        <w:t>п</w:t>
      </w:r>
      <w:r>
        <w:t xml:space="preserve">рофессиональных </w:t>
      </w:r>
      <w:r w:rsidRPr="00527D07">
        <w:t>компетенций ФГОС высшего образования.</w:t>
      </w:r>
    </w:p>
    <w:p w14:paraId="22A3A740" w14:textId="77777777" w:rsidR="00A24264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 xml:space="preserve">Согласно </w:t>
      </w:r>
      <w:r w:rsidRPr="00A71A06">
        <w:t>ФГОС ВО</w:t>
      </w:r>
      <w:r w:rsidR="001D4D0C">
        <w:t xml:space="preserve"> </w:t>
      </w:r>
      <w:r w:rsidRPr="00A71A06">
        <w:t>для</w:t>
      </w:r>
      <w:r w:rsidR="001D4D0C">
        <w:t xml:space="preserve"> </w:t>
      </w:r>
      <w:r w:rsidRPr="00576424">
        <w:t>направлени</w:t>
      </w:r>
      <w:r w:rsidR="00F353E3">
        <w:t>я</w:t>
      </w:r>
      <w:r>
        <w:t xml:space="preserve"> подготовки</w:t>
      </w:r>
      <w:r w:rsidR="001D4D0C">
        <w:t xml:space="preserve"> </w:t>
      </w:r>
      <w:r w:rsidRPr="00A71A06">
        <w:t>44.03.05</w:t>
      </w:r>
      <w:r>
        <w:t xml:space="preserve"> у</w:t>
      </w:r>
      <w:r w:rsidR="00F353E3">
        <w:t xml:space="preserve"> будущих</w:t>
      </w:r>
      <w:r>
        <w:t xml:space="preserve"> бакалавров должн</w:t>
      </w:r>
      <w:r w:rsidR="00385D64">
        <w:t>ы</w:t>
      </w:r>
      <w:r>
        <w:t xml:space="preserve"> быть сформирован</w:t>
      </w:r>
      <w:r w:rsidR="00385D64">
        <w:t>ы</w:t>
      </w:r>
      <w:r w:rsidR="00692E2E">
        <w:t xml:space="preserve"> общепрофе</w:t>
      </w:r>
      <w:r w:rsidR="00556805">
        <w:t xml:space="preserve">ссиональные и профессиональные </w:t>
      </w:r>
      <w:r w:rsidR="00692E2E">
        <w:t>компетенции</w:t>
      </w:r>
      <w:r>
        <w:t xml:space="preserve"> </w:t>
      </w:r>
      <w:r w:rsidR="00692E2E" w:rsidRPr="00692E2E">
        <w:t>ОПК-8</w:t>
      </w:r>
      <w:r w:rsidR="00692E2E">
        <w:t>: с</w:t>
      </w:r>
      <w:r w:rsidR="00692E2E" w:rsidRPr="00692E2E">
        <w:t xml:space="preserve">пособен осуществлять педагогическую деятельность на основе специальных научных знаний </w:t>
      </w:r>
      <w:r>
        <w:t>общекультурная компетенция</w:t>
      </w:r>
      <w:r w:rsidR="002F08EE" w:rsidRPr="002F08EE">
        <w:t>;</w:t>
      </w:r>
      <w:r w:rsidR="00385D64">
        <w:t xml:space="preserve"> П</w:t>
      </w:r>
      <w:r w:rsidR="00385D64" w:rsidRPr="00A71A06">
        <w:t>К-</w:t>
      </w:r>
      <w:r w:rsidR="00692E2E">
        <w:t>2</w:t>
      </w:r>
      <w:r w:rsidR="00385D64">
        <w:t xml:space="preserve">: </w:t>
      </w:r>
      <w:r w:rsidR="00692E2E">
        <w:t>с</w:t>
      </w:r>
      <w:r w:rsidR="00692E2E" w:rsidRPr="00692E2E">
        <w:t>пособен применять современные информационно-коммуникационные технологии в учебном процессе</w:t>
      </w:r>
      <w:r w:rsidR="00A93FDF">
        <w:t>; П</w:t>
      </w:r>
      <w:r w:rsidR="00A93FDF" w:rsidRPr="00A71A06">
        <w:t>К-</w:t>
      </w:r>
      <w:r w:rsidR="00692E2E">
        <w:t>4</w:t>
      </w:r>
      <w:r w:rsidR="00A93FDF">
        <w:t>:</w:t>
      </w:r>
      <w:r w:rsidR="00692E2E">
        <w:t xml:space="preserve"> </w:t>
      </w:r>
      <w:r w:rsidR="00692E2E" w:rsidRPr="00692E2E">
        <w:t>Способен использовать современные достижения в области информатики и технологии в своей профессиональной деятельности</w:t>
      </w:r>
      <w:r w:rsidR="00A93FDF">
        <w:t>.</w:t>
      </w:r>
    </w:p>
    <w:p w14:paraId="7B54030F" w14:textId="77777777" w:rsidR="00A24264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</w:t>
      </w:r>
      <w:r w:rsidR="00F353E3">
        <w:t>ом</w:t>
      </w:r>
      <w:r>
        <w:t xml:space="preserve"> стандарт</w:t>
      </w:r>
      <w:r w:rsidR="00F353E3">
        <w:t>е</w:t>
      </w:r>
      <w:r>
        <w:t>, сформулированы образовательные результаты модуля.</w:t>
      </w:r>
    </w:p>
    <w:p w14:paraId="61065B38" w14:textId="77777777" w:rsidR="00A24264" w:rsidRPr="00527D07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</w:t>
      </w:r>
      <w:r w:rsidR="0016716F">
        <w:t xml:space="preserve"> М</w:t>
      </w:r>
      <w:r>
        <w:t xml:space="preserve">одуль изучается в </w:t>
      </w:r>
      <w:r w:rsidR="002B7747">
        <w:t>шестом</w:t>
      </w:r>
      <w:r w:rsidR="001349A3">
        <w:t>, седьмом и восьмом</w:t>
      </w:r>
      <w:r>
        <w:t xml:space="preserve"> семестр</w:t>
      </w:r>
      <w:r w:rsidR="002B7747">
        <w:t>ах</w:t>
      </w:r>
      <w:r>
        <w:t>.</w:t>
      </w:r>
    </w:p>
    <w:p w14:paraId="4BE66E73" w14:textId="77777777" w:rsidR="00A24264" w:rsidRPr="007E46A4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</w:t>
      </w:r>
      <w:r w:rsidR="00B069F9">
        <w:t xml:space="preserve">атривает все компоненты модуля </w:t>
      </w:r>
      <w:r w:rsidRPr="007E46A4">
        <w:t>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2281C53" w14:textId="77777777" w:rsidR="00A24264" w:rsidRPr="00A24264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37D3813B" w14:textId="77777777" w:rsidR="0016716F" w:rsidRDefault="0016716F" w:rsidP="00BC6876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p w14:paraId="48118F8C" w14:textId="77777777" w:rsidR="00105CA6" w:rsidRDefault="00BE0D9B" w:rsidP="00BC6876">
      <w:pPr>
        <w:shd w:val="clear" w:color="auto" w:fill="FFFFFF"/>
        <w:spacing w:line="360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14:paraId="64BCC2E7" w14:textId="77777777" w:rsidR="00C65E65" w:rsidRPr="00B20148" w:rsidRDefault="00CE6EE2" w:rsidP="005616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388DF7FA" w14:textId="77777777" w:rsidR="007B7379" w:rsidRPr="007B7379" w:rsidRDefault="00196310" w:rsidP="007B73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 w:rsidR="001D4D0C">
        <w:rPr>
          <w:rFonts w:eastAsia="Calibri"/>
          <w:lang w:eastAsia="en-US"/>
        </w:rPr>
        <w:t xml:space="preserve"> </w:t>
      </w:r>
      <w:r w:rsidR="0048140B" w:rsidRPr="0048140B">
        <w:t xml:space="preserve">создать условия </w:t>
      </w:r>
      <w:r w:rsidR="007B7379" w:rsidRPr="007B7379">
        <w:t>для приобретения ст</w:t>
      </w:r>
      <w:r w:rsidR="003E24B4">
        <w:t>удентами навыков проектирования</w:t>
      </w:r>
      <w:r w:rsidR="007B7379" w:rsidRPr="007B7379">
        <w:t xml:space="preserve"> и моделирования объектов и процессов с целью формирования у обучающихся необходимых предметных и метапредметных результатов обучения</w:t>
      </w:r>
      <w:r w:rsidR="001D4D0C">
        <w:t>.</w:t>
      </w:r>
    </w:p>
    <w:p w14:paraId="396F066A" w14:textId="77777777" w:rsidR="00196310" w:rsidRDefault="00196310" w:rsidP="005616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7355ED1E" w14:textId="77777777" w:rsidR="00E35F79" w:rsidRPr="007B7379" w:rsidRDefault="00E35F79" w:rsidP="007B7379">
      <w:pPr>
        <w:numPr>
          <w:ilvl w:val="0"/>
          <w:numId w:val="15"/>
        </w:numPr>
        <w:shd w:val="clear" w:color="auto" w:fill="FFFFFF"/>
        <w:tabs>
          <w:tab w:val="clear" w:pos="720"/>
          <w:tab w:val="left" w:pos="0"/>
        </w:tabs>
        <w:spacing w:line="360" w:lineRule="auto"/>
        <w:ind w:left="0" w:right="130" w:firstLine="0"/>
        <w:jc w:val="both"/>
        <w:rPr>
          <w:rFonts w:eastAsia="Calibri"/>
          <w:lang w:eastAsia="en-US"/>
        </w:rPr>
      </w:pPr>
      <w:r w:rsidRPr="007B7379">
        <w:rPr>
          <w:rFonts w:eastAsia="Calibri"/>
          <w:lang w:eastAsia="en-US"/>
        </w:rPr>
        <w:t>Обеспечить условия для формирования навыков проектирования и конструирования творческой информационно-образовательной среды</w:t>
      </w:r>
    </w:p>
    <w:p w14:paraId="42768538" w14:textId="77777777" w:rsidR="00E35F79" w:rsidRPr="007B7379" w:rsidRDefault="00E35F79" w:rsidP="007B7379">
      <w:pPr>
        <w:numPr>
          <w:ilvl w:val="0"/>
          <w:numId w:val="15"/>
        </w:numPr>
        <w:shd w:val="clear" w:color="auto" w:fill="FFFFFF"/>
        <w:tabs>
          <w:tab w:val="clear" w:pos="720"/>
          <w:tab w:val="left" w:pos="0"/>
        </w:tabs>
        <w:spacing w:line="360" w:lineRule="auto"/>
        <w:ind w:left="0" w:right="130" w:firstLine="0"/>
        <w:jc w:val="both"/>
        <w:rPr>
          <w:rFonts w:eastAsia="Calibri"/>
          <w:lang w:eastAsia="en-US"/>
        </w:rPr>
      </w:pPr>
      <w:r w:rsidRPr="007B7379">
        <w:rPr>
          <w:rFonts w:eastAsia="Calibri"/>
          <w:lang w:eastAsia="en-US"/>
        </w:rPr>
        <w:t>Способствовать формированию целостного представления о принципах построения и функционирования современных информационных систем</w:t>
      </w:r>
    </w:p>
    <w:p w14:paraId="57E18FC8" w14:textId="77777777" w:rsidR="00E35F79" w:rsidRPr="007B7379" w:rsidRDefault="00E35F79" w:rsidP="007B7379">
      <w:pPr>
        <w:numPr>
          <w:ilvl w:val="0"/>
          <w:numId w:val="15"/>
        </w:numPr>
        <w:shd w:val="clear" w:color="auto" w:fill="FFFFFF"/>
        <w:tabs>
          <w:tab w:val="clear" w:pos="720"/>
          <w:tab w:val="left" w:pos="0"/>
        </w:tabs>
        <w:spacing w:line="360" w:lineRule="auto"/>
        <w:ind w:left="0" w:right="130" w:firstLine="0"/>
        <w:jc w:val="both"/>
        <w:rPr>
          <w:rFonts w:eastAsia="Calibri"/>
          <w:lang w:eastAsia="en-US"/>
        </w:rPr>
      </w:pPr>
      <w:r w:rsidRPr="007B7379">
        <w:rPr>
          <w:rFonts w:eastAsia="Calibri"/>
          <w:lang w:eastAsia="en-US"/>
        </w:rPr>
        <w:t>Со</w:t>
      </w:r>
      <w:r w:rsidR="003E24B4">
        <w:rPr>
          <w:rFonts w:eastAsia="Calibri"/>
          <w:lang w:eastAsia="en-US"/>
        </w:rPr>
        <w:t xml:space="preserve">здать условия для приобретения </w:t>
      </w:r>
      <w:r w:rsidRPr="007B7379">
        <w:rPr>
          <w:rFonts w:eastAsia="Calibri"/>
          <w:lang w:eastAsia="en-US"/>
        </w:rPr>
        <w:t>навыков использования систематизированных теоретических и практических знаний для постановки и решения исследовательских задач в области образования</w:t>
      </w:r>
      <w:r w:rsidR="007B7379">
        <w:rPr>
          <w:rFonts w:eastAsia="Calibri"/>
          <w:lang w:eastAsia="en-US"/>
        </w:rPr>
        <w:t>.</w:t>
      </w:r>
    </w:p>
    <w:p w14:paraId="0355CEB7" w14:textId="77777777" w:rsidR="009D6D4C" w:rsidRDefault="00C65E65" w:rsidP="007B7379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215"/>
        <w:gridCol w:w="3182"/>
        <w:gridCol w:w="1801"/>
        <w:gridCol w:w="2215"/>
      </w:tblGrid>
      <w:tr w:rsidR="00C67CC2" w:rsidRPr="000C0E31" w14:paraId="219DD4A6" w14:textId="77777777" w:rsidTr="009B0193">
        <w:tc>
          <w:tcPr>
            <w:tcW w:w="817" w:type="dxa"/>
            <w:shd w:val="clear" w:color="auto" w:fill="auto"/>
          </w:tcPr>
          <w:p w14:paraId="0DE7FAE8" w14:textId="77777777" w:rsidR="00C67CC2" w:rsidRPr="000C0E31" w:rsidRDefault="00C67CC2" w:rsidP="009062B2">
            <w:pPr>
              <w:jc w:val="both"/>
            </w:pPr>
            <w:r w:rsidRPr="000C0E31">
              <w:t>Код</w:t>
            </w:r>
          </w:p>
        </w:tc>
        <w:tc>
          <w:tcPr>
            <w:tcW w:w="2268" w:type="dxa"/>
            <w:shd w:val="clear" w:color="auto" w:fill="auto"/>
          </w:tcPr>
          <w:p w14:paraId="17914125" w14:textId="77777777" w:rsidR="00C67CC2" w:rsidRPr="000C0E31" w:rsidRDefault="00C67CC2" w:rsidP="009062B2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260" w:type="dxa"/>
          </w:tcPr>
          <w:p w14:paraId="3A7CD806" w14:textId="77777777" w:rsidR="00C67CC2" w:rsidRPr="000C0E31" w:rsidRDefault="001320CC" w:rsidP="009062B2">
            <w:pPr>
              <w:jc w:val="center"/>
            </w:pPr>
            <w:r>
              <w:t>ИДК</w:t>
            </w:r>
          </w:p>
        </w:tc>
        <w:tc>
          <w:tcPr>
            <w:tcW w:w="1843" w:type="dxa"/>
          </w:tcPr>
          <w:p w14:paraId="62781EC4" w14:textId="77777777" w:rsidR="00C67CC2" w:rsidRPr="000C0E31" w:rsidRDefault="00C67CC2" w:rsidP="009062B2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35413512" w14:textId="77777777" w:rsidR="00C67CC2" w:rsidRPr="00126CEF" w:rsidRDefault="00C67CC2" w:rsidP="009062B2">
            <w:pPr>
              <w:jc w:val="center"/>
            </w:pPr>
            <w:r w:rsidRPr="00126CEF">
              <w:t xml:space="preserve">Средства </w:t>
            </w:r>
            <w:proofErr w:type="gramStart"/>
            <w:r w:rsidRPr="00126CEF">
              <w:t>оценивания  образовательных</w:t>
            </w:r>
            <w:proofErr w:type="gramEnd"/>
            <w:r w:rsidRPr="00126CEF">
              <w:t xml:space="preserve"> результатов</w:t>
            </w:r>
          </w:p>
        </w:tc>
      </w:tr>
      <w:tr w:rsidR="00123565" w:rsidRPr="000C0E31" w14:paraId="5EE85DDD" w14:textId="77777777" w:rsidTr="009B0193">
        <w:trPr>
          <w:trHeight w:val="2843"/>
        </w:trPr>
        <w:tc>
          <w:tcPr>
            <w:tcW w:w="817" w:type="dxa"/>
            <w:shd w:val="clear" w:color="auto" w:fill="auto"/>
          </w:tcPr>
          <w:p w14:paraId="3EF3A75E" w14:textId="77777777" w:rsidR="00123565" w:rsidRPr="002B7E6A" w:rsidRDefault="00123565" w:rsidP="00123565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268" w:type="dxa"/>
            <w:shd w:val="clear" w:color="auto" w:fill="auto"/>
          </w:tcPr>
          <w:p w14:paraId="24688A6E" w14:textId="77777777" w:rsidR="00123565" w:rsidRPr="00CD698A" w:rsidRDefault="008320D9" w:rsidP="00CD698A">
            <w:pPr>
              <w:tabs>
                <w:tab w:val="left" w:pos="318"/>
              </w:tabs>
            </w:pPr>
            <w:r w:rsidRPr="008320D9">
              <w:t xml:space="preserve">Проектирует и конструирует информационную среду </w:t>
            </w:r>
            <w:proofErr w:type="gramStart"/>
            <w:r w:rsidRPr="008320D9">
              <w:t>для  развития</w:t>
            </w:r>
            <w:proofErr w:type="gramEnd"/>
            <w:r w:rsidRPr="008320D9">
              <w:t xml:space="preserve"> у обучающихся познавательной активности, самостоятельности, инициативы, творческих способностей</w:t>
            </w:r>
          </w:p>
        </w:tc>
        <w:tc>
          <w:tcPr>
            <w:tcW w:w="3260" w:type="dxa"/>
          </w:tcPr>
          <w:p w14:paraId="59936A29" w14:textId="77777777" w:rsidR="001320CC" w:rsidRDefault="00CA35FE" w:rsidP="00CA35FE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  <w:r>
              <w:t xml:space="preserve">ОПК.8.1. </w:t>
            </w:r>
            <w:r w:rsidRPr="00CA35FE">
              <w:t>Демонстрирует специальные научные знания в т.ч. в предметной области</w:t>
            </w:r>
          </w:p>
          <w:p w14:paraId="075C9CB0" w14:textId="77777777" w:rsidR="00CA35FE" w:rsidRDefault="00CA35FE" w:rsidP="00CA35FE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  <w:r>
              <w:t>ОПК.8.4</w:t>
            </w:r>
            <w:r w:rsidR="001320CC">
              <w:t xml:space="preserve">. </w:t>
            </w:r>
            <w:r w:rsidRPr="00CA35FE">
              <w:t>Владеет методами научно-</w:t>
            </w:r>
            <w:proofErr w:type="gramStart"/>
            <w:r w:rsidRPr="00CA35FE">
              <w:t>педагогического  исследования</w:t>
            </w:r>
            <w:proofErr w:type="gramEnd"/>
            <w:r w:rsidRPr="00CA35FE">
              <w:t xml:space="preserve"> в предметной области</w:t>
            </w:r>
          </w:p>
          <w:p w14:paraId="06F3ADBC" w14:textId="77777777" w:rsidR="007854E5" w:rsidRDefault="007854E5" w:rsidP="001320CC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</w:p>
        </w:tc>
        <w:tc>
          <w:tcPr>
            <w:tcW w:w="1843" w:type="dxa"/>
          </w:tcPr>
          <w:p w14:paraId="4D5CB5B3" w14:textId="77777777" w:rsidR="00123565" w:rsidRPr="0017654B" w:rsidRDefault="00123565" w:rsidP="00123565">
            <w:pPr>
              <w:tabs>
                <w:tab w:val="left" w:pos="160"/>
                <w:tab w:val="left" w:pos="415"/>
              </w:tabs>
            </w:pPr>
            <w:r w:rsidRPr="0017654B">
              <w:t xml:space="preserve">Метод проблемного обучения </w:t>
            </w:r>
          </w:p>
          <w:p w14:paraId="78B37AE7" w14:textId="77777777" w:rsidR="00123565" w:rsidRPr="0017654B" w:rsidRDefault="00123565" w:rsidP="00123565">
            <w:pPr>
              <w:tabs>
                <w:tab w:val="left" w:pos="160"/>
                <w:tab w:val="left" w:pos="415"/>
              </w:tabs>
            </w:pPr>
            <w:r w:rsidRPr="0017654B">
              <w:t>Лабораторный практикум</w:t>
            </w:r>
          </w:p>
          <w:p w14:paraId="187ED8D2" w14:textId="77777777" w:rsidR="00123565" w:rsidRPr="008320D9" w:rsidRDefault="00123565" w:rsidP="00CD698A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17654B">
              <w:t>Выполнение творческих заданий</w:t>
            </w:r>
          </w:p>
        </w:tc>
        <w:tc>
          <w:tcPr>
            <w:tcW w:w="2268" w:type="dxa"/>
          </w:tcPr>
          <w:p w14:paraId="5550AF27" w14:textId="77777777" w:rsidR="00123565" w:rsidRPr="0017654B" w:rsidRDefault="00123565" w:rsidP="00123565">
            <w:r w:rsidRPr="0017654B">
              <w:t>Критерии оценки выполнения лабораторных работ</w:t>
            </w:r>
          </w:p>
          <w:p w14:paraId="135C5438" w14:textId="77777777" w:rsidR="00123565" w:rsidRPr="0017654B" w:rsidRDefault="00123565" w:rsidP="00123565">
            <w:r w:rsidRPr="0017654B">
              <w:t>Контрольные работы</w:t>
            </w:r>
          </w:p>
          <w:p w14:paraId="5817B525" w14:textId="77777777" w:rsidR="00983378" w:rsidRPr="0017654B" w:rsidRDefault="00983378" w:rsidP="00123565">
            <w:r w:rsidRPr="0017654B">
              <w:t>Дискуссии</w:t>
            </w:r>
          </w:p>
          <w:p w14:paraId="208D2D40" w14:textId="77777777" w:rsidR="00983378" w:rsidRPr="0017654B" w:rsidRDefault="00983378" w:rsidP="00123565">
            <w:r w:rsidRPr="0017654B">
              <w:t>Доклады</w:t>
            </w:r>
          </w:p>
          <w:p w14:paraId="630DBDCD" w14:textId="77777777" w:rsidR="00983378" w:rsidRPr="0017654B" w:rsidRDefault="00983378" w:rsidP="00123565">
            <w:r w:rsidRPr="0017654B">
              <w:t>Творческие задания</w:t>
            </w:r>
          </w:p>
          <w:p w14:paraId="21373B3D" w14:textId="77777777" w:rsidR="00123565" w:rsidRPr="0017654B" w:rsidRDefault="00123565" w:rsidP="00123565">
            <w:r w:rsidRPr="0017654B">
              <w:t>Тесты в ЭОС</w:t>
            </w:r>
          </w:p>
        </w:tc>
      </w:tr>
      <w:tr w:rsidR="00123565" w:rsidRPr="000C0E31" w14:paraId="69A54496" w14:textId="77777777" w:rsidTr="001233DB">
        <w:trPr>
          <w:trHeight w:val="563"/>
        </w:trPr>
        <w:tc>
          <w:tcPr>
            <w:tcW w:w="817" w:type="dxa"/>
            <w:shd w:val="clear" w:color="auto" w:fill="auto"/>
          </w:tcPr>
          <w:p w14:paraId="1365C4CC" w14:textId="77777777" w:rsidR="00123565" w:rsidRPr="000C0E31" w:rsidRDefault="00123565" w:rsidP="00123565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68" w:type="dxa"/>
            <w:shd w:val="clear" w:color="auto" w:fill="auto"/>
          </w:tcPr>
          <w:p w14:paraId="423B93F6" w14:textId="77777777" w:rsidR="008320D9" w:rsidRPr="008320D9" w:rsidRDefault="008320D9" w:rsidP="008320D9">
            <w:pPr>
              <w:pStyle w:val="41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20D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Демонстрирует владение современными информационно-коммуникационными технологиями </w:t>
            </w:r>
          </w:p>
          <w:p w14:paraId="02A813A5" w14:textId="77777777" w:rsidR="00123565" w:rsidRPr="000C0E31" w:rsidRDefault="00123565" w:rsidP="00123565">
            <w:pPr>
              <w:shd w:val="clear" w:color="auto" w:fill="FFFFFF"/>
              <w:jc w:val="both"/>
            </w:pPr>
          </w:p>
        </w:tc>
        <w:tc>
          <w:tcPr>
            <w:tcW w:w="3260" w:type="dxa"/>
          </w:tcPr>
          <w:p w14:paraId="05065B2A" w14:textId="77777777" w:rsidR="00CA35FE" w:rsidRPr="00CA35FE" w:rsidRDefault="00F51A53" w:rsidP="00CA35FE">
            <w:pPr>
              <w:tabs>
                <w:tab w:val="left" w:pos="160"/>
                <w:tab w:val="left" w:pos="415"/>
              </w:tabs>
            </w:pPr>
            <w:r>
              <w:t xml:space="preserve">ПК.2.2. </w:t>
            </w:r>
            <w:r w:rsidR="00CA35FE" w:rsidRPr="00CA35FE">
              <w:t>Применяет электронные средства сопровождения образовательного процесса</w:t>
            </w:r>
          </w:p>
          <w:p w14:paraId="5FE412E8" w14:textId="77777777" w:rsidR="00CA35FE" w:rsidRPr="00CA35FE" w:rsidRDefault="00F51A53" w:rsidP="00CA35FE">
            <w:pPr>
              <w:tabs>
                <w:tab w:val="left" w:pos="160"/>
                <w:tab w:val="left" w:pos="415"/>
              </w:tabs>
            </w:pPr>
            <w:r>
              <w:t xml:space="preserve">ПК.2.3. </w:t>
            </w:r>
            <w:r w:rsidR="00CA35FE" w:rsidRPr="00CA35FE">
              <w:t>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4BB6250A" w14:textId="77777777" w:rsidR="008320D9" w:rsidRPr="001F5DD1" w:rsidRDefault="000B31F1" w:rsidP="00CA35FE">
            <w:pPr>
              <w:tabs>
                <w:tab w:val="left" w:pos="160"/>
                <w:tab w:val="left" w:pos="415"/>
              </w:tabs>
            </w:pPr>
            <w:r>
              <w:t xml:space="preserve">ПК.4.1. </w:t>
            </w:r>
            <w:r w:rsidR="00CA35FE" w:rsidRPr="00CA35FE">
              <w:t>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843" w:type="dxa"/>
          </w:tcPr>
          <w:p w14:paraId="25B7C83A" w14:textId="77777777" w:rsidR="00CD698A" w:rsidRPr="0017654B" w:rsidRDefault="00CD698A" w:rsidP="00CD698A">
            <w:pPr>
              <w:tabs>
                <w:tab w:val="left" w:pos="160"/>
                <w:tab w:val="left" w:pos="415"/>
              </w:tabs>
            </w:pPr>
            <w:r w:rsidRPr="0017654B">
              <w:t xml:space="preserve">Метод проблемного обучения </w:t>
            </w:r>
          </w:p>
          <w:p w14:paraId="16891983" w14:textId="77777777" w:rsidR="00123565" w:rsidRPr="0017654B" w:rsidRDefault="00123565" w:rsidP="00123565">
            <w:pPr>
              <w:tabs>
                <w:tab w:val="left" w:pos="160"/>
                <w:tab w:val="left" w:pos="415"/>
              </w:tabs>
            </w:pPr>
            <w:r w:rsidRPr="0017654B">
              <w:t>Лабораторный практикум</w:t>
            </w:r>
          </w:p>
          <w:p w14:paraId="24A47229" w14:textId="77777777" w:rsidR="00123565" w:rsidRPr="008320D9" w:rsidRDefault="005B5EEF" w:rsidP="00CD698A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>
              <w:t>Кейс-</w:t>
            </w:r>
            <w:proofErr w:type="spellStart"/>
            <w:r>
              <w:t>стади</w:t>
            </w:r>
            <w:proofErr w:type="spellEnd"/>
          </w:p>
        </w:tc>
        <w:tc>
          <w:tcPr>
            <w:tcW w:w="2268" w:type="dxa"/>
          </w:tcPr>
          <w:p w14:paraId="53BC51E1" w14:textId="77777777" w:rsidR="00123565" w:rsidRPr="0017654B" w:rsidRDefault="00123565" w:rsidP="00123565">
            <w:r w:rsidRPr="0017654B">
              <w:t xml:space="preserve">Критерии оценки </w:t>
            </w:r>
          </w:p>
          <w:p w14:paraId="7A9E0D69" w14:textId="77777777" w:rsidR="00123565" w:rsidRPr="0017654B" w:rsidRDefault="00123565" w:rsidP="00123565">
            <w:r w:rsidRPr="0017654B">
              <w:t>выполнения лабораторных работ</w:t>
            </w:r>
          </w:p>
          <w:p w14:paraId="1C756BD5" w14:textId="77777777" w:rsidR="00983378" w:rsidRPr="0017654B" w:rsidRDefault="00983378" w:rsidP="00983378">
            <w:r w:rsidRPr="0017654B">
              <w:t>Контрольные работы</w:t>
            </w:r>
          </w:p>
          <w:p w14:paraId="5FB6996D" w14:textId="77777777" w:rsidR="00123565" w:rsidRPr="0017654B" w:rsidRDefault="00983378" w:rsidP="00123565">
            <w:r w:rsidRPr="0017654B">
              <w:t>Кейс-задания</w:t>
            </w:r>
          </w:p>
          <w:p w14:paraId="7B28DCA3" w14:textId="77777777" w:rsidR="00123565" w:rsidRPr="008320D9" w:rsidRDefault="00983378" w:rsidP="00983378">
            <w:pPr>
              <w:rPr>
                <w:highlight w:val="yellow"/>
              </w:rPr>
            </w:pPr>
            <w:r w:rsidRPr="0017654B">
              <w:t>Контекстная задача</w:t>
            </w:r>
          </w:p>
        </w:tc>
      </w:tr>
    </w:tbl>
    <w:p w14:paraId="04451393" w14:textId="77777777" w:rsidR="00476904" w:rsidRDefault="00476904" w:rsidP="004C72F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90CA326" w14:textId="77777777" w:rsidR="000633F6" w:rsidRDefault="000633F6" w:rsidP="00BC6876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</w:p>
    <w:p w14:paraId="24DBE437" w14:textId="77777777" w:rsidR="00C65E65" w:rsidRDefault="00C65E65" w:rsidP="00BC6876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22CECBAD" w14:textId="77777777" w:rsidR="00BB3E43" w:rsidRPr="00971B67" w:rsidRDefault="00C65E65" w:rsidP="00BC6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0633F6">
        <w:rPr>
          <w:rFonts w:ascii="Times New Roman" w:hAnsi="Times New Roman"/>
          <w:i/>
          <w:sz w:val="24"/>
        </w:rPr>
        <w:t xml:space="preserve"> </w:t>
      </w:r>
      <w:proofErr w:type="spellStart"/>
      <w:r w:rsidR="000633F6">
        <w:rPr>
          <w:rFonts w:ascii="Times New Roman" w:hAnsi="Times New Roman"/>
          <w:sz w:val="24"/>
        </w:rPr>
        <w:t>Балунова</w:t>
      </w:r>
      <w:proofErr w:type="spellEnd"/>
      <w:r w:rsidR="002F2E1A">
        <w:rPr>
          <w:rFonts w:ascii="Times New Roman" w:hAnsi="Times New Roman"/>
          <w:sz w:val="24"/>
        </w:rPr>
        <w:t xml:space="preserve"> </w:t>
      </w:r>
      <w:r w:rsidR="000633F6">
        <w:rPr>
          <w:rFonts w:ascii="Times New Roman" w:hAnsi="Times New Roman"/>
          <w:sz w:val="24"/>
        </w:rPr>
        <w:t xml:space="preserve">С.А., старший преподаватель кафедры </w:t>
      </w:r>
      <w:r w:rsidR="000633F6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2688070" w14:textId="77777777" w:rsidR="00151389" w:rsidRDefault="00C65E65" w:rsidP="00BC6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0633F6">
        <w:rPr>
          <w:rFonts w:ascii="Times New Roman" w:hAnsi="Times New Roman"/>
          <w:i/>
          <w:sz w:val="24"/>
        </w:rPr>
        <w:t xml:space="preserve"> </w:t>
      </w:r>
      <w:r w:rsidR="008B64FE">
        <w:rPr>
          <w:rFonts w:ascii="Times New Roman" w:hAnsi="Times New Roman"/>
          <w:sz w:val="24"/>
        </w:rPr>
        <w:t>Панова И.В.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к.п.н.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0633F6">
        <w:rPr>
          <w:rFonts w:ascii="Times New Roman" w:hAnsi="Times New Roman"/>
          <w:sz w:val="24"/>
        </w:rPr>
        <w:t xml:space="preserve">доцент, </w:t>
      </w:r>
      <w:r w:rsidR="00151389">
        <w:rPr>
          <w:rFonts w:ascii="Times New Roman" w:hAnsi="Times New Roman"/>
          <w:sz w:val="24"/>
        </w:rPr>
        <w:t xml:space="preserve">доцент кафедры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2E144BAA" w14:textId="7BCDDA75" w:rsidR="000F1177" w:rsidRDefault="000633F6" w:rsidP="00BC6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8B64FE">
        <w:rPr>
          <w:rFonts w:ascii="Times New Roman" w:hAnsi="Times New Roman"/>
          <w:sz w:val="24"/>
          <w:szCs w:val="24"/>
        </w:rPr>
        <w:t>Лапин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64FE">
        <w:rPr>
          <w:rFonts w:ascii="Times New Roman" w:hAnsi="Times New Roman"/>
          <w:sz w:val="24"/>
          <w:szCs w:val="24"/>
        </w:rPr>
        <w:t xml:space="preserve">Н.И., </w:t>
      </w:r>
      <w:proofErr w:type="spellStart"/>
      <w:r>
        <w:rPr>
          <w:rFonts w:ascii="Times New Roman" w:hAnsi="Times New Roman"/>
          <w:sz w:val="24"/>
          <w:szCs w:val="24"/>
        </w:rPr>
        <w:t>к.ф-м.н</w:t>
      </w:r>
      <w:proofErr w:type="spellEnd"/>
      <w:r>
        <w:rPr>
          <w:rFonts w:ascii="Times New Roman" w:hAnsi="Times New Roman"/>
          <w:sz w:val="24"/>
          <w:szCs w:val="24"/>
        </w:rPr>
        <w:t xml:space="preserve">., доцент, доцент </w:t>
      </w:r>
      <w:r w:rsidRPr="008B64FE">
        <w:rPr>
          <w:rFonts w:ascii="Times New Roman" w:hAnsi="Times New Roman"/>
          <w:sz w:val="24"/>
          <w:szCs w:val="24"/>
        </w:rPr>
        <w:t>кафедры</w:t>
      </w:r>
      <w:r>
        <w:rPr>
          <w:rFonts w:ascii="Times New Roman" w:hAnsi="Times New Roman"/>
          <w:sz w:val="24"/>
          <w:szCs w:val="24"/>
        </w:rPr>
        <w:t xml:space="preserve"> </w:t>
      </w:r>
      <w:r w:rsidR="008B0FF7" w:rsidRPr="006D54E2">
        <w:rPr>
          <w:rFonts w:ascii="Times New Roman" w:hAnsi="Times New Roman"/>
          <w:sz w:val="24"/>
        </w:rPr>
        <w:t>физики, математики и физико-математического образования</w:t>
      </w:r>
      <w:r>
        <w:rPr>
          <w:rFonts w:ascii="Times New Roman" w:hAnsi="Times New Roman"/>
          <w:sz w:val="24"/>
        </w:rPr>
        <w:t xml:space="preserve"> </w:t>
      </w:r>
    </w:p>
    <w:p w14:paraId="5BA77FB7" w14:textId="77777777" w:rsidR="008B64FE" w:rsidRDefault="008B64FE" w:rsidP="008B64FE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Киселев А.К., 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3DB69D8" w14:textId="77777777" w:rsidR="00C65E65" w:rsidRDefault="00C65E65" w:rsidP="00BC6876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53785F8E" w14:textId="77777777" w:rsidR="00151CB0" w:rsidRPr="00D54EE1" w:rsidRDefault="00A4394B" w:rsidP="000633F6">
      <w:pPr>
        <w:spacing w:line="360" w:lineRule="auto"/>
        <w:ind w:firstLine="567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="001233DB" w:rsidRPr="0023348D">
        <w:rPr>
          <w:szCs w:val="22"/>
        </w:rPr>
        <w:t>модуле</w:t>
      </w:r>
      <w:r w:rsidR="001233DB">
        <w:rPr>
          <w:szCs w:val="22"/>
        </w:rPr>
        <w:t>м</w:t>
      </w:r>
      <w:r w:rsidR="001233DB" w:rsidRPr="0023348D">
        <w:rPr>
          <w:szCs w:val="22"/>
        </w:rPr>
        <w:t xml:space="preserve"> профессиональной подготовки.</w:t>
      </w:r>
      <w:r w:rsidR="000633F6">
        <w:rPr>
          <w:szCs w:val="22"/>
        </w:rPr>
        <w:t xml:space="preserve"> М</w:t>
      </w:r>
      <w:r w:rsidR="00151CB0" w:rsidRPr="00A4394B">
        <w:rPr>
          <w:szCs w:val="22"/>
        </w:rPr>
        <w:t xml:space="preserve">одуль </w:t>
      </w:r>
      <w:r w:rsidR="00151CB0">
        <w:rPr>
          <w:szCs w:val="22"/>
        </w:rPr>
        <w:t>является предшествующим</w:t>
      </w:r>
      <w:r w:rsidR="00151CB0" w:rsidRPr="00990C4B">
        <w:rPr>
          <w:szCs w:val="22"/>
        </w:rPr>
        <w:t xml:space="preserve"> для модул</w:t>
      </w:r>
      <w:r w:rsidR="00151CB0">
        <w:rPr>
          <w:szCs w:val="22"/>
        </w:rPr>
        <w:t>я</w:t>
      </w:r>
      <w:r w:rsidR="00151CB0" w:rsidRPr="00990C4B">
        <w:rPr>
          <w:szCs w:val="22"/>
        </w:rPr>
        <w:t xml:space="preserve"> профессиональной подготовки</w:t>
      </w:r>
      <w:r w:rsidR="00151CB0">
        <w:rPr>
          <w:szCs w:val="22"/>
        </w:rPr>
        <w:t xml:space="preserve"> «</w:t>
      </w:r>
      <w:r w:rsidR="00151CB0" w:rsidRPr="00151CB0">
        <w:rPr>
          <w:szCs w:val="22"/>
        </w:rPr>
        <w:t>Современные подходы к обучению информатике и технологии</w:t>
      </w:r>
      <w:r w:rsidR="00151CB0">
        <w:rPr>
          <w:szCs w:val="22"/>
        </w:rPr>
        <w:t>»</w:t>
      </w:r>
      <w:r w:rsidR="00151CB0" w:rsidRPr="00D54EE1">
        <w:rPr>
          <w:szCs w:val="22"/>
        </w:rPr>
        <w:t>.</w:t>
      </w:r>
    </w:p>
    <w:p w14:paraId="4BF6AD7E" w14:textId="77777777" w:rsidR="000633F6" w:rsidRDefault="00A4394B" w:rsidP="002F2E1A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>изучения модуля</w:t>
      </w:r>
      <w:r w:rsidR="009C67D2">
        <w:rPr>
          <w:szCs w:val="22"/>
        </w:rPr>
        <w:t xml:space="preserve"> необходимы знания по дисциплинам</w:t>
      </w:r>
      <w:r w:rsidR="000633F6">
        <w:rPr>
          <w:szCs w:val="22"/>
        </w:rPr>
        <w:t xml:space="preserve"> </w:t>
      </w:r>
      <w:r w:rsidR="009C67D2">
        <w:rPr>
          <w:szCs w:val="22"/>
        </w:rPr>
        <w:t>модулей «Информационные технологии</w:t>
      </w:r>
      <w:r w:rsidRPr="00A4394B">
        <w:rPr>
          <w:szCs w:val="22"/>
        </w:rPr>
        <w:t>»</w:t>
      </w:r>
      <w:r w:rsidR="00F06847">
        <w:rPr>
          <w:szCs w:val="22"/>
        </w:rPr>
        <w:t>, «Математические основы информатики»</w:t>
      </w:r>
      <w:r w:rsidR="009C67D2">
        <w:rPr>
          <w:szCs w:val="22"/>
        </w:rPr>
        <w:t xml:space="preserve"> и «</w:t>
      </w:r>
      <w:r w:rsidR="00151CB0">
        <w:rPr>
          <w:szCs w:val="22"/>
        </w:rPr>
        <w:t>О</w:t>
      </w:r>
      <w:r w:rsidR="009C67D2">
        <w:rPr>
          <w:szCs w:val="22"/>
        </w:rPr>
        <w:t xml:space="preserve">сновы </w:t>
      </w:r>
      <w:r w:rsidR="00151CB0">
        <w:rPr>
          <w:szCs w:val="22"/>
        </w:rPr>
        <w:t>автоматики и робототехники</w:t>
      </w:r>
      <w:r w:rsidR="009C67D2">
        <w:rPr>
          <w:szCs w:val="22"/>
        </w:rPr>
        <w:t>»</w:t>
      </w:r>
      <w:r w:rsidR="000633F6">
        <w:rPr>
          <w:szCs w:val="22"/>
        </w:rPr>
        <w:t xml:space="preserve"> </w:t>
      </w:r>
      <w:r w:rsidR="000633F6">
        <w:t>и «входные» компетенции обучающихся:</w:t>
      </w:r>
    </w:p>
    <w:p w14:paraId="516A8B9F" w14:textId="77777777" w:rsidR="00661F48" w:rsidRDefault="00661F48" w:rsidP="002F2E1A">
      <w:pPr>
        <w:spacing w:line="360" w:lineRule="auto"/>
        <w:ind w:firstLine="540"/>
        <w:jc w:val="both"/>
      </w:pPr>
      <w:r w:rsidRPr="00661F48">
        <w:t>ОПК-8. Способен осуществлять педагогическую деятельность на основе специальных научных знаний</w:t>
      </w:r>
      <w:r>
        <w:t>;</w:t>
      </w:r>
    </w:p>
    <w:p w14:paraId="7F7B2C39" w14:textId="77777777" w:rsidR="00661F48" w:rsidRDefault="00661F48" w:rsidP="002F2E1A">
      <w:pPr>
        <w:spacing w:line="360" w:lineRule="auto"/>
        <w:ind w:firstLine="540"/>
        <w:jc w:val="both"/>
      </w:pPr>
      <w:r w:rsidRPr="00661F48">
        <w:t>ПК-2. Способен применять современные информационно-коммуникационные технологии в учебном процессе</w:t>
      </w:r>
      <w:r>
        <w:t>;</w:t>
      </w:r>
      <w:r w:rsidRPr="00661F48">
        <w:t xml:space="preserve"> </w:t>
      </w:r>
    </w:p>
    <w:p w14:paraId="335C8244" w14:textId="77777777" w:rsidR="00661F48" w:rsidRDefault="00661F48" w:rsidP="002F2E1A">
      <w:pPr>
        <w:spacing w:line="360" w:lineRule="auto"/>
        <w:ind w:firstLine="540"/>
        <w:jc w:val="both"/>
      </w:pPr>
      <w:r w:rsidRPr="00661F48">
        <w:t>ПК-4. Способен использовать современные достижения в области информатики и технологии в своей профессиональной деятельности</w:t>
      </w:r>
      <w:r>
        <w:t>.</w:t>
      </w:r>
    </w:p>
    <w:p w14:paraId="7EFE3268" w14:textId="77777777" w:rsidR="00C65E65" w:rsidRDefault="00AE31D6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78E0B976" w14:textId="77777777" w:rsidR="00105CA6" w:rsidRDefault="00105CA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6B2886" w:rsidRPr="00822AAB" w14:paraId="365579C1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037E378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5B1E5952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proofErr w:type="gramStart"/>
            <w:r w:rsidRPr="00822AAB">
              <w:rPr>
                <w:b/>
              </w:rPr>
              <w:t>Час./</w:t>
            </w:r>
            <w:proofErr w:type="spellStart"/>
            <w:proofErr w:type="gramEnd"/>
            <w:r w:rsidR="00010379">
              <w:rPr>
                <w:b/>
              </w:rPr>
              <w:t>з.е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64211C9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082CA839" w14:textId="77777777" w:rsidR="00821A24" w:rsidRPr="00445FD2" w:rsidRDefault="006B2886" w:rsidP="001E648F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343E54A5" w14:textId="77777777" w:rsidR="00821A24" w:rsidRPr="008540CA" w:rsidRDefault="00740D41" w:rsidP="00E10C71">
            <w:pPr>
              <w:shd w:val="clear" w:color="auto" w:fill="FFFFFF"/>
              <w:jc w:val="center"/>
            </w:pPr>
            <w:r>
              <w:t>432</w:t>
            </w:r>
            <w:r w:rsidR="009C67D2">
              <w:t>/</w:t>
            </w:r>
            <w:r>
              <w:t>12</w:t>
            </w:r>
          </w:p>
        </w:tc>
      </w:tr>
      <w:tr w:rsidR="00821A24" w:rsidRPr="00445FD2" w14:paraId="1A0AE24A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3FB12FAD" w14:textId="77777777" w:rsidR="00821A24" w:rsidRPr="00445FD2" w:rsidRDefault="00821A24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0B7EC9A8" w14:textId="77777777" w:rsidR="00821A24" w:rsidRPr="008540CA" w:rsidRDefault="00740D41" w:rsidP="005D0E65">
            <w:pPr>
              <w:shd w:val="clear" w:color="auto" w:fill="FFFFFF"/>
              <w:jc w:val="center"/>
            </w:pPr>
            <w:r>
              <w:t>216</w:t>
            </w:r>
            <w:r w:rsidR="00FD7966" w:rsidRPr="008540CA">
              <w:t>/</w:t>
            </w:r>
            <w:r>
              <w:t>6</w:t>
            </w:r>
            <w:r w:rsidR="009709B9">
              <w:t>,</w:t>
            </w:r>
            <w:r w:rsidR="00F22D4A">
              <w:t>5</w:t>
            </w:r>
          </w:p>
        </w:tc>
      </w:tr>
      <w:tr w:rsidR="00D252B9" w:rsidRPr="00445FD2" w14:paraId="1005CE6C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2E97E376" w14:textId="77777777" w:rsidR="00D252B9" w:rsidRPr="00445FD2" w:rsidRDefault="00D252B9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3FDF0A6" w14:textId="77777777" w:rsidR="00D252B9" w:rsidRPr="008540CA" w:rsidRDefault="00740D41" w:rsidP="00F22D4A">
            <w:pPr>
              <w:shd w:val="clear" w:color="auto" w:fill="FFFFFF"/>
              <w:jc w:val="center"/>
            </w:pPr>
            <w:r>
              <w:t>216</w:t>
            </w:r>
            <w:r w:rsidR="00FD7966" w:rsidRPr="008540CA">
              <w:t>/</w:t>
            </w:r>
            <w:r>
              <w:t>6</w:t>
            </w:r>
            <w:r w:rsidR="009709B9">
              <w:t>,</w:t>
            </w:r>
            <w:r w:rsidR="00F22D4A">
              <w:t>5</w:t>
            </w:r>
          </w:p>
        </w:tc>
      </w:tr>
    </w:tbl>
    <w:p w14:paraId="49CCCEF7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12CA961" w14:textId="77777777" w:rsidR="00326402" w:rsidRDefault="00975FDD" w:rsidP="00687875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396ACB4D" w14:textId="77777777" w:rsidR="00326402" w:rsidRPr="00911FD3" w:rsidRDefault="00326402" w:rsidP="00687875">
      <w:pPr>
        <w:shd w:val="clear" w:color="auto" w:fill="FFFFFF"/>
        <w:tabs>
          <w:tab w:val="left" w:pos="814"/>
        </w:tabs>
        <w:jc w:val="center"/>
        <w:rPr>
          <w:b/>
          <w:caps/>
          <w:sz w:val="28"/>
          <w:szCs w:val="28"/>
        </w:rPr>
      </w:pPr>
      <w:r w:rsidRPr="00911FD3">
        <w:rPr>
          <w:b/>
          <w:caps/>
          <w:sz w:val="28"/>
          <w:szCs w:val="28"/>
        </w:rPr>
        <w:t>«</w:t>
      </w:r>
      <w:r w:rsidR="00F22D4A">
        <w:rPr>
          <w:sz w:val="28"/>
          <w:szCs w:val="28"/>
        </w:rPr>
        <w:t>Про</w:t>
      </w:r>
      <w:r w:rsidR="00261B96">
        <w:rPr>
          <w:sz w:val="28"/>
          <w:szCs w:val="28"/>
        </w:rPr>
        <w:t>ектирование и моделирование</w:t>
      </w:r>
      <w:r w:rsidR="00911FD3" w:rsidRPr="00911FD3">
        <w:rPr>
          <w:sz w:val="28"/>
          <w:szCs w:val="28"/>
        </w:rPr>
        <w:t>»</w:t>
      </w:r>
    </w:p>
    <w:p w14:paraId="51061360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91"/>
        <w:gridCol w:w="75"/>
        <w:gridCol w:w="840"/>
        <w:gridCol w:w="1535"/>
        <w:gridCol w:w="1397"/>
        <w:gridCol w:w="1256"/>
        <w:gridCol w:w="1118"/>
        <w:gridCol w:w="1118"/>
        <w:gridCol w:w="1257"/>
        <w:gridCol w:w="1473"/>
      </w:tblGrid>
      <w:tr w:rsidR="007C3A84" w:rsidRPr="000C0E31" w14:paraId="2774000C" w14:textId="77777777" w:rsidTr="009709B9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712231DF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118" w:type="dxa"/>
            <w:gridSpan w:val="2"/>
            <w:vMerge w:val="restart"/>
            <w:shd w:val="clear" w:color="auto" w:fill="auto"/>
          </w:tcPr>
          <w:p w14:paraId="47E03CB6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237" w:type="dxa"/>
            <w:gridSpan w:val="5"/>
            <w:shd w:val="clear" w:color="auto" w:fill="auto"/>
          </w:tcPr>
          <w:p w14:paraId="0085DFF9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AEDFC5F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proofErr w:type="gramStart"/>
            <w:r w:rsidRPr="000C0E31">
              <w:t>Трудоемкость  (</w:t>
            </w:r>
            <w:proofErr w:type="spellStart"/>
            <w:proofErr w:type="gramEnd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6F782BC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496" w:type="dxa"/>
            <w:vMerge w:val="restart"/>
            <w:shd w:val="clear" w:color="auto" w:fill="auto"/>
          </w:tcPr>
          <w:p w14:paraId="605F2A71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3DEC25D4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C3A84" w:rsidRPr="000C0E31" w14:paraId="52847E9D" w14:textId="77777777" w:rsidTr="009709B9">
        <w:tc>
          <w:tcPr>
            <w:tcW w:w="1985" w:type="dxa"/>
            <w:vMerge/>
            <w:shd w:val="clear" w:color="auto" w:fill="auto"/>
            <w:vAlign w:val="center"/>
          </w:tcPr>
          <w:p w14:paraId="28329185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118" w:type="dxa"/>
            <w:gridSpan w:val="2"/>
            <w:vMerge/>
            <w:shd w:val="clear" w:color="auto" w:fill="auto"/>
            <w:vAlign w:val="center"/>
          </w:tcPr>
          <w:p w14:paraId="370567E5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656F8818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2C4DAA3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504517E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1B7240C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9EE9F9A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26D961D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61248EBB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235E022D" w14:textId="77777777" w:rsidTr="009709B9">
        <w:tc>
          <w:tcPr>
            <w:tcW w:w="1985" w:type="dxa"/>
            <w:vMerge/>
            <w:shd w:val="clear" w:color="auto" w:fill="auto"/>
            <w:vAlign w:val="center"/>
          </w:tcPr>
          <w:p w14:paraId="3FFA2F57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118" w:type="dxa"/>
            <w:gridSpan w:val="2"/>
            <w:vMerge/>
            <w:shd w:val="clear" w:color="auto" w:fill="auto"/>
            <w:vAlign w:val="center"/>
          </w:tcPr>
          <w:p w14:paraId="7BF7026E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E253065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14:paraId="03BE650B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3A36FC03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6A6ECE96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5" w:type="dxa"/>
            <w:vMerge/>
            <w:shd w:val="clear" w:color="auto" w:fill="auto"/>
          </w:tcPr>
          <w:p w14:paraId="37F845FB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AA180D4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0D82C45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0271214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25ED8041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7F742200" w14:textId="77777777" w:rsidTr="001B7487">
        <w:tc>
          <w:tcPr>
            <w:tcW w:w="15246" w:type="dxa"/>
            <w:gridSpan w:val="11"/>
            <w:shd w:val="clear" w:color="auto" w:fill="auto"/>
            <w:vAlign w:val="center"/>
          </w:tcPr>
          <w:p w14:paraId="6886338A" w14:textId="77777777" w:rsidR="007C3A84" w:rsidRPr="000C0E31" w:rsidRDefault="007C3A84" w:rsidP="001933A9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C83CB5" w:rsidRPr="000C0E31" w14:paraId="0CD6A5B3" w14:textId="77777777" w:rsidTr="009709B9">
        <w:tc>
          <w:tcPr>
            <w:tcW w:w="1985" w:type="dxa"/>
            <w:shd w:val="clear" w:color="auto" w:fill="auto"/>
          </w:tcPr>
          <w:p w14:paraId="25495748" w14:textId="77777777" w:rsidR="00C83CB5" w:rsidRPr="002C668F" w:rsidRDefault="00C83CB5" w:rsidP="00A84006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83061519"/>
            <w:r>
              <w:rPr>
                <w:rFonts w:ascii="Times New Roman" w:hAnsi="Times New Roman" w:cs="Times New Roman"/>
                <w:sz w:val="24"/>
                <w:szCs w:val="24"/>
              </w:rPr>
              <w:t>К.М.15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.01 </w:t>
            </w:r>
            <w:bookmarkEnd w:id="0"/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9A6339C" w14:textId="77777777" w:rsidR="00C83CB5" w:rsidRPr="002C668F" w:rsidRDefault="00C83CB5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B9">
              <w:rPr>
                <w:rFonts w:ascii="Times New Roman" w:hAnsi="Times New Roman" w:cs="Times New Roman"/>
                <w:sz w:val="24"/>
                <w:szCs w:val="24"/>
              </w:rPr>
              <w:t>Компьютерное моделирование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16A1F7" w14:textId="77777777" w:rsidR="00C83CB5" w:rsidRPr="000C0E31" w:rsidRDefault="00676949" w:rsidP="001B7487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5066B6" w14:textId="77777777" w:rsidR="00C83CB5" w:rsidRDefault="00676949" w:rsidP="00E35F79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810FC2" w14:textId="77777777" w:rsidR="00C83CB5" w:rsidRPr="008B2FDA" w:rsidRDefault="00BE5A29" w:rsidP="00E35F79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4675CB" w14:textId="77777777" w:rsidR="00C83CB5" w:rsidRPr="00126CEF" w:rsidRDefault="00676949" w:rsidP="00E35F79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21D14C" w14:textId="77777777" w:rsidR="00C83CB5" w:rsidRPr="000C0E31" w:rsidRDefault="00C83CB5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6747AD" w14:textId="77777777" w:rsidR="00C83CB5" w:rsidRPr="000C0E31" w:rsidRDefault="00676949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355D16" w14:textId="77777777" w:rsidR="00C83CB5" w:rsidRPr="000C0E31" w:rsidRDefault="00C83CB5" w:rsidP="00E35F7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540F966" w14:textId="77777777" w:rsidR="00C83CB5" w:rsidRDefault="00C83CB5" w:rsidP="00F22D4A">
            <w:pPr>
              <w:tabs>
                <w:tab w:val="left" w:pos="814"/>
              </w:tabs>
            </w:pPr>
            <w:r w:rsidRPr="002B7E6A">
              <w:t>ОР.1</w:t>
            </w:r>
          </w:p>
          <w:p w14:paraId="78AC80D0" w14:textId="77777777" w:rsidR="00C83CB5" w:rsidRPr="000C0E31" w:rsidRDefault="00C83CB5" w:rsidP="001B7487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C83CB5" w:rsidRPr="000C0E31" w14:paraId="529B367C" w14:textId="77777777" w:rsidTr="009709B9">
        <w:tc>
          <w:tcPr>
            <w:tcW w:w="1985" w:type="dxa"/>
            <w:shd w:val="clear" w:color="auto" w:fill="auto"/>
          </w:tcPr>
          <w:p w14:paraId="219F7A81" w14:textId="77777777" w:rsidR="00C83CB5" w:rsidRPr="002C668F" w:rsidRDefault="00C83CB5" w:rsidP="009709B9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83061592"/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.02 </w:t>
            </w:r>
            <w:bookmarkEnd w:id="1"/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E2B5C5C" w14:textId="77777777" w:rsidR="00C83CB5" w:rsidRPr="002C668F" w:rsidRDefault="00C83CB5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B9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8329C9" w14:textId="77777777" w:rsidR="00C83CB5" w:rsidRPr="000C0E31" w:rsidRDefault="00C83CB5" w:rsidP="001B7487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E6E14F" w14:textId="77777777" w:rsidR="00C83CB5" w:rsidRPr="000C0E31" w:rsidRDefault="00C83CB5" w:rsidP="001B7487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5E4CA6" w14:textId="77777777" w:rsidR="00C83CB5" w:rsidRPr="008B2FDA" w:rsidRDefault="00BE5A29" w:rsidP="001B748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AF3194" w14:textId="77777777" w:rsidR="00C83CB5" w:rsidRPr="00F22D4A" w:rsidRDefault="00C83CB5" w:rsidP="001B748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0DDA3A" w14:textId="77777777" w:rsidR="00C83CB5" w:rsidRPr="000C0E31" w:rsidRDefault="00C83CB5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79A647" w14:textId="77777777" w:rsidR="00C83CB5" w:rsidRPr="000C0E31" w:rsidRDefault="00C83CB5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ECEF5F" w14:textId="77777777" w:rsidR="00C83CB5" w:rsidRPr="000C0E31" w:rsidRDefault="00C83CB5" w:rsidP="00E35F7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59A7F9D5" w14:textId="77777777" w:rsidR="00C83CB5" w:rsidRDefault="00C83CB5" w:rsidP="001B7487">
            <w:pPr>
              <w:tabs>
                <w:tab w:val="left" w:pos="814"/>
              </w:tabs>
            </w:pPr>
            <w:r w:rsidRPr="002B7E6A">
              <w:t>ОР.1</w:t>
            </w:r>
          </w:p>
          <w:p w14:paraId="1C2856EB" w14:textId="77777777" w:rsidR="00C83CB5" w:rsidRPr="006F24AB" w:rsidRDefault="00C83CB5" w:rsidP="001B7487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83CB5" w:rsidRPr="000C0E31" w14:paraId="14B92FD6" w14:textId="77777777" w:rsidTr="009709B9">
        <w:tc>
          <w:tcPr>
            <w:tcW w:w="1985" w:type="dxa"/>
            <w:shd w:val="clear" w:color="auto" w:fill="auto"/>
          </w:tcPr>
          <w:p w14:paraId="278606F8" w14:textId="77777777" w:rsidR="00C83CB5" w:rsidRPr="002C668F" w:rsidRDefault="00C83CB5" w:rsidP="009709B9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83061605"/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.03 </w:t>
            </w:r>
            <w:bookmarkEnd w:id="2"/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BC61C5A" w14:textId="77777777" w:rsidR="00C83CB5" w:rsidRPr="002C668F" w:rsidRDefault="00C83CB5" w:rsidP="009709B9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B9">
              <w:rPr>
                <w:rFonts w:ascii="Times New Roman" w:hAnsi="Times New Roman" w:cs="Times New Roman"/>
                <w:sz w:val="24"/>
                <w:szCs w:val="24"/>
              </w:rPr>
              <w:t xml:space="preserve">Системы автоматизированного проектирования технологических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09B9">
              <w:rPr>
                <w:rFonts w:ascii="Times New Roman" w:hAnsi="Times New Roman" w:cs="Times New Roman"/>
                <w:sz w:val="24"/>
                <w:szCs w:val="24"/>
              </w:rPr>
              <w:t>роцессов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3A94BE" w14:textId="77777777" w:rsidR="00C83CB5" w:rsidRPr="000C0E31" w:rsidRDefault="00C83CB5" w:rsidP="00E35F79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691405" w14:textId="77777777" w:rsidR="00C83CB5" w:rsidRPr="000C0E31" w:rsidRDefault="00C83CB5" w:rsidP="00E35F79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31B2E0" w14:textId="77777777" w:rsidR="00C83CB5" w:rsidRPr="008B2FDA" w:rsidRDefault="00BE5A29" w:rsidP="00E35F79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A7F18C" w14:textId="77777777" w:rsidR="00C83CB5" w:rsidRPr="00F22D4A" w:rsidRDefault="00C83CB5" w:rsidP="00E35F79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EA6E37" w14:textId="77777777" w:rsidR="00C83CB5" w:rsidRDefault="00C83CB5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92EC41" w14:textId="77777777" w:rsidR="00C83CB5" w:rsidRDefault="00C83CB5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7E3CE6" w14:textId="77777777" w:rsidR="00C83CB5" w:rsidRDefault="00C83CB5" w:rsidP="00E35F7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0F321BE" w14:textId="77777777" w:rsidR="00C83CB5" w:rsidRDefault="00C83CB5" w:rsidP="00F22D4A">
            <w:pPr>
              <w:tabs>
                <w:tab w:val="left" w:pos="814"/>
              </w:tabs>
            </w:pPr>
            <w:r w:rsidRPr="002B7E6A">
              <w:t>ОР.1</w:t>
            </w:r>
          </w:p>
          <w:p w14:paraId="2A6235DD" w14:textId="77777777" w:rsidR="00C83CB5" w:rsidRPr="002B7E6A" w:rsidRDefault="00C83CB5" w:rsidP="00F22D4A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83CB5" w:rsidRPr="000C0E31" w14:paraId="52FB306B" w14:textId="77777777" w:rsidTr="009709B9">
        <w:tc>
          <w:tcPr>
            <w:tcW w:w="1985" w:type="dxa"/>
            <w:shd w:val="clear" w:color="auto" w:fill="auto"/>
          </w:tcPr>
          <w:p w14:paraId="1F6CE256" w14:textId="77777777" w:rsidR="00C83CB5" w:rsidRPr="002C668F" w:rsidRDefault="00C83CB5" w:rsidP="009709B9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83061635"/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End w:id="3"/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F33BC8F" w14:textId="77777777" w:rsidR="00C83CB5" w:rsidRPr="002C668F" w:rsidRDefault="00C83CB5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B9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D58014" w14:textId="77777777" w:rsidR="00C83CB5" w:rsidRDefault="00676949" w:rsidP="001B7487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9F8012" w14:textId="77777777" w:rsidR="00C83CB5" w:rsidRDefault="00676949" w:rsidP="00E35F79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00EF4E" w14:textId="77777777" w:rsidR="00C83CB5" w:rsidRPr="008B2FDA" w:rsidRDefault="00BE5A29" w:rsidP="00E35F79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E96917" w14:textId="77777777" w:rsidR="00C83CB5" w:rsidRPr="00126CEF" w:rsidRDefault="00676949" w:rsidP="00E35F79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71649A" w14:textId="77777777" w:rsidR="00C83CB5" w:rsidRDefault="00C83CB5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2D7290" w14:textId="77777777" w:rsidR="00C83CB5" w:rsidRDefault="00676949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90D9A7" w14:textId="77777777" w:rsidR="00C83CB5" w:rsidRDefault="00C83CB5" w:rsidP="00E35F7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AFA9F41" w14:textId="77777777" w:rsidR="00C83CB5" w:rsidRDefault="00C83CB5" w:rsidP="009709B9">
            <w:pPr>
              <w:tabs>
                <w:tab w:val="left" w:pos="814"/>
              </w:tabs>
            </w:pPr>
            <w:r w:rsidRPr="002B7E6A">
              <w:t>ОР.1</w:t>
            </w:r>
          </w:p>
          <w:p w14:paraId="0BBC5450" w14:textId="77777777" w:rsidR="00C83CB5" w:rsidRPr="002B7E6A" w:rsidRDefault="00C83CB5" w:rsidP="009709B9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83CB5" w:rsidRPr="000C0E31" w14:paraId="2318E0A9" w14:textId="77777777" w:rsidTr="009709B9">
        <w:tc>
          <w:tcPr>
            <w:tcW w:w="1985" w:type="dxa"/>
            <w:shd w:val="clear" w:color="auto" w:fill="auto"/>
          </w:tcPr>
          <w:p w14:paraId="097D4AEC" w14:textId="77777777" w:rsidR="00C83CB5" w:rsidRPr="002C668F" w:rsidRDefault="00C83CB5" w:rsidP="009709B9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6AFEF3E" w14:textId="77777777" w:rsidR="00C83CB5" w:rsidRPr="002C668F" w:rsidRDefault="00C83CB5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B9">
              <w:rPr>
                <w:rFonts w:ascii="Times New Roman" w:hAnsi="Times New Roman" w:cs="Times New Roman"/>
                <w:sz w:val="24"/>
                <w:szCs w:val="24"/>
              </w:rPr>
              <w:t>Системы виртуальной реальности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79D725" w14:textId="77777777" w:rsidR="00C83CB5" w:rsidRPr="000C0E31" w:rsidRDefault="00C83CB5" w:rsidP="00E35F79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3F7411" w14:textId="77777777" w:rsidR="00C83CB5" w:rsidRPr="000C0E31" w:rsidRDefault="00C83CB5" w:rsidP="00E35F79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5490E8" w14:textId="77777777" w:rsidR="00C83CB5" w:rsidRPr="008B2FDA" w:rsidRDefault="00BE5A29" w:rsidP="00E35F79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48013A" w14:textId="77777777" w:rsidR="00C83CB5" w:rsidRPr="00F22D4A" w:rsidRDefault="00C83CB5" w:rsidP="00E35F79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63EBF4" w14:textId="77777777" w:rsidR="00C83CB5" w:rsidRDefault="00C83CB5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5FE055" w14:textId="77777777" w:rsidR="00C83CB5" w:rsidRDefault="00C83CB5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2DFDEA" w14:textId="77777777" w:rsidR="00C83CB5" w:rsidRDefault="00C83CB5" w:rsidP="00E35F7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472B61A" w14:textId="77777777" w:rsidR="00C83CB5" w:rsidRDefault="00C83CB5" w:rsidP="009709B9">
            <w:pPr>
              <w:tabs>
                <w:tab w:val="left" w:pos="814"/>
              </w:tabs>
            </w:pPr>
            <w:r w:rsidRPr="002B7E6A">
              <w:t>ОР.1</w:t>
            </w:r>
          </w:p>
          <w:p w14:paraId="7FC0D0D8" w14:textId="77777777" w:rsidR="00C83CB5" w:rsidRPr="002B7E6A" w:rsidRDefault="00C83CB5" w:rsidP="009709B9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83CB5" w:rsidRPr="000C0E31" w14:paraId="4E2FF61A" w14:textId="77777777" w:rsidTr="009709B9">
        <w:tc>
          <w:tcPr>
            <w:tcW w:w="1985" w:type="dxa"/>
            <w:shd w:val="clear" w:color="auto" w:fill="auto"/>
          </w:tcPr>
          <w:p w14:paraId="0C6F8658" w14:textId="77777777" w:rsidR="00C83CB5" w:rsidRPr="002C668F" w:rsidRDefault="00C83CB5" w:rsidP="009709B9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(К)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D81945E" w14:textId="77777777" w:rsidR="00C83CB5" w:rsidRPr="002C668F" w:rsidRDefault="00C83CB5" w:rsidP="009709B9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Экзамены по модулю 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709B9">
              <w:rPr>
                <w:rFonts w:ascii="Times New Roman" w:hAnsi="Times New Roman" w:cs="Times New Roman"/>
                <w:sz w:val="24"/>
                <w:szCs w:val="24"/>
              </w:rPr>
              <w:t>Проектирование и моделирование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25AF0A" w14:textId="77777777" w:rsidR="00C83CB5" w:rsidRDefault="00C83CB5" w:rsidP="001B7487">
            <w:pPr>
              <w:tabs>
                <w:tab w:val="left" w:pos="814"/>
              </w:tabs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B90B1E" w14:textId="77777777" w:rsidR="00C83CB5" w:rsidRDefault="00C83CB5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EC5ABC" w14:textId="77777777" w:rsidR="00C83CB5" w:rsidRPr="00126CEF" w:rsidRDefault="00C83CB5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261BA2A" w14:textId="77777777" w:rsidR="00C83CB5" w:rsidRPr="00126CEF" w:rsidRDefault="00C83CB5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2F84E4" w14:textId="77777777" w:rsidR="00C83CB5" w:rsidRDefault="00C83CB5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0A2268" w14:textId="77777777" w:rsidR="00C83CB5" w:rsidRDefault="00C83CB5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D6B8D5" w14:textId="77777777" w:rsidR="00C83CB5" w:rsidRDefault="00C83CB5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777DC766" w14:textId="77777777" w:rsidR="00783E8D" w:rsidRPr="00783E8D" w:rsidRDefault="00783E8D" w:rsidP="00783E8D">
            <w:pPr>
              <w:tabs>
                <w:tab w:val="left" w:pos="814"/>
              </w:tabs>
            </w:pPr>
            <w:r w:rsidRPr="00783E8D">
              <w:t>ОР.1</w:t>
            </w:r>
          </w:p>
          <w:p w14:paraId="2F57965B" w14:textId="77777777" w:rsidR="00C83CB5" w:rsidRPr="002B7E6A" w:rsidRDefault="00783E8D" w:rsidP="00783E8D">
            <w:pPr>
              <w:tabs>
                <w:tab w:val="left" w:pos="814"/>
              </w:tabs>
            </w:pPr>
            <w:r w:rsidRPr="00783E8D">
              <w:t>ОР.2</w:t>
            </w:r>
          </w:p>
        </w:tc>
      </w:tr>
      <w:tr w:rsidR="00C83CB5" w:rsidRPr="000C0E31" w14:paraId="43BBE075" w14:textId="77777777" w:rsidTr="001B7487">
        <w:tc>
          <w:tcPr>
            <w:tcW w:w="15246" w:type="dxa"/>
            <w:gridSpan w:val="11"/>
            <w:shd w:val="clear" w:color="auto" w:fill="auto"/>
            <w:vAlign w:val="center"/>
          </w:tcPr>
          <w:p w14:paraId="21012381" w14:textId="77777777" w:rsidR="00C83CB5" w:rsidRPr="000C0E31" w:rsidRDefault="00C83CB5" w:rsidP="00C06BE2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2</w:t>
            </w:r>
            <w:r w:rsidRPr="000C0E31">
              <w:rPr>
                <w:caps/>
              </w:rPr>
              <w:t>)</w:t>
            </w:r>
          </w:p>
        </w:tc>
      </w:tr>
      <w:tr w:rsidR="00C83CB5" w:rsidRPr="000C0E31" w14:paraId="1E05C002" w14:textId="77777777" w:rsidTr="009709B9">
        <w:tc>
          <w:tcPr>
            <w:tcW w:w="1985" w:type="dxa"/>
            <w:shd w:val="clear" w:color="auto" w:fill="auto"/>
          </w:tcPr>
          <w:p w14:paraId="199EC51E" w14:textId="77777777" w:rsidR="00C83CB5" w:rsidRPr="002C668F" w:rsidRDefault="00C83CB5" w:rsidP="009709B9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83061664"/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.ДВ.01.01 </w:t>
            </w:r>
            <w:bookmarkEnd w:id="4"/>
          </w:p>
        </w:tc>
        <w:tc>
          <w:tcPr>
            <w:tcW w:w="3042" w:type="dxa"/>
            <w:shd w:val="clear" w:color="auto" w:fill="auto"/>
            <w:vAlign w:val="center"/>
          </w:tcPr>
          <w:p w14:paraId="7AFCD6DA" w14:textId="77777777" w:rsidR="00C83CB5" w:rsidRPr="002C668F" w:rsidRDefault="00C83CB5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CB5">
              <w:rPr>
                <w:rFonts w:ascii="Times New Roman" w:hAnsi="Times New Roman" w:cs="Times New Roman"/>
                <w:sz w:val="24"/>
                <w:szCs w:val="24"/>
              </w:rPr>
              <w:t>3D моделирование и прототипирование</w:t>
            </w:r>
          </w:p>
        </w:tc>
        <w:tc>
          <w:tcPr>
            <w:tcW w:w="927" w:type="dxa"/>
            <w:gridSpan w:val="2"/>
            <w:shd w:val="clear" w:color="auto" w:fill="auto"/>
            <w:vAlign w:val="center"/>
          </w:tcPr>
          <w:p w14:paraId="50CB69EC" w14:textId="77777777" w:rsidR="00C83CB5" w:rsidRDefault="00676949" w:rsidP="00C06BE2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AB5EF9" w14:textId="77777777" w:rsidR="00C83CB5" w:rsidRDefault="00676949" w:rsidP="00C06BE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6740F0" w14:textId="77777777" w:rsidR="00C83CB5" w:rsidRPr="008B2FDA" w:rsidRDefault="00BE5A29" w:rsidP="00C06BE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32FFCA" w14:textId="77777777" w:rsidR="00C83CB5" w:rsidRPr="00126CEF" w:rsidRDefault="00676949" w:rsidP="00C06BE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BE8F6" w14:textId="77777777" w:rsidR="00C83CB5" w:rsidRPr="000C0E31" w:rsidRDefault="00C83CB5" w:rsidP="00C06BE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74F385" w14:textId="77777777" w:rsidR="00C83CB5" w:rsidRPr="000C0E31" w:rsidRDefault="00676949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AEFA1A" w14:textId="77777777" w:rsidR="00C83CB5" w:rsidRPr="000C0E31" w:rsidRDefault="00C83CB5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CBD878B" w14:textId="77777777" w:rsidR="00C83CB5" w:rsidRPr="000C0E31" w:rsidRDefault="00C83CB5" w:rsidP="00C06BE2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C83CB5" w:rsidRPr="000C0E31" w14:paraId="1D5DD0F1" w14:textId="77777777" w:rsidTr="009709B9">
        <w:tc>
          <w:tcPr>
            <w:tcW w:w="1985" w:type="dxa"/>
            <w:shd w:val="clear" w:color="auto" w:fill="auto"/>
          </w:tcPr>
          <w:p w14:paraId="5DA3BE67" w14:textId="77777777" w:rsidR="00C83CB5" w:rsidRPr="002C668F" w:rsidRDefault="00C83CB5" w:rsidP="009709B9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.ДВ.01.02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DCC5FAA" w14:textId="77777777" w:rsidR="00C83CB5" w:rsidRPr="002C668F" w:rsidRDefault="00C83CB5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CB5">
              <w:rPr>
                <w:rFonts w:ascii="Times New Roman" w:hAnsi="Times New Roman" w:cs="Times New Roman"/>
                <w:sz w:val="24"/>
                <w:szCs w:val="24"/>
              </w:rPr>
              <w:t>Геоинформационные технологии</w:t>
            </w:r>
          </w:p>
        </w:tc>
        <w:tc>
          <w:tcPr>
            <w:tcW w:w="927" w:type="dxa"/>
            <w:gridSpan w:val="2"/>
            <w:shd w:val="clear" w:color="auto" w:fill="auto"/>
            <w:vAlign w:val="center"/>
          </w:tcPr>
          <w:p w14:paraId="547EEC53" w14:textId="77777777" w:rsidR="00C83CB5" w:rsidRDefault="00676949" w:rsidP="00C06BE2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3D17D4" w14:textId="77777777" w:rsidR="00C83CB5" w:rsidRDefault="00676949" w:rsidP="00C06BE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C7D42A" w14:textId="77777777" w:rsidR="00C83CB5" w:rsidRPr="008B2FDA" w:rsidRDefault="00BE5A29" w:rsidP="00C06BE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233948" w14:textId="77777777" w:rsidR="00C83CB5" w:rsidRPr="00126CEF" w:rsidRDefault="00676949" w:rsidP="00C06BE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5959D2" w14:textId="77777777" w:rsidR="00C83CB5" w:rsidRPr="000C0E31" w:rsidRDefault="00C83CB5" w:rsidP="00C06BE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D79EE2" w14:textId="77777777" w:rsidR="00C83CB5" w:rsidRPr="000C0E31" w:rsidRDefault="00676949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F73CE3" w14:textId="77777777" w:rsidR="00C83CB5" w:rsidRPr="000C0E31" w:rsidRDefault="00C83CB5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3CE7A2D0" w14:textId="77777777" w:rsidR="00C83CB5" w:rsidRPr="000C0E31" w:rsidRDefault="00C83CB5" w:rsidP="00C06BE2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</w:tbl>
    <w:p w14:paraId="33257D0D" w14:textId="77777777"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403B2AD9" w14:textId="77777777" w:rsidR="006B4E70" w:rsidRDefault="0021081C" w:rsidP="005616C4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38E7997B" w14:textId="77777777" w:rsidR="0021081C" w:rsidRDefault="0021081C" w:rsidP="005616C4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27F7C493" w14:textId="77777777" w:rsidR="002075C4" w:rsidRDefault="00C25307" w:rsidP="005616C4">
      <w:pPr>
        <w:pStyle w:val="a9"/>
        <w:widowControl w:val="0"/>
        <w:numPr>
          <w:ilvl w:val="0"/>
          <w:numId w:val="5"/>
        </w:numPr>
        <w:suppressAutoHyphens/>
        <w:autoSpaceDE w:val="0"/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2F2E1A" w:rsidRPr="002F2E1A">
        <w:rPr>
          <w:rFonts w:ascii="Times New Roman" w:hAnsi="Times New Roman"/>
          <w:sz w:val="24"/>
          <w:szCs w:val="24"/>
          <w:lang w:eastAsia="ar-SA"/>
        </w:rPr>
        <w:t>https://edu.mininuniver.ru/my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2F2E1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14:paraId="673CFA6A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295FAB7F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5642EBB2" w14:textId="77777777" w:rsidR="00C25307" w:rsidRPr="00527D07" w:rsidRDefault="001E123E" w:rsidP="005616C4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 xml:space="preserve">6. При подготовке к </w:t>
      </w:r>
      <w:r w:rsidR="002075C4">
        <w:rPr>
          <w:lang w:eastAsia="ar-SA"/>
        </w:rPr>
        <w:t>лабораторному</w:t>
      </w:r>
      <w:r w:rsidR="002F2E1A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6058ED38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4E916A37" w14:textId="77777777" w:rsidR="00C25307" w:rsidRPr="00527D07" w:rsidRDefault="00C25307" w:rsidP="005616C4">
      <w:pPr>
        <w:spacing w:line="360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3BA496E6" w14:textId="77777777" w:rsidR="00FC752A" w:rsidRDefault="00C25307" w:rsidP="005616C4">
      <w:pPr>
        <w:spacing w:line="360" w:lineRule="auto"/>
        <w:ind w:right="-1" w:firstLine="851"/>
        <w:jc w:val="both"/>
      </w:pPr>
      <w:r w:rsidRPr="00527D07">
        <w:t>8. Промежуточный контроль по дисциплин</w:t>
      </w:r>
      <w:r w:rsidR="00C83CB5">
        <w:t>ам</w:t>
      </w:r>
      <w:r w:rsidR="00FC752A">
        <w:t xml:space="preserve"> «</w:t>
      </w:r>
      <w:r w:rsidR="00C83CB5" w:rsidRPr="00C83CB5">
        <w:t>Компьютерное моделирование</w:t>
      </w:r>
      <w:r w:rsidR="00FC752A">
        <w:t>»</w:t>
      </w:r>
      <w:r w:rsidR="00C83CB5">
        <w:t>, «</w:t>
      </w:r>
      <w:r w:rsidR="00C83CB5" w:rsidRPr="00C83CB5">
        <w:t>Системы автоматизированного проектирования технологических процессов</w:t>
      </w:r>
      <w:r w:rsidR="00C83CB5">
        <w:t>», «</w:t>
      </w:r>
      <w:r w:rsidR="00C83CB5" w:rsidRPr="00C83CB5">
        <w:t>Компьютерн</w:t>
      </w:r>
      <w:r w:rsidR="00C83CB5">
        <w:t>ая</w:t>
      </w:r>
      <w:r w:rsidR="002F2E1A">
        <w:t xml:space="preserve"> </w:t>
      </w:r>
      <w:r w:rsidR="00C83CB5">
        <w:t xml:space="preserve">графика» </w:t>
      </w:r>
      <w:r w:rsidR="00FC752A">
        <w:t>– экзамен</w:t>
      </w:r>
      <w:r w:rsidR="00C83CB5">
        <w:t>ы</w:t>
      </w:r>
      <w:r w:rsidR="00FC752A">
        <w:t xml:space="preserve">, по </w:t>
      </w:r>
      <w:r w:rsidR="00A852D7">
        <w:t>дисциплинам «Информационные системы», «</w:t>
      </w:r>
      <w:r w:rsidR="00A852D7" w:rsidRPr="009709B9">
        <w:t>Системы виртуальной реальности</w:t>
      </w:r>
      <w:r w:rsidR="00A852D7">
        <w:t>»</w:t>
      </w:r>
      <w:r w:rsidR="00FC752A">
        <w:t xml:space="preserve"> и дисциплинам по выбору </w:t>
      </w:r>
      <w:r w:rsidRPr="00527D07">
        <w:t>– зачет</w:t>
      </w:r>
      <w:r w:rsidR="00FC752A">
        <w:t>. Вопросы к зачетам и экзамену приведены</w:t>
      </w:r>
      <w:r w:rsidR="002F2E1A">
        <w:t xml:space="preserve"> </w:t>
      </w:r>
      <w:r w:rsidR="00FC752A">
        <w:t xml:space="preserve">в ЭУМК, </w:t>
      </w:r>
      <w:proofErr w:type="gramStart"/>
      <w:r w:rsidR="00FC752A">
        <w:t>кроме того</w:t>
      </w:r>
      <w:proofErr w:type="gramEnd"/>
      <w:r w:rsidR="00FC752A">
        <w:t xml:space="preserve"> предполагается итоговое тестирование.</w:t>
      </w:r>
    </w:p>
    <w:p w14:paraId="343DC401" w14:textId="77777777" w:rsidR="00C25307" w:rsidRPr="00527D07" w:rsidRDefault="00FC752A" w:rsidP="005616C4">
      <w:pPr>
        <w:spacing w:line="360" w:lineRule="auto"/>
        <w:ind w:right="-1" w:firstLine="851"/>
        <w:jc w:val="both"/>
      </w:pPr>
      <w:r>
        <w:lastRenderedPageBreak/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40953B05" w14:textId="77777777" w:rsidR="00B6323F" w:rsidRPr="00B6323F" w:rsidRDefault="00B6323F" w:rsidP="005616C4">
      <w:pPr>
        <w:autoSpaceDE w:val="0"/>
        <w:autoSpaceDN w:val="0"/>
        <w:adjustRightInd w:val="0"/>
        <w:spacing w:line="360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</w:p>
    <w:p w14:paraId="380614CB" w14:textId="77777777" w:rsidR="00C25307" w:rsidRPr="00B6323F" w:rsidRDefault="00B6323F" w:rsidP="005616C4">
      <w:pPr>
        <w:autoSpaceDE w:val="0"/>
        <w:autoSpaceDN w:val="0"/>
        <w:adjustRightInd w:val="0"/>
        <w:spacing w:line="360" w:lineRule="auto"/>
        <w:jc w:val="both"/>
      </w:pPr>
      <w:r w:rsidRPr="00B6323F">
        <w:t>На странице сайта Мин</w:t>
      </w:r>
      <w:r w:rsidR="00BC787E">
        <w:t>ин</w:t>
      </w:r>
      <w:r w:rsidRPr="00B6323F">
        <w:t xml:space="preserve">ского университета «Рейтинговая система оценки качества подготовки </w:t>
      </w:r>
      <w:proofErr w:type="gramStart"/>
      <w:r w:rsidRPr="00B6323F">
        <w:t>студентов»http://www.mininuniver.ru/scientific/education/ozenkakachest</w:t>
      </w:r>
      <w:proofErr w:type="gramEnd"/>
      <w:r w:rsidRPr="00B6323F">
        <w:t xml:space="preserve"> представлены 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14:paraId="5C5891C0" w14:textId="77777777" w:rsidR="006F24AB" w:rsidRDefault="006F24AB" w:rsidP="005616C4">
      <w:pPr>
        <w:spacing w:line="360" w:lineRule="auto"/>
        <w:rPr>
          <w:b/>
          <w:caps/>
        </w:rPr>
      </w:pPr>
      <w:r>
        <w:rPr>
          <w:b/>
          <w:caps/>
        </w:rPr>
        <w:br w:type="page"/>
      </w:r>
    </w:p>
    <w:p w14:paraId="4CDC6311" w14:textId="77777777" w:rsidR="00951F54" w:rsidRPr="006518DC" w:rsidRDefault="0021081C" w:rsidP="00BC6876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</w:p>
    <w:p w14:paraId="3DD167BB" w14:textId="77777777" w:rsidR="00B80E42" w:rsidRDefault="00B80E42" w:rsidP="00B80E42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</w:rPr>
        <w:t>5</w:t>
      </w:r>
      <w:r w:rsidRPr="004F699D">
        <w:rPr>
          <w:b/>
        </w:rPr>
        <w:t xml:space="preserve">.1. </w:t>
      </w:r>
      <w:r>
        <w:rPr>
          <w:b/>
        </w:rPr>
        <w:t xml:space="preserve">Программа дисциплины </w:t>
      </w:r>
      <w:r w:rsidRPr="00F06847">
        <w:rPr>
          <w:b/>
        </w:rPr>
        <w:t>«Компьютерное моделирование»</w:t>
      </w:r>
    </w:p>
    <w:p w14:paraId="258541A2" w14:textId="77777777" w:rsidR="00B80E42" w:rsidRPr="006B4E70" w:rsidRDefault="00B80E42" w:rsidP="00B80E42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433AF62" w14:textId="77777777" w:rsidR="00B80E42" w:rsidRPr="00B21A9C" w:rsidRDefault="00B80E42" w:rsidP="00B80E42">
      <w:pPr>
        <w:spacing w:line="360" w:lineRule="auto"/>
        <w:ind w:firstLine="709"/>
        <w:jc w:val="both"/>
      </w:pPr>
      <w:r w:rsidRPr="00B21A9C">
        <w:t xml:space="preserve">Курс </w:t>
      </w:r>
      <w:r w:rsidR="008B2FDA">
        <w:t xml:space="preserve">компьютерное </w:t>
      </w:r>
      <w:r>
        <w:t>моделирование</w:t>
      </w:r>
      <w:r w:rsidRPr="00B21A9C">
        <w:t xml:space="preserve">, как и другие дисциплины модуля, служит формированию </w:t>
      </w:r>
      <w:proofErr w:type="gramStart"/>
      <w:r>
        <w:t>естественно научного</w:t>
      </w:r>
      <w:proofErr w:type="gramEnd"/>
      <w:r>
        <w:t xml:space="preserve"> мировоззрения</w:t>
      </w:r>
      <w:r w:rsidRPr="00B21A9C">
        <w:t>. Большая роль отводится дисциплине в плане воспитания у студентов культуры</w:t>
      </w:r>
      <w:r>
        <w:t xml:space="preserve"> критического мышления</w:t>
      </w:r>
      <w:r w:rsidRPr="00B21A9C">
        <w:t xml:space="preserve">, что включает в себя, прежде всего, отчетливое представление роли </w:t>
      </w:r>
      <w:proofErr w:type="gramStart"/>
      <w:r>
        <w:t>естественно научного</w:t>
      </w:r>
      <w:proofErr w:type="gramEnd"/>
      <w:r>
        <w:t xml:space="preserve"> подхода</w:t>
      </w:r>
      <w:r w:rsidRPr="00B21A9C">
        <w:t xml:space="preserve"> в становлении и развитии цивилизации в целом и современной социально-экономической деятельности в частности. </w:t>
      </w:r>
    </w:p>
    <w:p w14:paraId="4DDBF9AC" w14:textId="77777777" w:rsidR="00B80E42" w:rsidRPr="006B4E70" w:rsidRDefault="00B80E42" w:rsidP="00B80E4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0B0628BC" w14:textId="77777777" w:rsidR="00B80E42" w:rsidRPr="006B4E70" w:rsidRDefault="00B80E42" w:rsidP="00B80E4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9C0A64">
        <w:t>Дисциплина «</w:t>
      </w:r>
      <w:r>
        <w:t>Компьютерное моделирование</w:t>
      </w:r>
      <w:r w:rsidRPr="009C0A64">
        <w:t xml:space="preserve">» относится к </w:t>
      </w:r>
      <w:r>
        <w:t xml:space="preserve">базовым дисциплинам </w:t>
      </w:r>
      <w:r w:rsidRPr="009C0A64">
        <w:t>модуля «</w:t>
      </w:r>
      <w:r>
        <w:t>Проектирование и моделирование</w:t>
      </w:r>
      <w:r w:rsidRPr="009C0A64">
        <w:t xml:space="preserve">». Для освоения дисциплины студенты используют знания, умения, навыки, сформированные в ходе изучения дисциплин </w:t>
      </w:r>
      <w:r>
        <w:t xml:space="preserve">модулей </w:t>
      </w:r>
      <w:r w:rsidRPr="009C0A64">
        <w:t>«</w:t>
      </w:r>
      <w:r w:rsidRPr="009B4028">
        <w:t>Аппаратное и программное обеспечение ЭВМ</w:t>
      </w:r>
      <w:r>
        <w:t>», «</w:t>
      </w:r>
      <w:r w:rsidRPr="009B4028">
        <w:t>Основы автоматики и робототехники</w:t>
      </w:r>
      <w:r>
        <w:t>»</w:t>
      </w:r>
      <w:r w:rsidRPr="009C0A64">
        <w:t>. Освоение дисциплины «</w:t>
      </w:r>
      <w:r>
        <w:t>Компьютерное моделирование</w:t>
      </w:r>
      <w:r w:rsidRPr="009C0A64">
        <w:t xml:space="preserve">» является необходимой основой для последующего </w:t>
      </w:r>
      <w:r>
        <w:t xml:space="preserve">изучения дисциплин, </w:t>
      </w:r>
      <w:r w:rsidRPr="009C0A64">
        <w:t>прохождения практики и итоговой аттестации.</w:t>
      </w:r>
    </w:p>
    <w:p w14:paraId="06556155" w14:textId="77777777" w:rsidR="00B80E42" w:rsidRPr="006B4E70" w:rsidRDefault="00B80E42" w:rsidP="00B80E4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1483B3BA" w14:textId="77777777" w:rsidR="00B80E42" w:rsidRPr="006B4E70" w:rsidRDefault="00B80E42" w:rsidP="00B80E4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>-</w:t>
      </w:r>
      <w:r>
        <w:rPr>
          <w:spacing w:val="3"/>
        </w:rPr>
        <w:t xml:space="preserve"> </w:t>
      </w:r>
      <w:r w:rsidRPr="00652B65">
        <w:t xml:space="preserve">является теоретическая и практическая подготовка будущих специалистов в области </w:t>
      </w:r>
      <w:r>
        <w:t>образования</w:t>
      </w:r>
      <w:r w:rsidRPr="00652B65">
        <w:t xml:space="preserve">; формирование у них знаний о наиболее общих и простых свойствах </w:t>
      </w:r>
      <w:r>
        <w:t>моделей</w:t>
      </w:r>
      <w:r w:rsidRPr="00652B65">
        <w:t>.</w:t>
      </w:r>
    </w:p>
    <w:p w14:paraId="1B92A2BE" w14:textId="77777777" w:rsidR="00B80E42" w:rsidRDefault="00B80E42" w:rsidP="00B80E4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37A0107" w14:textId="77777777" w:rsidR="00B80E42" w:rsidRDefault="00B80E42" w:rsidP="00B80E42">
      <w:pPr>
        <w:numPr>
          <w:ilvl w:val="0"/>
          <w:numId w:val="33"/>
        </w:numPr>
        <w:spacing w:line="360" w:lineRule="auto"/>
        <w:ind w:left="714" w:hanging="357"/>
      </w:pPr>
      <w:r w:rsidRPr="00804D86">
        <w:t>С</w:t>
      </w:r>
      <w:r>
        <w:t>и</w:t>
      </w:r>
      <w:r w:rsidRPr="00804D86">
        <w:t>стематизировать</w:t>
      </w:r>
      <w:r>
        <w:t xml:space="preserve"> знания по моделированию</w:t>
      </w:r>
    </w:p>
    <w:p w14:paraId="5A86579D" w14:textId="77777777" w:rsidR="00B80E42" w:rsidRDefault="00B80E42" w:rsidP="00B80E42">
      <w:pPr>
        <w:numPr>
          <w:ilvl w:val="0"/>
          <w:numId w:val="33"/>
        </w:numPr>
        <w:spacing w:line="360" w:lineRule="auto"/>
        <w:ind w:left="714" w:hanging="357"/>
      </w:pPr>
      <w:r w:rsidRPr="00EC12EB">
        <w:t>Формировать способности выпускника применять знания, умения и личностные качества для успешной</w:t>
      </w:r>
      <w:r>
        <w:t xml:space="preserve"> профессиональной деятельности</w:t>
      </w:r>
    </w:p>
    <w:p w14:paraId="6EDBF55A" w14:textId="77777777" w:rsidR="00B80E42" w:rsidRPr="00EC12EB" w:rsidRDefault="00B80E42" w:rsidP="00B80E42">
      <w:pPr>
        <w:numPr>
          <w:ilvl w:val="0"/>
          <w:numId w:val="33"/>
        </w:numPr>
        <w:spacing w:line="360" w:lineRule="auto"/>
        <w:ind w:left="714" w:hanging="357"/>
      </w:pPr>
      <w:r>
        <w:t>Ф</w:t>
      </w:r>
      <w:r w:rsidRPr="00652B65">
        <w:t xml:space="preserve">ормирование навыков проведения </w:t>
      </w:r>
      <w:r>
        <w:t xml:space="preserve">компьютерного </w:t>
      </w:r>
      <w:r w:rsidRPr="00652B65">
        <w:t>эксперимента.</w:t>
      </w:r>
    </w:p>
    <w:p w14:paraId="07607D4D" w14:textId="77777777" w:rsidR="00B80E42" w:rsidRPr="006B4E70" w:rsidRDefault="00B80E42" w:rsidP="00B80E4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54"/>
        <w:gridCol w:w="2105"/>
        <w:gridCol w:w="1141"/>
        <w:gridCol w:w="2796"/>
        <w:gridCol w:w="1363"/>
        <w:gridCol w:w="1272"/>
      </w:tblGrid>
      <w:tr w:rsidR="00B80E42" w:rsidRPr="00DB597C" w14:paraId="231280B1" w14:textId="77777777" w:rsidTr="00522BFB">
        <w:trPr>
          <w:trHeight w:val="385"/>
        </w:trPr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3B357" w14:textId="77777777" w:rsidR="00B80E42" w:rsidRPr="00A81EA5" w:rsidRDefault="00B80E42" w:rsidP="00522BF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3C534" w14:textId="77777777" w:rsidR="00B80E42" w:rsidRPr="00A81EA5" w:rsidRDefault="00B80E42" w:rsidP="00522BFB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1495C" w14:textId="77777777" w:rsidR="00B80E42" w:rsidRPr="00A81EA5" w:rsidRDefault="00B80E42" w:rsidP="00522BF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836BA" w14:textId="77777777" w:rsidR="00B80E42" w:rsidRPr="00A81EA5" w:rsidRDefault="00B80E42" w:rsidP="00522BF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82B0D" w14:textId="77777777" w:rsidR="00E23868" w:rsidRPr="00E23868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6AC87560" w14:textId="77777777" w:rsidR="00B80E42" w:rsidRPr="00A81EA5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BD40B" w14:textId="77777777" w:rsidR="00B80E42" w:rsidRPr="00A81EA5" w:rsidRDefault="00B80E42" w:rsidP="00522BF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80E42" w:rsidRPr="00DB597C" w14:paraId="1E78B5DE" w14:textId="77777777" w:rsidTr="00522BFB">
        <w:trPr>
          <w:trHeight w:val="331"/>
        </w:trPr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FBFD9" w14:textId="77777777" w:rsidR="00B80E42" w:rsidRPr="002B7E6A" w:rsidRDefault="00B80E42" w:rsidP="00522BFB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FAE7C" w14:textId="77777777" w:rsidR="00B80E42" w:rsidRPr="00CD698A" w:rsidRDefault="00B80E42" w:rsidP="00522BFB">
            <w:pPr>
              <w:tabs>
                <w:tab w:val="left" w:pos="318"/>
              </w:tabs>
            </w:pPr>
            <w:r w:rsidRPr="008320D9">
              <w:t xml:space="preserve">Проектирует и конструирует информационную среду для развития у обучающихся познавательной активности, самостоятельности, инициативы, </w:t>
            </w:r>
            <w:r w:rsidRPr="008320D9">
              <w:lastRenderedPageBreak/>
              <w:t>творческих способностей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5D644" w14:textId="77777777" w:rsidR="00B80E42" w:rsidRPr="00DB597C" w:rsidRDefault="00B80E42" w:rsidP="00522BF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lastRenderedPageBreak/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9B510" w14:textId="77777777" w:rsidR="00B80E42" w:rsidRPr="00CD2402" w:rsidRDefault="00B80E42" w:rsidP="00522BF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D2402">
              <w:t xml:space="preserve">Проектирует и конструирует информационную среду </w:t>
            </w:r>
            <w:proofErr w:type="gramStart"/>
            <w:r w:rsidRPr="00CD2402">
              <w:t>для  развития</w:t>
            </w:r>
            <w:proofErr w:type="gramEnd"/>
            <w:r w:rsidRPr="00CD2402">
              <w:t xml:space="preserve"> у обучающихся познавательной активности, самостоятельности, инициативы, творческих способностей в области применения технологий </w:t>
            </w:r>
            <w:r>
              <w:t>компьютерного</w:t>
            </w:r>
            <w:r w:rsidRPr="00CD2402">
              <w:t xml:space="preserve"> моделирования.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03EFCA" w14:textId="77777777" w:rsidR="00B80E42" w:rsidRDefault="00687A43" w:rsidP="00522BFB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ОПК</w:t>
            </w:r>
            <w:r>
              <w:rPr>
                <w:lang w:val="en-US"/>
              </w:rPr>
              <w:t>.</w:t>
            </w:r>
            <w:r w:rsidR="00BA5570">
              <w:t>8</w:t>
            </w:r>
            <w:r>
              <w:rPr>
                <w:lang w:val="en-US"/>
              </w:rPr>
              <w:t>.1</w:t>
            </w:r>
          </w:p>
          <w:p w14:paraId="55131570" w14:textId="77777777" w:rsidR="00687A43" w:rsidRPr="00687A43" w:rsidRDefault="00687A43" w:rsidP="00522BFB">
            <w:pPr>
              <w:autoSpaceDE w:val="0"/>
              <w:autoSpaceDN w:val="0"/>
              <w:adjustRightInd w:val="0"/>
            </w:pPr>
            <w:r>
              <w:t>ОПК.8.4</w:t>
            </w:r>
          </w:p>
          <w:p w14:paraId="582A49AB" w14:textId="77777777" w:rsidR="00BA5570" w:rsidRPr="00DB597C" w:rsidRDefault="00BA5570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9191C" w14:textId="77777777" w:rsidR="00B80E42" w:rsidRPr="00A4097B" w:rsidRDefault="00B80E42" w:rsidP="00522BFB">
            <w:r>
              <w:t>Тест в ЭОС</w:t>
            </w:r>
          </w:p>
          <w:p w14:paraId="1A2527E8" w14:textId="77777777" w:rsidR="00B80E42" w:rsidRPr="00A4097B" w:rsidRDefault="00B80E42" w:rsidP="00522BFB">
            <w:r>
              <w:t>Критерии оценки выполнения лабораторных работ</w:t>
            </w:r>
          </w:p>
        </w:tc>
      </w:tr>
      <w:tr w:rsidR="00B80E42" w:rsidRPr="00DB597C" w14:paraId="3BF1DAF9" w14:textId="77777777" w:rsidTr="00522BFB">
        <w:trPr>
          <w:trHeight w:val="331"/>
        </w:trPr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5BD2C" w14:textId="77777777" w:rsidR="00B80E42" w:rsidRPr="000C0E31" w:rsidRDefault="00B80E42" w:rsidP="00522BFB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70B50" w14:textId="77777777" w:rsidR="00B80E42" w:rsidRPr="0099405E" w:rsidRDefault="00B80E42" w:rsidP="00522BFB">
            <w:pPr>
              <w:pStyle w:val="41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20D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Демонстрирует владение современными информационно-коммуникационными технологиями 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9DD18" w14:textId="77777777" w:rsidR="00B80E42" w:rsidRPr="00DB597C" w:rsidRDefault="00B80E42" w:rsidP="00522BF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2-1-1</w:t>
            </w:r>
          </w:p>
        </w:tc>
        <w:tc>
          <w:tcPr>
            <w:tcW w:w="2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3C42E" w14:textId="77777777" w:rsidR="00B80E42" w:rsidRPr="00030BC3" w:rsidRDefault="00B80E42" w:rsidP="00522BFB">
            <w:pPr>
              <w:pStyle w:val="a4"/>
              <w:tabs>
                <w:tab w:val="left" w:pos="33"/>
              </w:tabs>
              <w:suppressAutoHyphens/>
              <w:ind w:left="0"/>
              <w:rPr>
                <w:color w:val="000000"/>
                <w:spacing w:val="-5"/>
              </w:rPr>
            </w:pPr>
            <w:r w:rsidRPr="00BF125C">
              <w:rPr>
                <w:color w:val="000000"/>
                <w:spacing w:val="-5"/>
              </w:rPr>
              <w:t xml:space="preserve">Демонстрирует способность </w:t>
            </w:r>
            <w:proofErr w:type="gramStart"/>
            <w:r w:rsidRPr="00BF125C">
              <w:rPr>
                <w:color w:val="000000"/>
                <w:spacing w:val="-5"/>
              </w:rPr>
              <w:t xml:space="preserve">использовать </w:t>
            </w:r>
            <w:r>
              <w:rPr>
                <w:color w:val="000000"/>
                <w:spacing w:val="-5"/>
              </w:rPr>
              <w:t xml:space="preserve"> программные</w:t>
            </w:r>
            <w:proofErr w:type="gramEnd"/>
            <w:r>
              <w:rPr>
                <w:color w:val="000000"/>
                <w:spacing w:val="-5"/>
              </w:rPr>
              <w:t xml:space="preserve"> среды компьютерного моделирования и современных ИКТ в своей профессиональной и творческой деятельности.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9BFC0" w14:textId="77777777" w:rsidR="00687A43" w:rsidRDefault="00687A43" w:rsidP="00522BFB">
            <w:pPr>
              <w:autoSpaceDE w:val="0"/>
              <w:autoSpaceDN w:val="0"/>
              <w:adjustRightInd w:val="0"/>
            </w:pPr>
            <w:r>
              <w:t>ПК.2.2</w:t>
            </w:r>
          </w:p>
          <w:p w14:paraId="6A4DF493" w14:textId="77777777" w:rsidR="00687A43" w:rsidRDefault="00687A43" w:rsidP="00522BFB">
            <w:pPr>
              <w:autoSpaceDE w:val="0"/>
              <w:autoSpaceDN w:val="0"/>
              <w:adjustRightInd w:val="0"/>
            </w:pPr>
            <w:r>
              <w:t>ПК.2.3</w:t>
            </w:r>
          </w:p>
          <w:p w14:paraId="4BACA4B6" w14:textId="77777777" w:rsidR="009A71F6" w:rsidRPr="00DB597C" w:rsidRDefault="009A71F6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7B6E1" w14:textId="77777777" w:rsidR="00B80E42" w:rsidRDefault="00B80E42" w:rsidP="00522BFB">
            <w:r>
              <w:t>Критерии оценки выполнения лабораторных работ</w:t>
            </w:r>
          </w:p>
          <w:p w14:paraId="296FAAA2" w14:textId="77777777" w:rsidR="00B80E42" w:rsidRDefault="00B80E42" w:rsidP="00522BFB"/>
        </w:tc>
      </w:tr>
    </w:tbl>
    <w:p w14:paraId="486A5F4B" w14:textId="77777777" w:rsidR="00B80E42" w:rsidRDefault="00B80E42" w:rsidP="00B80E4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3D69C1C" w14:textId="77777777" w:rsidR="00B80E42" w:rsidRPr="005529DD" w:rsidRDefault="00B80E42" w:rsidP="00B80E4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647" w:type="pct"/>
        <w:tblLayout w:type="fixed"/>
        <w:tblLook w:val="0000" w:firstRow="0" w:lastRow="0" w:firstColumn="0" w:lastColumn="0" w:noHBand="0" w:noVBand="0"/>
      </w:tblPr>
      <w:tblGrid>
        <w:gridCol w:w="3915"/>
        <w:gridCol w:w="826"/>
        <w:gridCol w:w="825"/>
        <w:gridCol w:w="1364"/>
        <w:gridCol w:w="1193"/>
        <w:gridCol w:w="828"/>
      </w:tblGrid>
      <w:tr w:rsidR="005B5EEF" w:rsidRPr="00A51EE6" w14:paraId="67F0B1B7" w14:textId="77777777" w:rsidTr="005B5EEF">
        <w:trPr>
          <w:trHeight w:val="203"/>
        </w:trPr>
        <w:tc>
          <w:tcPr>
            <w:tcW w:w="4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2FAC2C" w14:textId="77777777" w:rsidR="005B5EEF" w:rsidRPr="00A51EE6" w:rsidRDefault="005B5EEF" w:rsidP="00522BF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CF131" w14:textId="77777777" w:rsidR="005B5EEF" w:rsidRPr="00A51EE6" w:rsidRDefault="005B5EEF" w:rsidP="00522BF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EDE381" w14:textId="77777777" w:rsidR="005B5EEF" w:rsidRPr="00A51EE6" w:rsidRDefault="005B5EEF" w:rsidP="00522BF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3DABB2" w14:textId="77777777" w:rsidR="005B5EEF" w:rsidRPr="00A51EE6" w:rsidRDefault="005B5EEF" w:rsidP="00522BF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B5EEF" w:rsidRPr="00A51EE6" w14:paraId="34C87E3C" w14:textId="77777777" w:rsidTr="005B5EEF">
        <w:trPr>
          <w:trHeight w:val="533"/>
        </w:trPr>
        <w:tc>
          <w:tcPr>
            <w:tcW w:w="40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DEA275" w14:textId="77777777" w:rsidR="005B5EEF" w:rsidRPr="00A51EE6" w:rsidRDefault="005B5EEF" w:rsidP="00522B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B2856" w14:textId="77777777" w:rsidR="005B5EEF" w:rsidRPr="00A51EE6" w:rsidRDefault="005B5EEF" w:rsidP="00522B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7502B" w14:textId="77777777" w:rsidR="005B5EEF" w:rsidRDefault="005B5EEF" w:rsidP="00522BFB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0F6B752A" w14:textId="77777777" w:rsidR="005B5EEF" w:rsidRPr="00A51EE6" w:rsidRDefault="005B5EEF" w:rsidP="00522B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7A8355" w14:textId="77777777" w:rsidR="005B5EEF" w:rsidRPr="00A51EE6" w:rsidRDefault="005B5EEF" w:rsidP="00522B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0D1AC2" w14:textId="77777777" w:rsidR="005B5EEF" w:rsidRPr="00A51EE6" w:rsidRDefault="005B5EEF" w:rsidP="00522B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5B5EEF" w:rsidRPr="00A51EE6" w14:paraId="08284A52" w14:textId="77777777" w:rsidTr="005B5EEF">
        <w:trPr>
          <w:trHeight w:val="1"/>
        </w:trPr>
        <w:tc>
          <w:tcPr>
            <w:tcW w:w="40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FA415" w14:textId="77777777" w:rsidR="005B5EEF" w:rsidRPr="00A51EE6" w:rsidRDefault="005B5EEF" w:rsidP="00522BF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67CC4" w14:textId="77777777" w:rsidR="005B5EEF" w:rsidRPr="00A51EE6" w:rsidRDefault="005B5EEF" w:rsidP="00522B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D3B73" w14:textId="77777777" w:rsidR="005B5EEF" w:rsidRPr="00A51EE6" w:rsidRDefault="005B5EEF" w:rsidP="00522B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Лабораторное занятие</w:t>
            </w:r>
          </w:p>
        </w:tc>
        <w:tc>
          <w:tcPr>
            <w:tcW w:w="13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E9938" w14:textId="77777777" w:rsidR="005B5EEF" w:rsidRPr="00A51EE6" w:rsidRDefault="005B5EEF" w:rsidP="00522BF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8EF82" w14:textId="77777777" w:rsidR="005B5EEF" w:rsidRPr="00A51EE6" w:rsidRDefault="005B5EEF" w:rsidP="00522BF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912F0" w14:textId="77777777" w:rsidR="005B5EEF" w:rsidRPr="00A51EE6" w:rsidRDefault="005B5EEF" w:rsidP="00522BF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5B5EEF" w:rsidRPr="00A51EE6" w14:paraId="3AE6F857" w14:textId="77777777" w:rsidTr="005B5EEF">
        <w:trPr>
          <w:trHeight w:val="1"/>
        </w:trPr>
        <w:tc>
          <w:tcPr>
            <w:tcW w:w="40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7EA0F" w14:textId="77777777" w:rsidR="005B5EEF" w:rsidRPr="009B4028" w:rsidRDefault="005B5EEF" w:rsidP="00522BFB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  <w:r w:rsidRPr="009B4028">
              <w:rPr>
                <w:b/>
              </w:rPr>
              <w:t>Раздел 1. Моделирование, как метод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AF2C2" w14:textId="77777777" w:rsidR="005B5EEF" w:rsidRPr="009B4028" w:rsidRDefault="00174A02" w:rsidP="00522B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F9D86" w14:textId="77777777" w:rsidR="005B5EEF" w:rsidRPr="009B4028" w:rsidRDefault="005B5EEF" w:rsidP="00522B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B4028">
              <w:rPr>
                <w:b/>
              </w:rPr>
              <w:t>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AD520" w14:textId="77777777" w:rsidR="005B5EEF" w:rsidRPr="009B4028" w:rsidRDefault="00174A02" w:rsidP="00522B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F165A" w14:textId="77777777" w:rsidR="005B5EEF" w:rsidRPr="009B4028" w:rsidRDefault="00174A02" w:rsidP="00522B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944F2" w14:textId="77777777" w:rsidR="005B5EEF" w:rsidRPr="00174A02" w:rsidRDefault="00174A02" w:rsidP="00174A02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</w:tr>
      <w:tr w:rsidR="005B5EEF" w:rsidRPr="00C30E45" w14:paraId="33A2D0A3" w14:textId="77777777" w:rsidTr="005B5EEF">
        <w:trPr>
          <w:trHeight w:val="1"/>
        </w:trPr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2082F" w14:textId="77777777" w:rsidR="005B5EEF" w:rsidRPr="007B133E" w:rsidRDefault="005B5EEF" w:rsidP="00522BFB">
            <w:pPr>
              <w:autoSpaceDE w:val="0"/>
              <w:autoSpaceDN w:val="0"/>
              <w:adjustRightInd w:val="0"/>
            </w:pPr>
            <w:r w:rsidRPr="009B4028">
              <w:t>Понятие модели. История возникновения и современное понимание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0C01A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674CB" w14:textId="77777777" w:rsidR="005B5EEF" w:rsidRPr="00C30E45" w:rsidRDefault="005B5EEF" w:rsidP="00522B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B774D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C7980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DE3A3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B5EEF" w:rsidRPr="00C30E45" w14:paraId="39660560" w14:textId="77777777" w:rsidTr="005B5EEF">
        <w:trPr>
          <w:trHeight w:val="1"/>
        </w:trPr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AD0B0" w14:textId="77777777" w:rsidR="005B5EEF" w:rsidRPr="00C30E45" w:rsidRDefault="005B5EEF" w:rsidP="00522BFB">
            <w:pPr>
              <w:autoSpaceDE w:val="0"/>
              <w:autoSpaceDN w:val="0"/>
              <w:adjustRightInd w:val="0"/>
            </w:pPr>
            <w:r w:rsidRPr="009B4028">
              <w:t>Моделирование как метод познания мира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4B0BF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D9428" w14:textId="77777777" w:rsidR="005B5EEF" w:rsidRPr="00C30E45" w:rsidRDefault="005B5EEF" w:rsidP="00522BF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9BDA3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D00D7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5FDCB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5B5EEF" w:rsidRPr="00C30E45" w14:paraId="2504C601" w14:textId="77777777" w:rsidTr="005B5EEF">
        <w:trPr>
          <w:trHeight w:val="1"/>
        </w:trPr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9094C" w14:textId="77777777" w:rsidR="005B5EEF" w:rsidRPr="009B4028" w:rsidRDefault="005B5EEF" w:rsidP="00522BFB">
            <w:pPr>
              <w:autoSpaceDE w:val="0"/>
              <w:autoSpaceDN w:val="0"/>
              <w:adjustRightInd w:val="0"/>
              <w:rPr>
                <w:b/>
              </w:rPr>
            </w:pPr>
            <w:r w:rsidRPr="009B4028">
              <w:rPr>
                <w:b/>
              </w:rPr>
              <w:t>Раздел 2. Компьютерное моделирование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65EC9" w14:textId="77777777" w:rsidR="005B5EEF" w:rsidRPr="00E85658" w:rsidRDefault="00174A02" w:rsidP="00522B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F0503" w14:textId="77777777" w:rsidR="005B5EEF" w:rsidRPr="00E85658" w:rsidRDefault="00174A02" w:rsidP="00522B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FFC37" w14:textId="77777777" w:rsidR="005B5EEF" w:rsidRPr="00E85658" w:rsidRDefault="00174A02" w:rsidP="00522B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B7F54" w14:textId="77777777" w:rsidR="005B5EEF" w:rsidRPr="00E85658" w:rsidRDefault="00174A02" w:rsidP="00522B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09FF2" w14:textId="77777777" w:rsidR="005B5EEF" w:rsidRPr="00174A02" w:rsidRDefault="00174A02" w:rsidP="00522BFB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56</w:t>
            </w:r>
          </w:p>
        </w:tc>
      </w:tr>
      <w:tr w:rsidR="005B5EEF" w:rsidRPr="00C30E45" w14:paraId="015606B2" w14:textId="77777777" w:rsidTr="005B5EEF">
        <w:trPr>
          <w:trHeight w:val="1"/>
        </w:trPr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CEBF4" w14:textId="77777777" w:rsidR="005B5EEF" w:rsidRPr="009B4028" w:rsidRDefault="005B5EEF" w:rsidP="00522BFB">
            <w:pPr>
              <w:autoSpaceDE w:val="0"/>
              <w:autoSpaceDN w:val="0"/>
              <w:adjustRightInd w:val="0"/>
            </w:pPr>
            <w:r w:rsidRPr="009B4028">
              <w:t>Компьютерное моделирование в физике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4D672" w14:textId="77777777" w:rsidR="005B5EEF" w:rsidRPr="007B133E" w:rsidRDefault="00174A02" w:rsidP="00522BF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38EFC" w14:textId="77777777" w:rsidR="005B5EEF" w:rsidRPr="00E85658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11C89" w14:textId="77777777" w:rsidR="005B5EEF" w:rsidRPr="00C30E45" w:rsidRDefault="005B5EEF" w:rsidP="00522BF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07616" w14:textId="77777777" w:rsidR="005B5EEF" w:rsidRPr="00174A02" w:rsidRDefault="00174A02" w:rsidP="00522BF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ED3F4" w14:textId="77777777" w:rsidR="005B5EEF" w:rsidRPr="00174A02" w:rsidRDefault="00174A02" w:rsidP="00174A02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   13</w:t>
            </w:r>
          </w:p>
        </w:tc>
      </w:tr>
      <w:tr w:rsidR="005B5EEF" w:rsidRPr="00C30E45" w14:paraId="33340407" w14:textId="77777777" w:rsidTr="005B5EEF">
        <w:trPr>
          <w:trHeight w:val="1"/>
        </w:trPr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B7FFA" w14:textId="77777777" w:rsidR="005B5EEF" w:rsidRPr="009B4028" w:rsidRDefault="005B5EEF" w:rsidP="00522BFB">
            <w:pPr>
              <w:autoSpaceDE w:val="0"/>
              <w:autoSpaceDN w:val="0"/>
              <w:adjustRightInd w:val="0"/>
            </w:pPr>
            <w:r w:rsidRPr="009B4028">
              <w:t>Имитационное моделирование в экологии.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98531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79944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FB832" w14:textId="77777777" w:rsidR="005B5EEF" w:rsidRPr="00C30E45" w:rsidRDefault="005B5EEF" w:rsidP="00522BF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A1E9F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5860B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B5EEF" w:rsidRPr="00C30E45" w14:paraId="42D2E63D" w14:textId="77777777" w:rsidTr="005B5EEF">
        <w:trPr>
          <w:trHeight w:val="1"/>
        </w:trPr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B4493" w14:textId="77777777" w:rsidR="005B5EEF" w:rsidRPr="009B4028" w:rsidRDefault="005B5EEF" w:rsidP="00522BFB">
            <w:pPr>
              <w:autoSpaceDE w:val="0"/>
              <w:autoSpaceDN w:val="0"/>
              <w:adjustRightInd w:val="0"/>
            </w:pPr>
            <w:r w:rsidRPr="009B4028">
              <w:t>Моделирование случайных процессов в средствах массового обслуживания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2B8E9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C7FB6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8C4462" w14:textId="77777777" w:rsidR="005B5EEF" w:rsidRPr="00C30E45" w:rsidRDefault="005B5EEF" w:rsidP="00522BF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82038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8DC29" w14:textId="77777777" w:rsidR="005B5EEF" w:rsidRPr="00C30E45" w:rsidRDefault="005B5EEF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74A02">
              <w:t>1</w:t>
            </w:r>
          </w:p>
        </w:tc>
      </w:tr>
      <w:tr w:rsidR="005B5EEF" w:rsidRPr="00C30E45" w14:paraId="3C47557C" w14:textId="77777777" w:rsidTr="005B5EEF">
        <w:trPr>
          <w:trHeight w:val="1"/>
        </w:trPr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787BB" w14:textId="77777777" w:rsidR="005B5EEF" w:rsidRPr="009B4028" w:rsidRDefault="005B5EEF" w:rsidP="00522BFB">
            <w:pPr>
              <w:autoSpaceDE w:val="0"/>
              <w:autoSpaceDN w:val="0"/>
              <w:adjustRightInd w:val="0"/>
            </w:pPr>
            <w:r w:rsidRPr="009B4028">
              <w:t>Метод Монте - Карло как вид стохастического моделирования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ED50A" w14:textId="77777777" w:rsidR="005B5EEF" w:rsidRPr="00C30E45" w:rsidRDefault="005B5EEF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FE51A" w14:textId="77777777" w:rsidR="005B5EEF" w:rsidRPr="00174A02" w:rsidRDefault="00174A02" w:rsidP="00522BF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51C0B" w14:textId="77777777" w:rsidR="005B5EEF" w:rsidRPr="00C30E45" w:rsidRDefault="005B5EEF" w:rsidP="00522BF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1A6BD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68B34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B5EEF" w:rsidRPr="00C30E45" w14:paraId="3C0A15FE" w14:textId="77777777" w:rsidTr="005B5EEF">
        <w:trPr>
          <w:trHeight w:val="1"/>
        </w:trPr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738D0" w14:textId="77777777" w:rsidR="005B5EEF" w:rsidRPr="009B4028" w:rsidRDefault="005B5EEF" w:rsidP="00522BFB">
            <w:pPr>
              <w:autoSpaceDE w:val="0"/>
              <w:autoSpaceDN w:val="0"/>
              <w:adjustRightInd w:val="0"/>
            </w:pPr>
            <w:r w:rsidRPr="009B4028">
              <w:t>Метод наименьших квадратов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B30F9" w14:textId="77777777" w:rsidR="005B5EEF" w:rsidRPr="00C30E45" w:rsidRDefault="005B5EEF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276C8" w14:textId="77777777" w:rsidR="005B5EEF" w:rsidRPr="00174A02" w:rsidRDefault="00174A02" w:rsidP="00522BF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3A496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DBE5E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D1EF8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B5EEF" w:rsidRPr="00C30E45" w14:paraId="7789EDD1" w14:textId="77777777" w:rsidTr="005B5EEF">
        <w:trPr>
          <w:trHeight w:val="1"/>
        </w:trPr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A7B86" w14:textId="77777777" w:rsidR="005B5EEF" w:rsidRPr="009B4028" w:rsidRDefault="005B5EEF" w:rsidP="00522BFB">
            <w:pPr>
              <w:autoSpaceDE w:val="0"/>
              <w:autoSpaceDN w:val="0"/>
              <w:adjustRightInd w:val="0"/>
            </w:pPr>
            <w:r w:rsidRPr="009B4028">
              <w:t>Компьютерное моделирование в астрономии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1C41B" w14:textId="77777777" w:rsidR="005B5EEF" w:rsidRPr="00174A02" w:rsidRDefault="00174A02" w:rsidP="00522BF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D2663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670FD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98FA0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7AE64" w14:textId="77777777" w:rsidR="005B5EEF" w:rsidRPr="00C30E45" w:rsidRDefault="00174A02" w:rsidP="00522BF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B5EEF" w:rsidRPr="00C30E45" w14:paraId="34836F0E" w14:textId="77777777" w:rsidTr="005B5EEF">
        <w:trPr>
          <w:trHeight w:val="1"/>
        </w:trPr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573AD" w14:textId="77777777" w:rsidR="005B5EEF" w:rsidRPr="007147B9" w:rsidRDefault="005B5EEF" w:rsidP="00522BF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</w:rPr>
            </w:pPr>
            <w:r w:rsidRPr="007147B9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353FF" w14:textId="77777777" w:rsidR="005B5EEF" w:rsidRPr="007147B9" w:rsidRDefault="00174A02" w:rsidP="00522B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A0E31" w14:textId="77777777" w:rsidR="005B5EEF" w:rsidRPr="007147B9" w:rsidRDefault="00174A02" w:rsidP="00522B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F47C0" w14:textId="77777777" w:rsidR="005B5EEF" w:rsidRPr="007147B9" w:rsidRDefault="00174A02" w:rsidP="00522B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08019" w14:textId="77777777" w:rsidR="005B5EEF" w:rsidRPr="007147B9" w:rsidRDefault="00174A02" w:rsidP="00522B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EEF6A" w14:textId="77777777" w:rsidR="005B5EEF" w:rsidRPr="007147B9" w:rsidRDefault="00174A02" w:rsidP="00522B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314832BF" w14:textId="77777777" w:rsidR="00B80E42" w:rsidRDefault="00B80E42" w:rsidP="00B80E4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9CF87E1" w14:textId="77777777" w:rsidR="00B80E42" w:rsidRDefault="00B80E42" w:rsidP="00B80E42">
      <w:pPr>
        <w:tabs>
          <w:tab w:val="left" w:pos="160"/>
          <w:tab w:val="left" w:pos="415"/>
        </w:tabs>
      </w:pPr>
      <w:r w:rsidRPr="009C0A64">
        <w:rPr>
          <w:b/>
        </w:rPr>
        <w:t xml:space="preserve">Методы обучения: </w:t>
      </w:r>
      <w:r w:rsidRPr="009C0A64">
        <w:t xml:space="preserve">метод </w:t>
      </w:r>
      <w:r>
        <w:t>проблемного обучения, частично-поисковый метод</w:t>
      </w:r>
    </w:p>
    <w:p w14:paraId="699C88F2" w14:textId="77777777" w:rsidR="00B80E42" w:rsidRPr="009C0A64" w:rsidRDefault="00B80E42" w:rsidP="00B80E42">
      <w:pPr>
        <w:pStyle w:val="23"/>
        <w:spacing w:after="0" w:line="360" w:lineRule="auto"/>
        <w:ind w:left="0" w:firstLine="709"/>
        <w:jc w:val="both"/>
        <w:rPr>
          <w:b/>
        </w:rPr>
      </w:pPr>
    </w:p>
    <w:p w14:paraId="353E8D52" w14:textId="77777777" w:rsidR="00B069F9" w:rsidRDefault="00B069F9" w:rsidP="00B80E4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BC061B9" w14:textId="77777777" w:rsidR="00B80E42" w:rsidRDefault="00B80E42" w:rsidP="00B80E4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AC6757">
        <w:rPr>
          <w:b/>
          <w:bCs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428"/>
        <w:gridCol w:w="1658"/>
        <w:gridCol w:w="1657"/>
        <w:gridCol w:w="1657"/>
        <w:gridCol w:w="1109"/>
        <w:gridCol w:w="836"/>
        <w:gridCol w:w="800"/>
      </w:tblGrid>
      <w:tr w:rsidR="00B80E42" w:rsidRPr="00DB597C" w14:paraId="76B1C070" w14:textId="77777777" w:rsidTr="00522BFB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E71D55D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lastRenderedPageBreak/>
              <w:t>№ п/п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1344D9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52089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0CFDEA3C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0FB7B3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06EE78" w14:textId="77777777" w:rsidR="00B80E42" w:rsidRDefault="00B80E42" w:rsidP="00522B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26F76463" w14:textId="77777777" w:rsidR="00B80E42" w:rsidRPr="00C978C4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2E7ED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18779D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B80E42" w:rsidRPr="00DB597C" w14:paraId="032192E7" w14:textId="77777777" w:rsidTr="00522BFB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072F0" w14:textId="77777777" w:rsidR="00B80E42" w:rsidRPr="00DB597C" w:rsidRDefault="00B80E42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62A8C" w14:textId="77777777" w:rsidR="00B80E42" w:rsidRPr="00DB597C" w:rsidRDefault="00B80E42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AE9AB" w14:textId="77777777" w:rsidR="00B80E42" w:rsidRPr="00DB597C" w:rsidRDefault="00B80E42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33106C" w14:textId="77777777" w:rsidR="00B80E42" w:rsidRPr="00DB597C" w:rsidRDefault="00B80E42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9EE22" w14:textId="77777777" w:rsidR="00B80E42" w:rsidRPr="00DB597C" w:rsidRDefault="00B80E42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13B3C" w14:textId="77777777" w:rsidR="00B80E42" w:rsidRPr="00DB597C" w:rsidRDefault="00B80E42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C4A3F11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76259F3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B80E42" w:rsidRPr="00DB597C" w14:paraId="2BCE9682" w14:textId="77777777" w:rsidTr="00522BFB">
        <w:trPr>
          <w:trHeight w:val="300"/>
        </w:trPr>
        <w:tc>
          <w:tcPr>
            <w:tcW w:w="93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D504E" w14:textId="77777777" w:rsidR="00B80E42" w:rsidRPr="00AA4656" w:rsidRDefault="00B80E42" w:rsidP="00522BFB">
            <w:pPr>
              <w:autoSpaceDE w:val="0"/>
              <w:autoSpaceDN w:val="0"/>
              <w:adjustRightInd w:val="0"/>
              <w:rPr>
                <w:b/>
              </w:rPr>
            </w:pPr>
            <w:r w:rsidRPr="00AA4656">
              <w:rPr>
                <w:b/>
              </w:rPr>
              <w:t>Раздел 1. Моделирование, как метод</w:t>
            </w:r>
          </w:p>
        </w:tc>
      </w:tr>
      <w:tr w:rsidR="00B80E42" w:rsidRPr="00DB597C" w14:paraId="4CD52F2D" w14:textId="77777777" w:rsidTr="00522BF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0BF5C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A06DD" w14:textId="77777777" w:rsidR="00B80E42" w:rsidRPr="007408FC" w:rsidRDefault="00B80E42" w:rsidP="00522BF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ОР.1-</w:t>
            </w:r>
            <w:r>
              <w:t>1</w:t>
            </w:r>
            <w:r w:rsidRPr="007408FC">
              <w:t>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608FA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both"/>
            </w:pPr>
            <w:r>
              <w:t>Входное тестирование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33D9B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7408FC">
              <w:t>Тест в ЭИОС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F3487" w14:textId="77777777" w:rsidR="00B80E42" w:rsidRPr="007408FC" w:rsidRDefault="00EE667F" w:rsidP="00522BFB">
            <w:pPr>
              <w:autoSpaceDE w:val="0"/>
              <w:autoSpaceDN w:val="0"/>
              <w:adjustRightInd w:val="0"/>
              <w:jc w:val="center"/>
            </w:pPr>
            <w:r>
              <w:t>7-14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F1B5A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D90C5C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BBF5E5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B80E42" w:rsidRPr="00DB597C" w14:paraId="58C1208C" w14:textId="77777777" w:rsidTr="00522BF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FBB26" w14:textId="77777777" w:rsidR="00B80E42" w:rsidRDefault="00B80E42" w:rsidP="00522BFB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B6691" w14:textId="77777777" w:rsidR="00B80E42" w:rsidRPr="007408FC" w:rsidRDefault="00B80E42" w:rsidP="00522BF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ОР.1-</w:t>
            </w:r>
            <w:r>
              <w:t>1</w:t>
            </w:r>
            <w:r w:rsidRPr="007408FC">
              <w:t>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A8047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both"/>
            </w:pPr>
            <w:r>
              <w:t>Лабораторная работа 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7CEB9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56570F">
              <w:t>Лабораторные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2927B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7408FC">
              <w:t>-</w:t>
            </w:r>
            <w:r>
              <w:t>11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A5B83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95A0D6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47E8F6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B80E42" w:rsidRPr="00DB597C" w14:paraId="23B81FD6" w14:textId="77777777" w:rsidTr="00522BFB">
        <w:trPr>
          <w:trHeight w:val="300"/>
        </w:trPr>
        <w:tc>
          <w:tcPr>
            <w:tcW w:w="93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0A8C61" w14:textId="77777777" w:rsidR="00B80E42" w:rsidRPr="00DB597C" w:rsidRDefault="00B80E42" w:rsidP="00522BFB">
            <w:pPr>
              <w:autoSpaceDE w:val="0"/>
              <w:autoSpaceDN w:val="0"/>
              <w:adjustRightInd w:val="0"/>
            </w:pPr>
            <w:r w:rsidRPr="009B4028">
              <w:rPr>
                <w:b/>
              </w:rPr>
              <w:t>Раздел 2. Компьютерное моделирование</w:t>
            </w:r>
          </w:p>
        </w:tc>
      </w:tr>
      <w:tr w:rsidR="00B80E42" w:rsidRPr="00DB597C" w14:paraId="17A93F67" w14:textId="77777777" w:rsidTr="00522BFB">
        <w:trPr>
          <w:trHeight w:val="300"/>
        </w:trPr>
        <w:tc>
          <w:tcPr>
            <w:tcW w:w="4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A09DD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95B2C" w14:textId="77777777" w:rsidR="00B80E42" w:rsidRPr="007408FC" w:rsidRDefault="00B80E42" w:rsidP="00522BFB">
            <w:r w:rsidRPr="007408FC">
              <w:t>ОР.2-</w:t>
            </w:r>
            <w:r w:rsidR="00247C42">
              <w:t>1</w:t>
            </w:r>
            <w:r w:rsidRPr="007408FC">
              <w:t>-1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B7271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both"/>
            </w:pPr>
            <w:r>
              <w:t>Лабораторная работа 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20927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56570F">
              <w:t>Лабораторные работы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60E89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7408FC">
              <w:t>-</w:t>
            </w:r>
            <w:r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870DE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FEB8FC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0B6832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B80E42" w:rsidRPr="00DB597C" w14:paraId="49605C03" w14:textId="77777777" w:rsidTr="00522BF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201FF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437A97" w14:textId="77777777" w:rsidR="00B80E42" w:rsidRPr="007408FC" w:rsidRDefault="00B80E42" w:rsidP="00522BFB">
            <w:pPr>
              <w:autoSpaceDE w:val="0"/>
              <w:autoSpaceDN w:val="0"/>
              <w:adjustRightInd w:val="0"/>
            </w:pPr>
            <w:r w:rsidRPr="007408FC">
              <w:t>ОР.1-</w:t>
            </w:r>
            <w:r w:rsidR="00247C42">
              <w:t>1</w:t>
            </w:r>
            <w:r w:rsidRPr="007408FC">
              <w:t>-1</w:t>
            </w:r>
          </w:p>
          <w:p w14:paraId="1CC2BC5D" w14:textId="77777777" w:rsidR="00B80E42" w:rsidRPr="007408FC" w:rsidRDefault="00B80E42" w:rsidP="00522BF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ОР.2-</w:t>
            </w:r>
            <w:r w:rsidR="00247C42">
              <w:t>1</w:t>
            </w:r>
            <w:r w:rsidRPr="007408FC">
              <w:t>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0F687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both"/>
            </w:pPr>
            <w:r>
              <w:t>Лабораторная работа 3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E8279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56570F">
              <w:t>Лабораторные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FFEF3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  <w:r w:rsidRPr="007408FC">
              <w:t>-</w:t>
            </w:r>
            <w:r>
              <w:t>11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48372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339E15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44543D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B80E42" w:rsidRPr="00DB597C" w14:paraId="24910DF7" w14:textId="77777777" w:rsidTr="00522BF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6AD3E" w14:textId="77777777" w:rsidR="00B80E42" w:rsidRDefault="00B80E42" w:rsidP="00522B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0E84F" w14:textId="77777777" w:rsidR="00B80E42" w:rsidRPr="007408FC" w:rsidRDefault="00B80E42" w:rsidP="00522BFB">
            <w:pPr>
              <w:autoSpaceDE w:val="0"/>
              <w:autoSpaceDN w:val="0"/>
              <w:adjustRightInd w:val="0"/>
            </w:pPr>
            <w:r w:rsidRPr="007408FC">
              <w:t>ОР.1-</w:t>
            </w:r>
            <w:r w:rsidR="00247C42">
              <w:t>1</w:t>
            </w:r>
            <w:r w:rsidRPr="007408FC">
              <w:t>-1</w:t>
            </w:r>
          </w:p>
          <w:p w14:paraId="487CEECC" w14:textId="77777777" w:rsidR="00B80E42" w:rsidRPr="007408FC" w:rsidRDefault="00B80E42" w:rsidP="00522BF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ОР.2-</w:t>
            </w:r>
            <w:r w:rsidR="00247C42">
              <w:t>1</w:t>
            </w:r>
            <w:r w:rsidRPr="007408FC">
              <w:t>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1E89D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both"/>
            </w:pPr>
            <w:r>
              <w:t>Лабораторная работа 4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5CD71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56570F">
              <w:t>Лабораторные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72C04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  <w:r w:rsidRPr="007408FC">
              <w:t>-</w:t>
            </w:r>
            <w:r>
              <w:t>11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03F42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B7D4D0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6C29EB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B80E42" w:rsidRPr="00DB597C" w14:paraId="6732F125" w14:textId="77777777" w:rsidTr="00522BF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17E4A" w14:textId="77777777" w:rsidR="00B80E42" w:rsidRDefault="00B80E42" w:rsidP="00522B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6DA9C" w14:textId="77777777" w:rsidR="00B80E42" w:rsidRPr="007408FC" w:rsidRDefault="00B80E42" w:rsidP="00522BFB">
            <w:pPr>
              <w:autoSpaceDE w:val="0"/>
              <w:autoSpaceDN w:val="0"/>
              <w:adjustRightInd w:val="0"/>
            </w:pPr>
            <w:r w:rsidRPr="007408FC">
              <w:t>ОР.1-</w:t>
            </w:r>
            <w:r w:rsidR="00247C42">
              <w:t>1</w:t>
            </w:r>
            <w:r w:rsidRPr="007408FC">
              <w:t>-1</w:t>
            </w:r>
          </w:p>
          <w:p w14:paraId="595D8B15" w14:textId="77777777" w:rsidR="00B80E42" w:rsidRPr="007408FC" w:rsidRDefault="00B80E42" w:rsidP="00522BF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ОР.2-</w:t>
            </w:r>
            <w:r w:rsidR="00247C42">
              <w:t>1</w:t>
            </w:r>
            <w:r w:rsidRPr="007408FC">
              <w:t>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D7A7E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both"/>
            </w:pPr>
            <w:r>
              <w:t>Лабораторная работа 5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13A1F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56570F">
              <w:t>Лабораторные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F84F6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  <w:r w:rsidRPr="007408FC">
              <w:t>-</w:t>
            </w:r>
            <w:r>
              <w:t>12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CB911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D4AA01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8AA043" w14:textId="77777777" w:rsidR="00B80E42" w:rsidRPr="007408F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B80E42" w:rsidRPr="00DB597C" w14:paraId="56E7CE62" w14:textId="77777777" w:rsidTr="00522BF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A0B3C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DBAC4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2AD00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38A87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Экзамен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6395C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32981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DC24B7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7934B5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B80E42" w:rsidRPr="00DB597C" w14:paraId="6924A362" w14:textId="77777777" w:rsidTr="00522BF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E55C26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0CC96A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7B668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D97E2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8ACB7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6CCBC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E9237D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03280F" w14:textId="77777777" w:rsidR="00B80E42" w:rsidRPr="00DB597C" w:rsidRDefault="00B80E42" w:rsidP="00522BFB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3D9CE1EF" w14:textId="77777777" w:rsidR="00B80E42" w:rsidRDefault="00B80E42" w:rsidP="00B80E4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69466EA" w14:textId="77777777" w:rsidR="00B80E42" w:rsidRPr="00F55106" w:rsidRDefault="00B80E42" w:rsidP="00B80E4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55106">
        <w:rPr>
          <w:bCs/>
          <w:i/>
        </w:rPr>
        <w:t>6.2.  Рейтинг-план (для курсовой работы)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522"/>
        <w:gridCol w:w="1937"/>
        <w:gridCol w:w="1799"/>
        <w:gridCol w:w="1383"/>
        <w:gridCol w:w="1109"/>
        <w:gridCol w:w="834"/>
        <w:gridCol w:w="798"/>
      </w:tblGrid>
      <w:tr w:rsidR="00B80E42" w:rsidRPr="00F55106" w14:paraId="0B2A1DFC" w14:textId="77777777" w:rsidTr="00522BFB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63CF7B9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№ п/п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F85072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2EFE4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Виды учебной деятельности</w:t>
            </w:r>
          </w:p>
          <w:p w14:paraId="6D29ECCB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6E2865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10A640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Балл за конкретное задание</w:t>
            </w:r>
          </w:p>
          <w:p w14:paraId="7EC6ACF4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(</w:t>
            </w:r>
            <w:proofErr w:type="spellStart"/>
            <w:r w:rsidRPr="00F55106">
              <w:t>min-max</w:t>
            </w:r>
            <w:proofErr w:type="spellEnd"/>
            <w:r w:rsidRPr="00F5510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60653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8D7764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Баллы</w:t>
            </w:r>
          </w:p>
        </w:tc>
      </w:tr>
      <w:tr w:rsidR="00B80E42" w:rsidRPr="00F55106" w14:paraId="082B16E1" w14:textId="77777777" w:rsidTr="00522BF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CFA2D" w14:textId="77777777" w:rsidR="00B80E42" w:rsidRPr="00F55106" w:rsidRDefault="00B80E42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681F0" w14:textId="77777777" w:rsidR="00B80E42" w:rsidRPr="00F55106" w:rsidRDefault="00B80E42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3BC1D" w14:textId="77777777" w:rsidR="00B80E42" w:rsidRPr="00F55106" w:rsidRDefault="00B80E42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E47BFA" w14:textId="77777777" w:rsidR="00B80E42" w:rsidRPr="00F55106" w:rsidRDefault="00B80E42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4FEB0" w14:textId="77777777" w:rsidR="00B80E42" w:rsidRPr="00F55106" w:rsidRDefault="00B80E42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B69BF" w14:textId="77777777" w:rsidR="00B80E42" w:rsidRPr="00F55106" w:rsidRDefault="00B80E42" w:rsidP="00522BFB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EF4ACFC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9D2F43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Максимальный</w:t>
            </w:r>
          </w:p>
        </w:tc>
      </w:tr>
      <w:tr w:rsidR="00B80E42" w:rsidRPr="00F55106" w14:paraId="1CCEC20D" w14:textId="77777777" w:rsidTr="00522BF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195AD3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BE4D7B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ОР.1-1-1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F5933" w14:textId="77777777" w:rsidR="00B80E42" w:rsidRPr="00F55106" w:rsidRDefault="00B80E42" w:rsidP="00522BFB">
            <w:pPr>
              <w:autoSpaceDE w:val="0"/>
              <w:autoSpaceDN w:val="0"/>
              <w:adjustRightInd w:val="0"/>
            </w:pPr>
            <w:r w:rsidRPr="00F55106">
              <w:t xml:space="preserve">Формулировка </w:t>
            </w:r>
            <w:r>
              <w:t>задачи для моделирования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DDA8F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 xml:space="preserve">Критерии оценки </w:t>
            </w:r>
            <w:r>
              <w:t>задачи для моделирования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68268" w14:textId="77777777" w:rsidR="00B80E42" w:rsidRPr="00F55106" w:rsidRDefault="00687A43" w:rsidP="00522BFB">
            <w:pPr>
              <w:autoSpaceDE w:val="0"/>
              <w:autoSpaceDN w:val="0"/>
              <w:adjustRightInd w:val="0"/>
              <w:jc w:val="center"/>
            </w:pPr>
            <w:r>
              <w:t>7-</w:t>
            </w:r>
            <w:r w:rsidR="00B80E42" w:rsidRPr="00F55106"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59D2E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5BDFE7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A973DD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12</w:t>
            </w:r>
          </w:p>
        </w:tc>
      </w:tr>
      <w:tr w:rsidR="00B80E42" w:rsidRPr="00F55106" w14:paraId="0F376771" w14:textId="77777777" w:rsidTr="00522BF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71B41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DD5EBD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ОР.1-1-1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882F21" w14:textId="77777777" w:rsidR="00B80E42" w:rsidRPr="00F55106" w:rsidRDefault="00B80E42" w:rsidP="00522BFB">
            <w:pPr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Построение математической модели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50737" w14:textId="77777777" w:rsidR="00B80E42" w:rsidRPr="00F55106" w:rsidRDefault="00B80E42" w:rsidP="00522BFB">
            <w:pPr>
              <w:rPr>
                <w:rFonts w:eastAsia="Calibri"/>
                <w:lang w:bidi="en-US"/>
              </w:rPr>
            </w:pPr>
            <w:r w:rsidRPr="00F55106">
              <w:rPr>
                <w:rFonts w:eastAsia="Calibri"/>
                <w:lang w:bidi="en-US"/>
              </w:rPr>
              <w:t xml:space="preserve">Критерии оценки </w:t>
            </w:r>
            <w:r>
              <w:rPr>
                <w:rFonts w:eastAsia="Calibri"/>
                <w:lang w:bidi="en-US"/>
              </w:rPr>
              <w:t>математической модели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29721" w14:textId="77777777" w:rsidR="00B80E42" w:rsidRPr="00F55106" w:rsidRDefault="00687A43" w:rsidP="00522BFB">
            <w:pPr>
              <w:autoSpaceDE w:val="0"/>
              <w:autoSpaceDN w:val="0"/>
              <w:adjustRightInd w:val="0"/>
              <w:jc w:val="center"/>
            </w:pPr>
            <w:r>
              <w:t>8-</w:t>
            </w:r>
            <w:r w:rsidR="00B80E42" w:rsidRPr="00F55106"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CB824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D0E6F6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3959D1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16</w:t>
            </w:r>
          </w:p>
        </w:tc>
      </w:tr>
      <w:tr w:rsidR="00B80E42" w:rsidRPr="00F55106" w14:paraId="01D1C344" w14:textId="77777777" w:rsidTr="00522BFB">
        <w:trPr>
          <w:trHeight w:val="408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881C96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BD8BB9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ОР.1-1-1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5FAE4" w14:textId="77777777" w:rsidR="00B80E42" w:rsidRPr="00F55106" w:rsidRDefault="00B80E42" w:rsidP="00522BFB">
            <w:pPr>
              <w:rPr>
                <w:rFonts w:eastAsia="Calibri"/>
                <w:lang w:bidi="en-US"/>
              </w:rPr>
            </w:pPr>
            <w:r w:rsidRPr="00F55106">
              <w:rPr>
                <w:rFonts w:eastAsia="Calibri"/>
                <w:lang w:bidi="en-US"/>
              </w:rPr>
              <w:t>Описание алгоритмов и подпрограмм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6EFFD" w14:textId="77777777" w:rsidR="00B80E42" w:rsidRPr="00F55106" w:rsidRDefault="00B80E42" w:rsidP="00522BFB">
            <w:pPr>
              <w:rPr>
                <w:rFonts w:eastAsia="Calibri"/>
                <w:lang w:bidi="en-US"/>
              </w:rPr>
            </w:pPr>
            <w:r w:rsidRPr="00F55106">
              <w:rPr>
                <w:rFonts w:eastAsia="Calibri"/>
                <w:lang w:bidi="en-US"/>
              </w:rPr>
              <w:t>Критерии оценки алгоритмов и подпрограмм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1C427" w14:textId="77777777" w:rsidR="00B80E42" w:rsidRPr="00F55106" w:rsidRDefault="00687A43" w:rsidP="00522BFB">
            <w:pPr>
              <w:autoSpaceDE w:val="0"/>
              <w:autoSpaceDN w:val="0"/>
              <w:adjustRightInd w:val="0"/>
              <w:jc w:val="center"/>
            </w:pPr>
            <w:r>
              <w:t>11-</w:t>
            </w:r>
            <w:r w:rsidR="00B80E42" w:rsidRPr="00F55106"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F0720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D1333C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A7721F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18</w:t>
            </w:r>
          </w:p>
        </w:tc>
      </w:tr>
      <w:tr w:rsidR="00B80E42" w:rsidRPr="00F55106" w14:paraId="32EEA9B5" w14:textId="77777777" w:rsidTr="00522BFB">
        <w:trPr>
          <w:trHeight w:val="408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CBD6D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BE182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ОР.1-1-1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46F9B7" w14:textId="77777777" w:rsidR="00B80E42" w:rsidRPr="00F55106" w:rsidRDefault="00B80E42" w:rsidP="00522BFB">
            <w:pPr>
              <w:rPr>
                <w:rFonts w:eastAsia="Calibri"/>
                <w:lang w:bidi="en-US"/>
              </w:rPr>
            </w:pPr>
            <w:r w:rsidRPr="00F55106">
              <w:rPr>
                <w:rFonts w:eastAsia="Calibri"/>
                <w:lang w:bidi="en-US"/>
              </w:rPr>
              <w:t xml:space="preserve">Реализация </w:t>
            </w:r>
            <w:r>
              <w:rPr>
                <w:rFonts w:eastAsia="Calibri"/>
                <w:lang w:bidi="en-US"/>
              </w:rPr>
              <w:t>задачи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6B1E1" w14:textId="77777777" w:rsidR="00B80E42" w:rsidRPr="00F55106" w:rsidRDefault="00B80E42" w:rsidP="00522BFB">
            <w:pPr>
              <w:rPr>
                <w:rFonts w:eastAsia="Calibri"/>
                <w:lang w:bidi="en-US"/>
              </w:rPr>
            </w:pPr>
            <w:r w:rsidRPr="00F55106">
              <w:rPr>
                <w:rFonts w:eastAsia="Calibri"/>
                <w:lang w:bidi="en-US"/>
              </w:rPr>
              <w:t xml:space="preserve">Критерии оценки программной реализации </w:t>
            </w:r>
            <w:r>
              <w:rPr>
                <w:rFonts w:eastAsia="Calibri"/>
                <w:lang w:bidi="en-US"/>
              </w:rPr>
              <w:t>задачи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2DAC2" w14:textId="77777777" w:rsidR="00B80E42" w:rsidRPr="00F55106" w:rsidRDefault="00687A43" w:rsidP="00522BFB">
            <w:pPr>
              <w:autoSpaceDE w:val="0"/>
              <w:autoSpaceDN w:val="0"/>
              <w:adjustRightInd w:val="0"/>
              <w:jc w:val="center"/>
            </w:pPr>
            <w:r>
              <w:t>12-</w:t>
            </w:r>
            <w:r w:rsidR="00B80E42" w:rsidRPr="00F55106"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F0C08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0D7AA7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273A27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20</w:t>
            </w:r>
          </w:p>
        </w:tc>
      </w:tr>
      <w:tr w:rsidR="00B80E42" w:rsidRPr="00F55106" w14:paraId="064DDECA" w14:textId="77777777" w:rsidTr="00522BF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15FCC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4BCD3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ОР.1-1-1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FCA877" w14:textId="77777777" w:rsidR="00B80E42" w:rsidRPr="00F55106" w:rsidRDefault="00B80E42" w:rsidP="00522BFB">
            <w:pPr>
              <w:rPr>
                <w:rFonts w:eastAsia="Calibri"/>
                <w:lang w:bidi="en-US"/>
              </w:rPr>
            </w:pPr>
            <w:r w:rsidRPr="00F55106">
              <w:rPr>
                <w:rFonts w:eastAsia="Calibri"/>
                <w:lang w:bidi="en-US"/>
              </w:rPr>
              <w:t>Тестирование и отладка программных модулей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D7D7D0" w14:textId="77777777" w:rsidR="00B80E42" w:rsidRPr="00F55106" w:rsidRDefault="00B80E42" w:rsidP="00522BFB">
            <w:pPr>
              <w:rPr>
                <w:rFonts w:eastAsia="Calibri"/>
                <w:lang w:bidi="en-US"/>
              </w:rPr>
            </w:pPr>
            <w:r w:rsidRPr="00F55106">
              <w:rPr>
                <w:rFonts w:eastAsia="Calibri"/>
                <w:lang w:bidi="en-US"/>
              </w:rPr>
              <w:t xml:space="preserve">Критерии оценки протоколов тестирования и </w:t>
            </w:r>
            <w:r w:rsidRPr="00F55106">
              <w:rPr>
                <w:rFonts w:eastAsia="Calibri"/>
                <w:lang w:bidi="en-US"/>
              </w:rPr>
              <w:lastRenderedPageBreak/>
              <w:t>отладки программных модулей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F26B2" w14:textId="77777777" w:rsidR="00B80E42" w:rsidRPr="00F55106" w:rsidRDefault="00687A43" w:rsidP="00522BFB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7-</w:t>
            </w:r>
            <w:r w:rsidR="00B80E42" w:rsidRPr="00F55106"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C563A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84C790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E8A6A4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14</w:t>
            </w:r>
          </w:p>
        </w:tc>
      </w:tr>
      <w:tr w:rsidR="00B80E42" w:rsidRPr="00F55106" w14:paraId="75D570AB" w14:textId="77777777" w:rsidTr="00522BF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88C80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2EF47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ОР.1-1-1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25C79" w14:textId="77777777" w:rsidR="00B80E42" w:rsidRPr="00F55106" w:rsidRDefault="00B80E42" w:rsidP="00522BFB">
            <w:pPr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Защита задачи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25416" w14:textId="77777777" w:rsidR="00B80E42" w:rsidRPr="00F55106" w:rsidRDefault="00B80E42" w:rsidP="00522BFB">
            <w:pPr>
              <w:rPr>
                <w:rFonts w:eastAsia="Calibri"/>
                <w:lang w:bidi="en-US"/>
              </w:rPr>
            </w:pPr>
            <w:r w:rsidRPr="00F55106">
              <w:rPr>
                <w:rFonts w:eastAsia="Calibri"/>
                <w:lang w:bidi="en-US"/>
              </w:rPr>
              <w:t xml:space="preserve">Критерии оценки </w:t>
            </w:r>
            <w:r>
              <w:rPr>
                <w:rFonts w:eastAsia="Calibri"/>
                <w:lang w:bidi="en-US"/>
              </w:rPr>
              <w:t>защиты задачи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0D0CB" w14:textId="77777777" w:rsidR="00B80E42" w:rsidRPr="00F55106" w:rsidRDefault="00687A43" w:rsidP="00522BFB">
            <w:pPr>
              <w:autoSpaceDE w:val="0"/>
              <w:autoSpaceDN w:val="0"/>
              <w:adjustRightInd w:val="0"/>
              <w:jc w:val="center"/>
            </w:pPr>
            <w:r>
              <w:t>5-</w:t>
            </w:r>
            <w:r w:rsidR="00B80E42" w:rsidRPr="00F55106"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6DEE1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311D21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374817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10</w:t>
            </w:r>
          </w:p>
        </w:tc>
      </w:tr>
      <w:tr w:rsidR="00B80E42" w:rsidRPr="00F55106" w14:paraId="6FB0E3BE" w14:textId="77777777" w:rsidTr="00522BF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059EB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64158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  <w:r w:rsidRPr="00F55106">
              <w:t>ОР.1-1-1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5B6EA" w14:textId="77777777" w:rsidR="00B80E42" w:rsidRPr="00F55106" w:rsidRDefault="00B80E42" w:rsidP="00522BFB">
            <w:pPr>
              <w:rPr>
                <w:rFonts w:eastAsia="Calibri"/>
                <w:lang w:bidi="en-US"/>
              </w:rPr>
            </w:pPr>
            <w:r w:rsidRPr="00F55106">
              <w:rPr>
                <w:rFonts w:eastAsia="Calibri"/>
                <w:lang w:bidi="en-US"/>
              </w:rPr>
              <w:t xml:space="preserve">Написание документации </w:t>
            </w:r>
            <w:r>
              <w:rPr>
                <w:rFonts w:eastAsia="Calibri"/>
                <w:lang w:bidi="en-US"/>
              </w:rPr>
              <w:t>задаче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72911" w14:textId="77777777" w:rsidR="00B80E42" w:rsidRPr="00F55106" w:rsidRDefault="00B80E42" w:rsidP="00522BFB">
            <w:pPr>
              <w:rPr>
                <w:rFonts w:eastAsia="Calibri"/>
                <w:lang w:bidi="en-US"/>
              </w:rPr>
            </w:pPr>
            <w:r w:rsidRPr="00F55106">
              <w:rPr>
                <w:rFonts w:eastAsia="Calibri"/>
                <w:lang w:bidi="en-US"/>
              </w:rPr>
              <w:t xml:space="preserve">Критерии оценки документации к </w:t>
            </w:r>
            <w:r>
              <w:rPr>
                <w:rFonts w:eastAsia="Calibri"/>
                <w:lang w:bidi="en-US"/>
              </w:rPr>
              <w:t>задаче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F46E5" w14:textId="77777777" w:rsidR="00B80E42" w:rsidRPr="00F55106" w:rsidRDefault="00687A43" w:rsidP="00522BFB">
            <w:pPr>
              <w:autoSpaceDE w:val="0"/>
              <w:autoSpaceDN w:val="0"/>
              <w:adjustRightInd w:val="0"/>
              <w:jc w:val="center"/>
            </w:pPr>
            <w:r>
              <w:t>5-</w:t>
            </w:r>
            <w:r w:rsidR="00B80E42" w:rsidRPr="00F55106"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F913D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D3A706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BB9787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10</w:t>
            </w:r>
          </w:p>
        </w:tc>
      </w:tr>
      <w:tr w:rsidR="00B80E42" w:rsidRPr="00F55106" w14:paraId="2AB3001C" w14:textId="77777777" w:rsidTr="00522BF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DD7B9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E9BD08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5BA3D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6AA4C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80146E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C8C50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BFB66D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C63384" w14:textId="77777777" w:rsidR="00B80E42" w:rsidRPr="00F55106" w:rsidRDefault="00B80E42" w:rsidP="00522BFB">
            <w:pPr>
              <w:autoSpaceDE w:val="0"/>
              <w:autoSpaceDN w:val="0"/>
              <w:adjustRightInd w:val="0"/>
              <w:jc w:val="center"/>
            </w:pPr>
            <w:r w:rsidRPr="00F55106">
              <w:t>100</w:t>
            </w:r>
          </w:p>
        </w:tc>
      </w:tr>
    </w:tbl>
    <w:p w14:paraId="3017EBA5" w14:textId="77777777" w:rsidR="00B80E42" w:rsidRDefault="00B80E42" w:rsidP="00B80E4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0B7D8A2" w14:textId="77777777" w:rsidR="00B80E42" w:rsidRPr="00415C7C" w:rsidRDefault="00B80E42" w:rsidP="00B80E4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47FE8176" w14:textId="77777777" w:rsidR="008A428F" w:rsidRDefault="008A428F" w:rsidP="008A4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9B97811" w14:textId="77777777" w:rsidR="00556805" w:rsidRDefault="008A428F" w:rsidP="008A4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1. </w:t>
      </w:r>
      <w:r w:rsidR="00556805" w:rsidRPr="00556805">
        <w:t xml:space="preserve">Боев, В.Д. Компьютерное моделирование: курс / В.Д. Боев, Р.П. </w:t>
      </w:r>
      <w:proofErr w:type="spellStart"/>
      <w:r w:rsidR="00556805" w:rsidRPr="00556805">
        <w:t>Сыпченко</w:t>
      </w:r>
      <w:proofErr w:type="spellEnd"/>
      <w:r w:rsidR="00556805" w:rsidRPr="00556805">
        <w:t xml:space="preserve">. - Москва: Интернет-Университет Информационных Технологий, 2010. - 455 с.: </w:t>
      </w:r>
      <w:proofErr w:type="gramStart"/>
      <w:r w:rsidR="00556805" w:rsidRPr="00556805">
        <w:t>ил.,</w:t>
      </w:r>
      <w:proofErr w:type="spellStart"/>
      <w:r w:rsidR="00556805" w:rsidRPr="00556805">
        <w:t>табл</w:t>
      </w:r>
      <w:proofErr w:type="spellEnd"/>
      <w:r w:rsidR="00556805" w:rsidRPr="00556805">
        <w:t>.</w:t>
      </w:r>
      <w:proofErr w:type="gramEnd"/>
      <w:r w:rsidR="00556805" w:rsidRPr="00556805">
        <w:t>, схем.; То же [Электронный ресурс].</w:t>
      </w:r>
    </w:p>
    <w:p w14:paraId="2B3FE2BE" w14:textId="77777777" w:rsidR="00556805" w:rsidRDefault="00556805" w:rsidP="008A4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lang w:val="en-US"/>
        </w:rPr>
      </w:pPr>
      <w:r w:rsidRPr="00556805">
        <w:t xml:space="preserve"> </w:t>
      </w:r>
      <w:r w:rsidRPr="00556805">
        <w:rPr>
          <w:lang w:val="en-US"/>
        </w:rPr>
        <w:t xml:space="preserve">- URL: http://biblioclub.ru/index.php?page=book&amp;id=233705 </w:t>
      </w:r>
    </w:p>
    <w:p w14:paraId="4CEA6033" w14:textId="77777777" w:rsidR="00556805" w:rsidRDefault="008A428F" w:rsidP="008A4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="00556805" w:rsidRPr="00556805">
        <w:t xml:space="preserve">Ефимова, И.Ю. Компьютерное моделирование: сборник практических работ: сборник задач и упражнений / И.Ю. Ефимова, Т.Ю. Варфоломеева. - 2-е изд., стер. - Москва: Издательство «Флинта», 2014. - 68 с.: табл., граф., ил. - </w:t>
      </w:r>
      <w:proofErr w:type="spellStart"/>
      <w:r w:rsidR="00556805" w:rsidRPr="00556805">
        <w:t>Библиогр</w:t>
      </w:r>
      <w:proofErr w:type="spellEnd"/>
      <w:r w:rsidR="00556805" w:rsidRPr="00556805">
        <w:t>. в кн</w:t>
      </w:r>
      <w:r w:rsidR="00556805">
        <w:t>. - ISBN 978-5-9765-2039-4</w:t>
      </w:r>
      <w:proofErr w:type="gramStart"/>
      <w:r w:rsidR="00556805" w:rsidRPr="00556805">
        <w:t>; То</w:t>
      </w:r>
      <w:proofErr w:type="gramEnd"/>
      <w:r w:rsidR="00556805" w:rsidRPr="00556805">
        <w:t xml:space="preserve"> же [Электронный ресурс].</w:t>
      </w:r>
    </w:p>
    <w:p w14:paraId="567961D0" w14:textId="77777777" w:rsidR="008A428F" w:rsidRDefault="00556805" w:rsidP="008A4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556805">
        <w:t xml:space="preserve"> - URL: </w:t>
      </w:r>
      <w:hyperlink r:id="rId9" w:history="1">
        <w:r w:rsidRPr="00556805">
          <w:rPr>
            <w:rStyle w:val="af"/>
          </w:rPr>
          <w:t>http://biblioclub.ru/index.php?page=book&amp;id=482123</w:t>
        </w:r>
      </w:hyperlink>
      <w:r w:rsidRPr="00556805">
        <w:t> .</w:t>
      </w:r>
    </w:p>
    <w:p w14:paraId="09AA47E0" w14:textId="77777777" w:rsidR="008A428F" w:rsidRDefault="008A428F" w:rsidP="008A4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>.</w:t>
      </w:r>
      <w:r>
        <w:rPr>
          <w:bCs/>
          <w:i/>
        </w:rPr>
        <w:t>2</w:t>
      </w:r>
      <w:r w:rsidRPr="00415C7C">
        <w:rPr>
          <w:bCs/>
          <w:i/>
        </w:rPr>
        <w:t xml:space="preserve">. </w:t>
      </w:r>
      <w:r>
        <w:rPr>
          <w:bCs/>
          <w:i/>
          <w:iCs/>
        </w:rPr>
        <w:t>Дополнительная</w:t>
      </w:r>
      <w:r w:rsidRPr="00415C7C">
        <w:rPr>
          <w:bCs/>
          <w:i/>
          <w:iCs/>
        </w:rPr>
        <w:t xml:space="preserve"> литература</w:t>
      </w:r>
    </w:p>
    <w:p w14:paraId="649411A6" w14:textId="77777777" w:rsidR="00687A43" w:rsidRDefault="00687A43" w:rsidP="00687A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rPr>
          <w:bCs/>
          <w:iCs/>
        </w:rPr>
        <w:t xml:space="preserve">1. </w:t>
      </w:r>
      <w:r>
        <w:t xml:space="preserve">Данилов </w:t>
      </w:r>
      <w:r w:rsidRPr="0046718D">
        <w:t>Н.Н. Математическое моделирование: учебное пособие. - Кемерово: Кемеровский государственный университет, 2014. 98 с.</w:t>
      </w:r>
    </w:p>
    <w:p w14:paraId="1F75ECC4" w14:textId="77777777" w:rsidR="00687A43" w:rsidRDefault="006B5F53" w:rsidP="00687A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hyperlink r:id="rId10" w:history="1">
        <w:r w:rsidR="00687A43" w:rsidRPr="0046718D">
          <w:t>http://biblioclub.ru/index.php?page=book&amp;id=278827</w:t>
        </w:r>
      </w:hyperlink>
    </w:p>
    <w:p w14:paraId="0A08DE6B" w14:textId="77777777" w:rsidR="00687A43" w:rsidRDefault="00687A43" w:rsidP="00687A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t xml:space="preserve">2. </w:t>
      </w:r>
      <w:proofErr w:type="spellStart"/>
      <w:r w:rsidRPr="0046718D">
        <w:t>Лисяк</w:t>
      </w:r>
      <w:proofErr w:type="spellEnd"/>
      <w:r w:rsidRPr="0046718D">
        <w:t xml:space="preserve">, Н.К. Моделирование </w:t>
      </w:r>
      <w:proofErr w:type="gramStart"/>
      <w:r w:rsidRPr="0046718D">
        <w:t>систем :</w:t>
      </w:r>
      <w:proofErr w:type="gramEnd"/>
      <w:r w:rsidRPr="0046718D">
        <w:t xml:space="preserve"> учебное пособие / Н.К. </w:t>
      </w:r>
      <w:proofErr w:type="spellStart"/>
      <w:r w:rsidRPr="0046718D">
        <w:t>Лисяк</w:t>
      </w:r>
      <w:proofErr w:type="spellEnd"/>
      <w:r w:rsidRPr="0046718D">
        <w:t>, В.В. </w:t>
      </w:r>
      <w:proofErr w:type="spellStart"/>
      <w:r w:rsidRPr="0046718D">
        <w:t>Лисяк</w:t>
      </w:r>
      <w:proofErr w:type="spellEnd"/>
      <w:r w:rsidRPr="0046718D">
        <w:t>.</w:t>
      </w:r>
      <w:r>
        <w:t xml:space="preserve"> </w:t>
      </w:r>
      <w:r w:rsidRPr="0046718D">
        <w:t xml:space="preserve">Ростов-на-Дону; </w:t>
      </w:r>
      <w:proofErr w:type="gramStart"/>
      <w:r w:rsidRPr="0046718D">
        <w:t>Таганрог :</w:t>
      </w:r>
      <w:proofErr w:type="gramEnd"/>
      <w:r w:rsidRPr="0046718D">
        <w:t xml:space="preserve"> Издательство Южного федерального университета, 2017. Ч. 1. </w:t>
      </w:r>
      <w:r>
        <w:t>107 с.</w:t>
      </w:r>
      <w:r w:rsidRPr="0046718D">
        <w:t> </w:t>
      </w:r>
      <w:hyperlink r:id="rId11" w:history="1">
        <w:r w:rsidRPr="0046718D">
          <w:t>http://biblioclub.ru/index.php?page=book&amp;id=499733</w:t>
        </w:r>
      </w:hyperlink>
    </w:p>
    <w:p w14:paraId="11495FBA" w14:textId="77777777" w:rsidR="00687A43" w:rsidRDefault="00687A43" w:rsidP="00687A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t xml:space="preserve">3. </w:t>
      </w:r>
      <w:r w:rsidRPr="00A50E3C">
        <w:t xml:space="preserve">Математическое моделирование: исследование социальных, экономических и экологических </w:t>
      </w:r>
      <w:r>
        <w:t>процессов (региональный аспект)</w:t>
      </w:r>
      <w:r w:rsidRPr="00A50E3C">
        <w:t>: учебное пособие / О. </w:t>
      </w:r>
      <w:proofErr w:type="spellStart"/>
      <w:r w:rsidRPr="00A50E3C">
        <w:t>Бантикова</w:t>
      </w:r>
      <w:proofErr w:type="spellEnd"/>
      <w:r w:rsidRPr="00A50E3C">
        <w:t xml:space="preserve">, В. Васянина, Ю.А. Жемчужникова и др.; под ред. А.Г. </w:t>
      </w:r>
      <w:proofErr w:type="spellStart"/>
      <w:r w:rsidRPr="00A50E3C">
        <w:t>Реннера</w:t>
      </w:r>
      <w:proofErr w:type="spellEnd"/>
      <w:r w:rsidRPr="00A50E3C">
        <w:t xml:space="preserve">. 2-е изд. Оренбург: ООО ИПК «Университет», 2014. 367 с. </w:t>
      </w:r>
      <w:hyperlink r:id="rId12" w:history="1">
        <w:r w:rsidRPr="00A50E3C">
          <w:t>http://biblioclub.ru/index.php?page=book&amp;id=259261</w:t>
        </w:r>
      </w:hyperlink>
    </w:p>
    <w:p w14:paraId="46EA2688" w14:textId="77777777" w:rsidR="00687A43" w:rsidRPr="0046718D" w:rsidRDefault="00687A43" w:rsidP="00687A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t xml:space="preserve">4. </w:t>
      </w:r>
      <w:r w:rsidRPr="00A50E3C">
        <w:t xml:space="preserve">Федосеев, В.В. Математическое моделирование в экономике и социологии труда: методы, модели, </w:t>
      </w:r>
      <w:proofErr w:type="gramStart"/>
      <w:r w:rsidRPr="00A50E3C">
        <w:t>задачи :</w:t>
      </w:r>
      <w:proofErr w:type="gramEnd"/>
      <w:r w:rsidRPr="00A50E3C">
        <w:t xml:space="preserve"> учебное пособие. </w:t>
      </w:r>
      <w:r>
        <w:t>Москва</w:t>
      </w:r>
      <w:r w:rsidRPr="00A50E3C">
        <w:t xml:space="preserve">: </w:t>
      </w:r>
      <w:proofErr w:type="spellStart"/>
      <w:r w:rsidRPr="00A50E3C">
        <w:t>Юнити</w:t>
      </w:r>
      <w:proofErr w:type="spellEnd"/>
      <w:r w:rsidRPr="00A50E3C">
        <w:t>-Дана, 2015.</w:t>
      </w:r>
      <w:r>
        <w:t xml:space="preserve"> </w:t>
      </w:r>
      <w:r w:rsidRPr="00A50E3C">
        <w:t xml:space="preserve">167 с. </w:t>
      </w:r>
      <w:hyperlink r:id="rId13" w:history="1">
        <w:r w:rsidRPr="00A50E3C">
          <w:t>http://biblioclub.ru/index.php?page=book&amp;id=114723</w:t>
        </w:r>
      </w:hyperlink>
    </w:p>
    <w:p w14:paraId="1FD4FF95" w14:textId="77777777" w:rsidR="00687A43" w:rsidRPr="00FE0E1D" w:rsidRDefault="00687A43" w:rsidP="00687A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FE0E1D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495DB83E" w14:textId="77777777" w:rsidR="00687A43" w:rsidRPr="00642D17" w:rsidRDefault="00687A43" w:rsidP="006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1. </w:t>
      </w:r>
      <w:r w:rsidRPr="00642D17">
        <w:t xml:space="preserve">Груздева М.Л. Моделирование информационных систем в средах </w:t>
      </w:r>
      <w:proofErr w:type="spellStart"/>
      <w:r w:rsidRPr="00642D17">
        <w:t>MathCad</w:t>
      </w:r>
      <w:proofErr w:type="spellEnd"/>
      <w:r w:rsidRPr="00642D17">
        <w:t xml:space="preserve"> и Excel: Учеб.-</w:t>
      </w:r>
      <w:proofErr w:type="spellStart"/>
      <w:proofErr w:type="gramStart"/>
      <w:r w:rsidRPr="00642D17">
        <w:t>метод.пособие</w:t>
      </w:r>
      <w:proofErr w:type="spellEnd"/>
      <w:proofErr w:type="gramEnd"/>
      <w:r w:rsidRPr="00642D17">
        <w:t xml:space="preserve"> Нижний Новгород: НГПУ, 2012</w:t>
      </w:r>
    </w:p>
    <w:p w14:paraId="2B71F672" w14:textId="77777777" w:rsidR="00687A43" w:rsidRPr="00642D17" w:rsidRDefault="00687A43" w:rsidP="006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Pr="00642D17">
        <w:t>Елизарова Е.Ю. Компьютерная математика: Учеб.-</w:t>
      </w:r>
      <w:proofErr w:type="spellStart"/>
      <w:proofErr w:type="gramStart"/>
      <w:r w:rsidRPr="00642D17">
        <w:t>метод.пособие</w:t>
      </w:r>
      <w:proofErr w:type="spellEnd"/>
      <w:proofErr w:type="gramEnd"/>
      <w:r>
        <w:t>.</w:t>
      </w:r>
      <w:r w:rsidRPr="00642D17">
        <w:t xml:space="preserve"> Нижний Новгород: НГПУ, 2013</w:t>
      </w:r>
    </w:p>
    <w:p w14:paraId="4E0837AC" w14:textId="77777777" w:rsidR="008A428F" w:rsidRPr="00415C7C" w:rsidRDefault="008A428F" w:rsidP="008A4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C4CAD88" w14:textId="77777777" w:rsidR="008A428F" w:rsidRDefault="008A428F" w:rsidP="008A428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703117">
        <w:rPr>
          <w:bCs/>
        </w:rPr>
        <w:t xml:space="preserve">1. Уроки по компьютерному моделирование – [Электронный ресурс]. – Режим доступа: </w:t>
      </w:r>
      <w:hyperlink r:id="rId14" w:history="1">
        <w:r w:rsidRPr="00426D5E">
          <w:rPr>
            <w:rStyle w:val="af"/>
            <w:bCs/>
          </w:rPr>
          <w:t>https://www.intuit.ru/studies/courses/643/499/info</w:t>
        </w:r>
      </w:hyperlink>
    </w:p>
    <w:p w14:paraId="14AA1167" w14:textId="77777777" w:rsidR="008A428F" w:rsidRPr="00703117" w:rsidRDefault="008A428F" w:rsidP="008A428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p w14:paraId="5B6A4B79" w14:textId="77777777" w:rsidR="008A428F" w:rsidRPr="00415C7C" w:rsidRDefault="008A428F" w:rsidP="008A428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7DE3D7F" w14:textId="77777777" w:rsidR="008A428F" w:rsidRPr="00CD37D9" w:rsidRDefault="008A428F" w:rsidP="008A428F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43E9F120" w14:textId="77777777" w:rsidR="008A428F" w:rsidRDefault="008A428F" w:rsidP="008A428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0D4371D" w14:textId="77777777" w:rsidR="008A428F" w:rsidRPr="00415C7C" w:rsidRDefault="008A428F" w:rsidP="008A428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685308E2" w14:textId="77777777" w:rsidR="008A428F" w:rsidRDefault="008A428F" w:rsidP="008A428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488AC87" w14:textId="77777777" w:rsidR="008A428F" w:rsidRPr="007408FC" w:rsidRDefault="008A428F" w:rsidP="008A428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7408FC">
        <w:rPr>
          <w:bCs/>
        </w:rPr>
        <w:t>Реализация дисциплины требует наличия компьютерного кабинета с современной, постоянно обновляемой техническ</w:t>
      </w:r>
      <w:r>
        <w:rPr>
          <w:bCs/>
        </w:rPr>
        <w:t xml:space="preserve">ой базой, </w:t>
      </w:r>
      <w:r w:rsidRPr="007408FC">
        <w:rPr>
          <w:bCs/>
        </w:rPr>
        <w:t xml:space="preserve">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1A4FA7F6" w14:textId="77777777" w:rsidR="008A428F" w:rsidRPr="00415C7C" w:rsidRDefault="008A428F" w:rsidP="008A428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CEB57F0" w14:textId="77777777" w:rsidR="008A428F" w:rsidRPr="00EE6A94" w:rsidRDefault="008A428F" w:rsidP="008A428F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7408FC">
        <w:rPr>
          <w:bCs/>
        </w:rPr>
        <w:t>Перечень</w:t>
      </w:r>
      <w:r w:rsidRPr="00EE6A94">
        <w:rPr>
          <w:bCs/>
        </w:rPr>
        <w:t xml:space="preserve"> </w:t>
      </w:r>
      <w:r w:rsidRPr="007408FC">
        <w:rPr>
          <w:bCs/>
        </w:rPr>
        <w:t>программного</w:t>
      </w:r>
      <w:r w:rsidRPr="00EE6A94">
        <w:rPr>
          <w:bCs/>
        </w:rPr>
        <w:t xml:space="preserve"> </w:t>
      </w:r>
      <w:r w:rsidRPr="007408FC">
        <w:rPr>
          <w:bCs/>
        </w:rPr>
        <w:t>обеспечения</w:t>
      </w:r>
    </w:p>
    <w:p w14:paraId="6B998EA4" w14:textId="77777777" w:rsidR="008A428F" w:rsidRPr="00EE6A94" w:rsidRDefault="008A428F" w:rsidP="008A428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7408FC">
        <w:rPr>
          <w:lang w:val="en-US"/>
        </w:rPr>
        <w:t>Microsoft</w:t>
      </w:r>
      <w:r w:rsidRPr="00EE6A94">
        <w:t xml:space="preserve"> </w:t>
      </w:r>
      <w:r w:rsidRPr="007408FC">
        <w:rPr>
          <w:lang w:val="en-US"/>
        </w:rPr>
        <w:t>Office</w:t>
      </w:r>
      <w:r w:rsidRPr="00EE6A94">
        <w:t xml:space="preserve">, </w:t>
      </w:r>
      <w:r>
        <w:rPr>
          <w:lang w:val="en-US"/>
        </w:rPr>
        <w:t>Math</w:t>
      </w:r>
      <w:r w:rsidR="00687A43">
        <w:rPr>
          <w:lang w:val="en-US"/>
        </w:rPr>
        <w:t>c</w:t>
      </w:r>
      <w:r>
        <w:rPr>
          <w:lang w:val="en-US"/>
        </w:rPr>
        <w:t>ad</w:t>
      </w:r>
      <w:r w:rsidRPr="00EE6A94">
        <w:t xml:space="preserve">, </w:t>
      </w:r>
      <w:proofErr w:type="spellStart"/>
      <w:r>
        <w:rPr>
          <w:lang w:val="en-US"/>
        </w:rPr>
        <w:t>Matlab</w:t>
      </w:r>
      <w:proofErr w:type="spellEnd"/>
      <w:r w:rsidRPr="00EE6A94">
        <w:t>.</w:t>
      </w:r>
    </w:p>
    <w:p w14:paraId="7D021E8A" w14:textId="77777777" w:rsidR="00B80E42" w:rsidRPr="007408FC" w:rsidRDefault="00B80E42" w:rsidP="00B80E4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7408FC">
        <w:rPr>
          <w:bCs/>
        </w:rPr>
        <w:t>Перечень информационных справочных систем</w:t>
      </w:r>
    </w:p>
    <w:p w14:paraId="555A82CD" w14:textId="77777777" w:rsidR="00B80E42" w:rsidRPr="007408FC" w:rsidRDefault="00B80E42" w:rsidP="00B80E4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7408FC">
        <w:rPr>
          <w:bCs/>
        </w:rPr>
        <w:t>https://biblioclub.ru</w:t>
      </w:r>
      <w:r w:rsidRPr="007408FC">
        <w:rPr>
          <w:bCs/>
        </w:rPr>
        <w:tab/>
        <w:t xml:space="preserve">   ЭБС «Университетская библиотека онлайн»</w:t>
      </w:r>
    </w:p>
    <w:p w14:paraId="0C58D741" w14:textId="77777777" w:rsidR="00B80E42" w:rsidRPr="007408FC" w:rsidRDefault="00B80E42" w:rsidP="00B80E4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7408FC">
        <w:rPr>
          <w:bCs/>
        </w:rPr>
        <w:t>https://elibrary.ru</w:t>
      </w:r>
      <w:r w:rsidRPr="007408FC">
        <w:rPr>
          <w:bCs/>
        </w:rPr>
        <w:tab/>
        <w:t xml:space="preserve">           Научная электронная библиотека</w:t>
      </w:r>
    </w:p>
    <w:p w14:paraId="474697DA" w14:textId="77777777" w:rsidR="00B80E42" w:rsidRPr="007408FC" w:rsidRDefault="00B80E42" w:rsidP="00B80E4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7408FC">
        <w:rPr>
          <w:bCs/>
        </w:rPr>
        <w:t>www.ebiblioteka.ru</w:t>
      </w:r>
      <w:r w:rsidRPr="007408FC">
        <w:rPr>
          <w:bCs/>
        </w:rPr>
        <w:tab/>
        <w:t xml:space="preserve">   Универсальные базы данных изданий </w:t>
      </w:r>
    </w:p>
    <w:p w14:paraId="7A3C6BB8" w14:textId="77777777" w:rsidR="00B80E42" w:rsidRPr="007408FC" w:rsidRDefault="00B80E42" w:rsidP="00B80E4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7408FC">
        <w:rPr>
          <w:bCs/>
        </w:rPr>
        <w:t>http://window.edu.ru/      Единое окно доступа к образовательным ресурсам</w:t>
      </w:r>
    </w:p>
    <w:p w14:paraId="7AFD76C3" w14:textId="77777777" w:rsidR="00040DDB" w:rsidRDefault="00040DDB" w:rsidP="00040DDB">
      <w:pPr>
        <w:spacing w:line="360" w:lineRule="auto"/>
        <w:ind w:firstLine="567"/>
        <w:jc w:val="both"/>
      </w:pPr>
    </w:p>
    <w:p w14:paraId="68C22008" w14:textId="77777777" w:rsidR="007408FC" w:rsidRPr="007408FC" w:rsidRDefault="007408FC" w:rsidP="007408FC">
      <w:pPr>
        <w:spacing w:line="360" w:lineRule="auto"/>
        <w:jc w:val="center"/>
        <w:rPr>
          <w:b/>
          <w:caps/>
        </w:rPr>
      </w:pPr>
      <w:r w:rsidRPr="007408FC">
        <w:rPr>
          <w:b/>
        </w:rPr>
        <w:t>5.2. Программа дисциплины «Информационные системы»</w:t>
      </w:r>
    </w:p>
    <w:p w14:paraId="7A53C338" w14:textId="77777777" w:rsidR="007408FC" w:rsidRPr="007408FC" w:rsidRDefault="007408FC" w:rsidP="007408FC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7408FC">
        <w:rPr>
          <w:b/>
          <w:bCs/>
        </w:rPr>
        <w:t>1. Пояснительная записка</w:t>
      </w:r>
    </w:p>
    <w:p w14:paraId="7A754642" w14:textId="77777777" w:rsidR="007408FC" w:rsidRPr="007408FC" w:rsidRDefault="007408FC" w:rsidP="007408FC">
      <w:pPr>
        <w:spacing w:line="360" w:lineRule="auto"/>
        <w:ind w:firstLine="709"/>
        <w:jc w:val="both"/>
        <w:textAlignment w:val="baseline"/>
        <w:rPr>
          <w:bCs/>
        </w:rPr>
      </w:pPr>
      <w:r w:rsidRPr="007408FC">
        <w:rPr>
          <w:bCs/>
        </w:rPr>
        <w:t>Дисциплина «Информационные системы» относится к базовой части образовательного модуля «Проектирование и моделирование».</w:t>
      </w:r>
    </w:p>
    <w:p w14:paraId="00154931" w14:textId="77777777" w:rsidR="007408FC" w:rsidRPr="007408FC" w:rsidRDefault="007408FC" w:rsidP="007408FC">
      <w:pPr>
        <w:spacing w:line="360" w:lineRule="auto"/>
        <w:ind w:firstLine="709"/>
        <w:jc w:val="both"/>
        <w:textAlignment w:val="baseline"/>
        <w:rPr>
          <w:b/>
          <w:bCs/>
        </w:rPr>
      </w:pPr>
      <w:r w:rsidRPr="007408FC">
        <w:rPr>
          <w:b/>
          <w:bCs/>
        </w:rPr>
        <w:lastRenderedPageBreak/>
        <w:t>2. Место в структуре модуля</w:t>
      </w:r>
    </w:p>
    <w:p w14:paraId="4BA58FFA" w14:textId="77777777" w:rsidR="007408FC" w:rsidRPr="007408FC" w:rsidRDefault="007408FC" w:rsidP="007408F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408FC">
        <w:rPr>
          <w:bCs/>
        </w:rPr>
        <w:t xml:space="preserve">Дисциплина «Информационные системы» изучается третьей в модуле «Проектирование и моделирование».  </w:t>
      </w:r>
      <w:r w:rsidRPr="007408FC">
        <w:t>Для её изучения необходимы знания по основным разделам информатики и ИКТ, полученные в ходе изучения предшествующих модулей.</w:t>
      </w:r>
    </w:p>
    <w:p w14:paraId="299145FC" w14:textId="77777777" w:rsidR="007408FC" w:rsidRPr="007408FC" w:rsidRDefault="007408FC" w:rsidP="007408F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408FC">
        <w:rPr>
          <w:b/>
          <w:bCs/>
        </w:rPr>
        <w:t>3. Цели и задачи</w:t>
      </w:r>
    </w:p>
    <w:p w14:paraId="4536A5B2" w14:textId="77777777" w:rsidR="007408FC" w:rsidRPr="007408FC" w:rsidRDefault="007408FC" w:rsidP="007408F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7408FC">
        <w:rPr>
          <w:i/>
          <w:iCs/>
        </w:rPr>
        <w:t>Цель дисциплины –</w:t>
      </w:r>
      <w:r w:rsidRPr="007408FC">
        <w:rPr>
          <w:iCs/>
        </w:rPr>
        <w:t xml:space="preserve"> создать условия для формирования</w:t>
      </w:r>
      <w:r w:rsidRPr="007408FC">
        <w:rPr>
          <w:color w:val="000000"/>
        </w:rPr>
        <w:t xml:space="preserve"> знаний об информационных системах как хранилищах информации, снабженных процедурами ввода, поиска, хранения и выдачи информации и умения реализовать полученные знания в виде проекта базы данных.</w:t>
      </w:r>
    </w:p>
    <w:p w14:paraId="5C7F6CA3" w14:textId="77777777" w:rsidR="007408FC" w:rsidRPr="007408FC" w:rsidRDefault="007408FC" w:rsidP="007408FC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408FC">
        <w:rPr>
          <w:i/>
          <w:iCs/>
        </w:rPr>
        <w:t>Задачи дисциплины:</w:t>
      </w:r>
    </w:p>
    <w:p w14:paraId="1F77944A" w14:textId="77777777" w:rsidR="007408FC" w:rsidRPr="007408FC" w:rsidRDefault="00895EFD" w:rsidP="007408F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5" w:after="15" w:line="276" w:lineRule="auto"/>
        <w:ind w:right="15"/>
        <w:contextualSpacing/>
        <w:rPr>
          <w:color w:val="000000"/>
        </w:rPr>
      </w:pPr>
      <w:r>
        <w:rPr>
          <w:color w:val="000000"/>
        </w:rPr>
        <w:t xml:space="preserve"> дать </w:t>
      </w:r>
      <w:r w:rsidR="007408FC" w:rsidRPr="007408FC">
        <w:rPr>
          <w:color w:val="000000"/>
        </w:rPr>
        <w:t>представление о функциях, классификации и направлениях использования информационных систем;</w:t>
      </w:r>
    </w:p>
    <w:p w14:paraId="4980A403" w14:textId="77777777" w:rsidR="007408FC" w:rsidRPr="007408FC" w:rsidRDefault="007408FC" w:rsidP="007408F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5" w:after="15" w:line="276" w:lineRule="auto"/>
        <w:ind w:right="15"/>
        <w:contextualSpacing/>
        <w:rPr>
          <w:color w:val="000000"/>
        </w:rPr>
      </w:pPr>
      <w:r w:rsidRPr="007408FC">
        <w:rPr>
          <w:color w:val="000000"/>
        </w:rPr>
        <w:t xml:space="preserve"> сформировать систему знаний, умений и навыков в области теории информационного моделирования и проектирования баз данных;</w:t>
      </w:r>
    </w:p>
    <w:p w14:paraId="6720EBB7" w14:textId="77777777" w:rsidR="007408FC" w:rsidRPr="007408FC" w:rsidRDefault="007408FC" w:rsidP="007408F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5" w:after="15" w:line="276" w:lineRule="auto"/>
        <w:ind w:right="15"/>
        <w:contextualSpacing/>
        <w:rPr>
          <w:color w:val="000000"/>
        </w:rPr>
      </w:pPr>
      <w:r w:rsidRPr="007408FC">
        <w:rPr>
          <w:color w:val="000000"/>
        </w:rPr>
        <w:t xml:space="preserve"> познакомить студентов с современными программными средствами разработки информационных систем;</w:t>
      </w:r>
    </w:p>
    <w:p w14:paraId="74FFC982" w14:textId="77777777" w:rsidR="007408FC" w:rsidRPr="007408FC" w:rsidRDefault="007408FC" w:rsidP="007408F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5" w:after="15" w:line="276" w:lineRule="auto"/>
        <w:ind w:right="15"/>
        <w:contextualSpacing/>
        <w:rPr>
          <w:color w:val="000000"/>
        </w:rPr>
      </w:pPr>
      <w:r w:rsidRPr="007408FC">
        <w:rPr>
          <w:color w:val="000000"/>
        </w:rPr>
        <w:t>сформировать навыки проектирования и разработки реляционной базы данных на основе системного анализа заданной предметной области.</w:t>
      </w:r>
    </w:p>
    <w:p w14:paraId="13E26E00" w14:textId="77777777" w:rsidR="00E2142C" w:rsidRDefault="00E2142C" w:rsidP="007408F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0A2AD85" w14:textId="77777777" w:rsidR="007408FC" w:rsidRPr="007408FC" w:rsidRDefault="007408FC" w:rsidP="007408F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7408FC">
        <w:rPr>
          <w:b/>
          <w:bCs/>
        </w:rPr>
        <w:t>4. Образовательные результаты</w:t>
      </w:r>
    </w:p>
    <w:tbl>
      <w:tblPr>
        <w:tblW w:w="537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6"/>
        <w:gridCol w:w="2451"/>
        <w:gridCol w:w="1524"/>
        <w:gridCol w:w="2214"/>
        <w:gridCol w:w="1662"/>
        <w:gridCol w:w="1526"/>
      </w:tblGrid>
      <w:tr w:rsidR="007408FC" w:rsidRPr="007408FC" w14:paraId="659A71F8" w14:textId="77777777" w:rsidTr="004A3702">
        <w:trPr>
          <w:trHeight w:val="385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7B803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B05C2" w14:textId="77777777" w:rsidR="007408FC" w:rsidRPr="007408FC" w:rsidRDefault="007408FC" w:rsidP="007408FC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8C5EF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408FC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E2F60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C4FA5" w14:textId="77777777" w:rsidR="00E23868" w:rsidRPr="00E23868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6CB81147" w14:textId="77777777" w:rsidR="007408FC" w:rsidRPr="007408FC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7BD4AA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408FC" w:rsidRPr="007408FC" w14:paraId="276B0472" w14:textId="77777777" w:rsidTr="00585A33">
        <w:trPr>
          <w:trHeight w:val="988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32CCE" w14:textId="77777777" w:rsidR="007408FC" w:rsidRPr="007408FC" w:rsidRDefault="007408FC" w:rsidP="007408FC">
            <w:pPr>
              <w:jc w:val="both"/>
              <w:rPr>
                <w:i/>
              </w:rPr>
            </w:pPr>
            <w:r w:rsidRPr="007408FC">
              <w:t>ОР.1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AC264" w14:textId="77777777" w:rsidR="007408FC" w:rsidRPr="007408FC" w:rsidRDefault="007408FC" w:rsidP="007408FC">
            <w:pPr>
              <w:tabs>
                <w:tab w:val="left" w:pos="318"/>
              </w:tabs>
            </w:pPr>
            <w:r w:rsidRPr="007408FC">
              <w:t xml:space="preserve">Проектирует и конструирует информационную среду </w:t>
            </w:r>
            <w:proofErr w:type="gramStart"/>
            <w:r w:rsidRPr="007408FC">
              <w:t>для  развития</w:t>
            </w:r>
            <w:proofErr w:type="gramEnd"/>
            <w:r w:rsidRPr="007408FC">
              <w:t xml:space="preserve"> у обучающихся познавательной активности, самостоятельности, инициативы, творческих способностей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02B01" w14:textId="77777777" w:rsidR="007408FC" w:rsidRPr="007408FC" w:rsidRDefault="007408FC" w:rsidP="007408F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ОР.1-2-1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E9370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  <w:r w:rsidRPr="007408FC">
              <w:t xml:space="preserve">Демонстрирует умение на основе системного анализа предметной области разрабатывать проект базы </w:t>
            </w:r>
            <w:proofErr w:type="gramStart"/>
            <w:r w:rsidRPr="007408FC">
              <w:t>данных  и</w:t>
            </w:r>
            <w:proofErr w:type="gramEnd"/>
            <w:r w:rsidRPr="007408FC">
              <w:t xml:space="preserve"> реализовывать его средствами заданной СУБД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B13DF" w14:textId="77777777" w:rsidR="009A71F6" w:rsidRDefault="00687A43" w:rsidP="009A71F6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ОПК</w:t>
            </w:r>
            <w:r>
              <w:rPr>
                <w:lang w:val="en-US"/>
              </w:rPr>
              <w:t>.8.1</w:t>
            </w:r>
          </w:p>
          <w:p w14:paraId="7915FFDD" w14:textId="77777777" w:rsidR="00687A43" w:rsidRPr="00687A43" w:rsidRDefault="00687A43" w:rsidP="009A71F6">
            <w:pPr>
              <w:autoSpaceDE w:val="0"/>
              <w:autoSpaceDN w:val="0"/>
              <w:adjustRightInd w:val="0"/>
            </w:pPr>
            <w:r>
              <w:t>ОПК.8.4</w:t>
            </w:r>
          </w:p>
          <w:p w14:paraId="5C05C7C8" w14:textId="77777777" w:rsidR="007408FC" w:rsidRPr="007408FC" w:rsidRDefault="007408FC" w:rsidP="009A71F6">
            <w:pPr>
              <w:autoSpaceDE w:val="0"/>
              <w:autoSpaceDN w:val="0"/>
              <w:adjustRightInd w:val="0"/>
            </w:pP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4CE1F4B" w14:textId="77777777" w:rsidR="007408FC" w:rsidRPr="007408FC" w:rsidRDefault="007408FC" w:rsidP="007408FC">
            <w:r w:rsidRPr="007408FC">
              <w:t>Практические работы</w:t>
            </w:r>
          </w:p>
          <w:p w14:paraId="52935FB4" w14:textId="77777777" w:rsidR="007408FC" w:rsidRPr="007408FC" w:rsidRDefault="007408FC" w:rsidP="007408FC"/>
          <w:p w14:paraId="7ACB65F6" w14:textId="77777777" w:rsidR="007408FC" w:rsidRPr="007408FC" w:rsidRDefault="007408FC" w:rsidP="007408FC"/>
          <w:p w14:paraId="68138BF2" w14:textId="77777777" w:rsidR="007408FC" w:rsidRPr="007408FC" w:rsidRDefault="007408FC" w:rsidP="007408FC">
            <w:r w:rsidRPr="007408FC">
              <w:t>Творческие задания</w:t>
            </w:r>
          </w:p>
          <w:p w14:paraId="50ECAD3D" w14:textId="77777777" w:rsidR="007408FC" w:rsidRPr="007408FC" w:rsidRDefault="007408FC" w:rsidP="007408FC"/>
          <w:p w14:paraId="22BECD56" w14:textId="77777777" w:rsidR="007408FC" w:rsidRPr="007408FC" w:rsidRDefault="007408FC" w:rsidP="007408FC"/>
          <w:p w14:paraId="0CD81D5C" w14:textId="77777777" w:rsidR="007408FC" w:rsidRPr="007408FC" w:rsidRDefault="007408FC" w:rsidP="007408FC">
            <w:r w:rsidRPr="007408FC">
              <w:t>Тесты в ЭИОС</w:t>
            </w:r>
          </w:p>
          <w:p w14:paraId="59EAFFFA" w14:textId="77777777" w:rsidR="007408FC" w:rsidRPr="007408FC" w:rsidRDefault="007408FC" w:rsidP="007408FC"/>
        </w:tc>
      </w:tr>
      <w:tr w:rsidR="007408FC" w:rsidRPr="007408FC" w14:paraId="72359EB0" w14:textId="77777777" w:rsidTr="004A3702">
        <w:trPr>
          <w:trHeight w:val="331"/>
        </w:trPr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64F19" w14:textId="77777777" w:rsidR="007408FC" w:rsidRPr="007408FC" w:rsidRDefault="007408FC" w:rsidP="007408FC">
            <w:pPr>
              <w:jc w:val="both"/>
              <w:rPr>
                <w:i/>
              </w:rPr>
            </w:pPr>
            <w:r w:rsidRPr="007408FC">
              <w:t>ОР.2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54913" w14:textId="77777777" w:rsidR="007408FC" w:rsidRPr="007408FC" w:rsidRDefault="007408FC" w:rsidP="007408F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7408FC">
              <w:t xml:space="preserve">Демонстрирует владение современными информационно-коммуникационными технологиями </w:t>
            </w:r>
          </w:p>
          <w:p w14:paraId="4CB13352" w14:textId="77777777" w:rsidR="007408FC" w:rsidRPr="007408FC" w:rsidRDefault="007408FC" w:rsidP="007408FC">
            <w:pPr>
              <w:shd w:val="clear" w:color="auto" w:fill="FFFFFF"/>
              <w:jc w:val="both"/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AAD53" w14:textId="77777777" w:rsidR="007408FC" w:rsidRPr="007408FC" w:rsidRDefault="007408FC" w:rsidP="007408F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ОР.2-2-1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82F81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  <w:r w:rsidRPr="007408FC">
              <w:t>Демонстрирует навыки владения функционалом современных СУБД и средствами его расширения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34659" w14:textId="77777777" w:rsidR="0001260C" w:rsidRDefault="00687A43" w:rsidP="0001260C">
            <w:pPr>
              <w:autoSpaceDE w:val="0"/>
              <w:autoSpaceDN w:val="0"/>
              <w:adjustRightInd w:val="0"/>
            </w:pPr>
            <w:r>
              <w:t>ПК.2.2</w:t>
            </w:r>
          </w:p>
          <w:p w14:paraId="2A1EA00C" w14:textId="77777777" w:rsidR="00687A43" w:rsidRDefault="00687A43" w:rsidP="0001260C">
            <w:pPr>
              <w:autoSpaceDE w:val="0"/>
              <w:autoSpaceDN w:val="0"/>
              <w:adjustRightInd w:val="0"/>
            </w:pPr>
            <w:r>
              <w:t>ПК.2.3</w:t>
            </w:r>
          </w:p>
          <w:p w14:paraId="73EEAC6C" w14:textId="77777777" w:rsidR="007408FC" w:rsidRPr="007408FC" w:rsidRDefault="007408FC" w:rsidP="0001260C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990B0" w14:textId="77777777" w:rsidR="007408FC" w:rsidRPr="007408FC" w:rsidRDefault="007408FC" w:rsidP="007408FC">
            <w:r w:rsidRPr="007408FC">
              <w:t>Лабораторные работы</w:t>
            </w:r>
          </w:p>
          <w:p w14:paraId="551087AD" w14:textId="77777777" w:rsidR="007408FC" w:rsidRPr="007408FC" w:rsidRDefault="007408FC" w:rsidP="007408FC"/>
          <w:p w14:paraId="7631EC95" w14:textId="77777777" w:rsidR="007408FC" w:rsidRPr="007408FC" w:rsidRDefault="007408FC" w:rsidP="007408FC">
            <w:r w:rsidRPr="007408FC">
              <w:t>Творческие задания</w:t>
            </w:r>
          </w:p>
          <w:p w14:paraId="744E102E" w14:textId="77777777" w:rsidR="007408FC" w:rsidRPr="007408FC" w:rsidRDefault="007408FC" w:rsidP="007408FC"/>
          <w:p w14:paraId="71CF9EE2" w14:textId="77777777" w:rsidR="007408FC" w:rsidRPr="007408FC" w:rsidRDefault="007408FC" w:rsidP="007408FC">
            <w:r w:rsidRPr="007408FC">
              <w:t>Тесты в ЭИОС</w:t>
            </w:r>
          </w:p>
          <w:p w14:paraId="450F2CC7" w14:textId="77777777" w:rsidR="007408FC" w:rsidRPr="007408FC" w:rsidRDefault="007408FC" w:rsidP="007408FC"/>
        </w:tc>
      </w:tr>
    </w:tbl>
    <w:p w14:paraId="0E15C252" w14:textId="77777777" w:rsidR="007408FC" w:rsidRPr="007408FC" w:rsidRDefault="007408FC" w:rsidP="007408F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3CC8B58" w14:textId="77777777" w:rsidR="007408FC" w:rsidRPr="007408FC" w:rsidRDefault="007408FC" w:rsidP="007408FC">
      <w:pPr>
        <w:keepNext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7408FC">
        <w:rPr>
          <w:b/>
          <w:bCs/>
        </w:rPr>
        <w:lastRenderedPageBreak/>
        <w:t xml:space="preserve">5. </w:t>
      </w:r>
      <w:r w:rsidRPr="007408F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90A9AB8" w14:textId="77777777" w:rsidR="007408FC" w:rsidRPr="007408FC" w:rsidRDefault="007408FC" w:rsidP="007408FC">
      <w:pPr>
        <w:keepNext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7408FC">
        <w:rPr>
          <w:bCs/>
          <w:i/>
        </w:rPr>
        <w:t xml:space="preserve">5.1. </w:t>
      </w:r>
      <w:r w:rsidRPr="007408F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61"/>
        <w:gridCol w:w="859"/>
        <w:gridCol w:w="1000"/>
        <w:gridCol w:w="1143"/>
        <w:gridCol w:w="1127"/>
        <w:gridCol w:w="841"/>
      </w:tblGrid>
      <w:tr w:rsidR="007408FC" w:rsidRPr="007408FC" w14:paraId="058D99CE" w14:textId="77777777" w:rsidTr="004A3702">
        <w:trPr>
          <w:trHeight w:val="203"/>
        </w:trPr>
        <w:tc>
          <w:tcPr>
            <w:tcW w:w="47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DE401C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408F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E6603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408F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AC540A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408F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20BA07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408F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408FC" w:rsidRPr="007408FC" w14:paraId="25992F8E" w14:textId="77777777" w:rsidTr="004A3702">
        <w:trPr>
          <w:trHeight w:val="533"/>
        </w:trPr>
        <w:tc>
          <w:tcPr>
            <w:tcW w:w="47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521F99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8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2E70D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6DFF4" w14:textId="77777777" w:rsidR="007408FC" w:rsidRPr="007408FC" w:rsidRDefault="007408FC" w:rsidP="007408FC">
            <w:pPr>
              <w:keepNext/>
              <w:tabs>
                <w:tab w:val="left" w:pos="814"/>
              </w:tabs>
              <w:jc w:val="center"/>
            </w:pPr>
            <w:r w:rsidRPr="007408FC">
              <w:t xml:space="preserve">Контактная СР (в т.ч. </w:t>
            </w:r>
          </w:p>
          <w:p w14:paraId="0DBA3B6E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t>в ЭИОС)</w:t>
            </w:r>
          </w:p>
        </w:tc>
        <w:tc>
          <w:tcPr>
            <w:tcW w:w="11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86AFBF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11027D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7408FC" w:rsidRPr="007408FC" w14:paraId="1B30955D" w14:textId="77777777" w:rsidTr="004A3702">
        <w:trPr>
          <w:trHeight w:val="1"/>
        </w:trPr>
        <w:tc>
          <w:tcPr>
            <w:tcW w:w="47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232A2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D0E60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D4215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ascii="Times New Roman CYR" w:hAnsi="Times New Roman CYR" w:cs="Times New Roman CYR"/>
              </w:rPr>
              <w:t>Лабораторные работы</w:t>
            </w: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9CF05E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E01F1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D5271" w14:textId="77777777" w:rsidR="007408FC" w:rsidRPr="007408FC" w:rsidRDefault="007408FC" w:rsidP="007408FC">
            <w:pPr>
              <w:keepNext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7408FC" w:rsidRPr="007408FC" w14:paraId="3545E093" w14:textId="77777777" w:rsidTr="004A3702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EE23C" w14:textId="77777777" w:rsidR="007408FC" w:rsidRPr="007408FC" w:rsidRDefault="007408FC" w:rsidP="007408FC">
            <w:pPr>
              <w:rPr>
                <w:b/>
              </w:rPr>
            </w:pPr>
            <w:r w:rsidRPr="007408FC">
              <w:rPr>
                <w:b/>
              </w:rPr>
              <w:t>Раздел 1. Общая характеристика и этапы проектирования информационных систем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9DC48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6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490BE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1BA03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A01FF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B659C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30</w:t>
            </w:r>
          </w:p>
        </w:tc>
      </w:tr>
      <w:tr w:rsidR="007408FC" w:rsidRPr="007408FC" w14:paraId="39E94D61" w14:textId="77777777" w:rsidTr="004A3702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52524" w14:textId="77777777" w:rsidR="007408FC" w:rsidRPr="007408FC" w:rsidRDefault="007408FC" w:rsidP="007408FC">
            <w:pPr>
              <w:jc w:val="both"/>
            </w:pPr>
            <w:r w:rsidRPr="007408FC">
              <w:t>1.1 Понятие, история развития, классификация и состав информационных систем.  Безопасность и жизненный цикл АИС.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EC9B2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1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C6F8E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-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075C5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308F2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AE17D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6</w:t>
            </w:r>
          </w:p>
        </w:tc>
      </w:tr>
      <w:tr w:rsidR="007408FC" w:rsidRPr="007408FC" w14:paraId="6B7AD027" w14:textId="77777777" w:rsidTr="004A3702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A5B54" w14:textId="77777777" w:rsidR="007408FC" w:rsidRPr="007408FC" w:rsidRDefault="00895EFD" w:rsidP="007408FC">
            <w:r>
              <w:t xml:space="preserve">1.2 </w:t>
            </w:r>
            <w:r w:rsidR="007408FC" w:rsidRPr="007408FC">
              <w:t>Информационные модели данных. Графическая модель «Сущность-связь».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E7E3B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1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D79AC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-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185F8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D1D57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B4675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6</w:t>
            </w:r>
          </w:p>
        </w:tc>
      </w:tr>
      <w:tr w:rsidR="007408FC" w:rsidRPr="007408FC" w14:paraId="2E96C29D" w14:textId="77777777" w:rsidTr="004A3702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06200" w14:textId="77777777" w:rsidR="007408FC" w:rsidRPr="007408FC" w:rsidRDefault="007408FC" w:rsidP="007408FC">
            <w:pPr>
              <w:jc w:val="both"/>
            </w:pPr>
            <w:r w:rsidRPr="007408FC">
              <w:t>1.3. Этапы проектирования информационных систем. Методология концептуального проектирования ИС.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C8153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A3980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CB027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E9B0A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EA46D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9</w:t>
            </w:r>
          </w:p>
        </w:tc>
      </w:tr>
      <w:tr w:rsidR="007408FC" w:rsidRPr="007408FC" w14:paraId="243DA7A5" w14:textId="77777777" w:rsidTr="004A3702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4D2C8" w14:textId="77777777" w:rsidR="007408FC" w:rsidRPr="007408FC" w:rsidRDefault="007408FC" w:rsidP="007408FC">
            <w:pPr>
              <w:jc w:val="both"/>
            </w:pPr>
            <w:r w:rsidRPr="007408FC">
              <w:t>1.4. Оптимизация реляционной модели данных. Нормализация отношений.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72303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71A8F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2AC27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32397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94660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9</w:t>
            </w:r>
          </w:p>
        </w:tc>
      </w:tr>
      <w:tr w:rsidR="007408FC" w:rsidRPr="007408FC" w14:paraId="5C37C95A" w14:textId="77777777" w:rsidTr="004A3702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52574" w14:textId="77777777" w:rsidR="007408FC" w:rsidRPr="007408FC" w:rsidRDefault="007408FC" w:rsidP="007408FC">
            <w:pPr>
              <w:rPr>
                <w:b/>
              </w:rPr>
            </w:pPr>
            <w:r w:rsidRPr="007408FC">
              <w:rPr>
                <w:b/>
              </w:rPr>
              <w:t xml:space="preserve">Раздел 3. Разработка информационной системы средствами СУБД </w:t>
            </w:r>
            <w:r w:rsidRPr="007408FC">
              <w:rPr>
                <w:b/>
                <w:lang w:val="en-US"/>
              </w:rPr>
              <w:t>MS</w:t>
            </w:r>
            <w:r w:rsidR="00585A33">
              <w:rPr>
                <w:b/>
              </w:rPr>
              <w:t xml:space="preserve"> </w:t>
            </w:r>
            <w:r w:rsidRPr="007408FC">
              <w:rPr>
                <w:b/>
                <w:lang w:val="en-US"/>
              </w:rPr>
              <w:t>Access</w:t>
            </w:r>
            <w:r w:rsidRPr="007408FC">
              <w:rPr>
                <w:b/>
              </w:rPr>
              <w:t>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ABC0B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CB0DC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12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9D0F8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2AD69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35D87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42</w:t>
            </w:r>
          </w:p>
        </w:tc>
      </w:tr>
      <w:tr w:rsidR="007408FC" w:rsidRPr="007408FC" w14:paraId="74370A16" w14:textId="77777777" w:rsidTr="004A3702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45C35" w14:textId="77777777" w:rsidR="007408FC" w:rsidRPr="007408FC" w:rsidRDefault="007408FC" w:rsidP="007408FC">
            <w:pPr>
              <w:jc w:val="both"/>
            </w:pPr>
            <w:r w:rsidRPr="007408FC">
              <w:t>3.1. Понятие и классификация СУБД. Архитектура СУБД.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24746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54975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-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FDF1A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EBADD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3A8FF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10</w:t>
            </w:r>
          </w:p>
        </w:tc>
      </w:tr>
      <w:tr w:rsidR="007408FC" w:rsidRPr="007408FC" w14:paraId="75AE815B" w14:textId="77777777" w:rsidTr="004A3702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AEAD2" w14:textId="77777777" w:rsidR="007408FC" w:rsidRPr="007408FC" w:rsidRDefault="007408FC" w:rsidP="007408FC">
            <w:pPr>
              <w:jc w:val="both"/>
            </w:pPr>
            <w:r w:rsidRPr="007408FC">
              <w:t xml:space="preserve">3.2. Создание и обработка </w:t>
            </w:r>
            <w:proofErr w:type="gramStart"/>
            <w:r w:rsidRPr="007408FC">
              <w:t>реляционной  базы</w:t>
            </w:r>
            <w:proofErr w:type="gramEnd"/>
            <w:r w:rsidRPr="007408FC">
              <w:t xml:space="preserve"> данных средствами СУБД </w:t>
            </w:r>
            <w:r w:rsidRPr="007408FC">
              <w:rPr>
                <w:lang w:val="en-US"/>
              </w:rPr>
              <w:t>MS</w:t>
            </w:r>
            <w:r w:rsidR="00585A33">
              <w:t xml:space="preserve"> </w:t>
            </w:r>
            <w:r w:rsidRPr="007408FC">
              <w:rPr>
                <w:lang w:val="en-US"/>
              </w:rPr>
              <w:t>Access</w:t>
            </w:r>
            <w:r w:rsidRPr="007408FC">
              <w:t>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F6BCE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-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79EDF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8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68D1B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01236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76D71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20</w:t>
            </w:r>
          </w:p>
        </w:tc>
      </w:tr>
      <w:tr w:rsidR="007408FC" w:rsidRPr="007408FC" w14:paraId="30A647E0" w14:textId="77777777" w:rsidTr="004A3702">
        <w:trPr>
          <w:trHeight w:val="1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58342" w14:textId="77777777" w:rsidR="007408FC" w:rsidRPr="007408FC" w:rsidRDefault="007408FC" w:rsidP="007408FC">
            <w:pPr>
              <w:tabs>
                <w:tab w:val="left" w:pos="284"/>
              </w:tabs>
              <w:jc w:val="both"/>
            </w:pPr>
            <w:r w:rsidRPr="007408FC">
              <w:t xml:space="preserve">3.3. Программирование в среде СУБД </w:t>
            </w:r>
            <w:r w:rsidRPr="007408FC">
              <w:rPr>
                <w:lang w:val="en-US"/>
              </w:rPr>
              <w:t>MS</w:t>
            </w:r>
            <w:r w:rsidR="002D03A0">
              <w:t xml:space="preserve"> </w:t>
            </w:r>
            <w:r w:rsidRPr="007408FC">
              <w:rPr>
                <w:lang w:val="en-US"/>
              </w:rPr>
              <w:t>Access</w:t>
            </w:r>
            <w:r w:rsidRPr="007408FC">
              <w:t>. Разработка пользовательского интерфейса информационной системы.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956E9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-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823FB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906E9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AF15D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A32A9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408FC">
              <w:rPr>
                <w:rFonts w:cs="Calibri"/>
              </w:rPr>
              <w:t>12</w:t>
            </w:r>
          </w:p>
        </w:tc>
      </w:tr>
      <w:tr w:rsidR="007408FC" w:rsidRPr="007408FC" w14:paraId="4AF36017" w14:textId="77777777" w:rsidTr="004A3702">
        <w:trPr>
          <w:trHeight w:val="357"/>
        </w:trPr>
        <w:tc>
          <w:tcPr>
            <w:tcW w:w="4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024FA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 w:rsidRPr="007408FC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78B66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8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B9634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16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E340A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12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F33BC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06D71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408FC">
              <w:rPr>
                <w:rFonts w:cs="Calibri"/>
                <w:b/>
              </w:rPr>
              <w:t>72</w:t>
            </w:r>
          </w:p>
        </w:tc>
      </w:tr>
    </w:tbl>
    <w:p w14:paraId="75BA3C9A" w14:textId="77777777" w:rsidR="007408FC" w:rsidRPr="007408FC" w:rsidRDefault="007408FC" w:rsidP="007408F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04B3CF84" w14:textId="77777777" w:rsidR="007408FC" w:rsidRPr="007408FC" w:rsidRDefault="007408FC" w:rsidP="007408FC">
      <w:pPr>
        <w:rPr>
          <w:bCs/>
          <w:i/>
        </w:rPr>
      </w:pPr>
      <w:r w:rsidRPr="007408FC">
        <w:rPr>
          <w:bCs/>
          <w:i/>
        </w:rPr>
        <w:tab/>
        <w:t>5.2. Методы обучения</w:t>
      </w:r>
    </w:p>
    <w:p w14:paraId="012CC044" w14:textId="77777777" w:rsidR="007408FC" w:rsidRPr="007408FC" w:rsidRDefault="007408FC" w:rsidP="007408FC">
      <w:pPr>
        <w:tabs>
          <w:tab w:val="left" w:pos="160"/>
          <w:tab w:val="left" w:pos="415"/>
        </w:tabs>
        <w:spacing w:line="360" w:lineRule="auto"/>
      </w:pPr>
      <w:r w:rsidRPr="007408FC">
        <w:t>Метод проблемного обучения, лабораторный практикум, выполнение творческих заданий</w:t>
      </w:r>
    </w:p>
    <w:p w14:paraId="2CD8A4DB" w14:textId="77777777" w:rsidR="007408FC" w:rsidRPr="007408FC" w:rsidRDefault="007408FC" w:rsidP="007408F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7408FC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149"/>
        <w:gridCol w:w="1660"/>
        <w:gridCol w:w="1933"/>
        <w:gridCol w:w="1657"/>
        <w:gridCol w:w="1110"/>
        <w:gridCol w:w="837"/>
        <w:gridCol w:w="800"/>
      </w:tblGrid>
      <w:tr w:rsidR="007408FC" w:rsidRPr="007408FC" w14:paraId="7CB296CD" w14:textId="77777777" w:rsidTr="004A3702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E392939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rPr>
                <w:color w:val="000000"/>
              </w:rPr>
              <w:t>№ п/п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EF2F82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08FC">
              <w:rPr>
                <w:color w:val="00000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E6E7A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08FC">
              <w:rPr>
                <w:color w:val="000000"/>
              </w:rPr>
              <w:t>Виды учебной деятельности</w:t>
            </w:r>
          </w:p>
          <w:p w14:paraId="2EE0EAD4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rPr>
                <w:color w:val="000000"/>
              </w:rPr>
              <w:t>обучающегося</w:t>
            </w:r>
          </w:p>
        </w:tc>
        <w:tc>
          <w:tcPr>
            <w:tcW w:w="19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9D9CD0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08FC">
              <w:rPr>
                <w:color w:val="000000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958A38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08FC">
              <w:rPr>
                <w:color w:val="000000"/>
              </w:rPr>
              <w:t>Балл за конкретное задание</w:t>
            </w:r>
          </w:p>
          <w:p w14:paraId="25E431BB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rPr>
                <w:color w:val="000000"/>
              </w:rPr>
              <w:t>(</w:t>
            </w:r>
            <w:r w:rsidRPr="007408FC">
              <w:rPr>
                <w:color w:val="000000"/>
                <w:lang w:val="en-US"/>
              </w:rPr>
              <w:t>min</w:t>
            </w:r>
            <w:r w:rsidRPr="007408FC">
              <w:rPr>
                <w:color w:val="000000"/>
              </w:rPr>
              <w:t>-</w:t>
            </w:r>
            <w:r w:rsidRPr="007408FC">
              <w:rPr>
                <w:color w:val="000000"/>
                <w:lang w:val="en-US"/>
              </w:rPr>
              <w:t>max</w:t>
            </w:r>
            <w:r w:rsidRPr="007408FC">
              <w:rPr>
                <w:color w:val="000000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48CEE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rPr>
                <w:color w:val="000000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AF5091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rPr>
                <w:color w:val="000000"/>
              </w:rPr>
              <w:t>Баллы</w:t>
            </w:r>
          </w:p>
        </w:tc>
      </w:tr>
      <w:tr w:rsidR="007408FC" w:rsidRPr="007408FC" w14:paraId="24A38B0E" w14:textId="77777777" w:rsidTr="004A3702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50254A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37A9A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31CF1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</w:p>
        </w:tc>
        <w:tc>
          <w:tcPr>
            <w:tcW w:w="1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A2FD4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79AF89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FD43E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B8E0E37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rPr>
                <w:color w:val="000000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C41697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rPr>
                <w:color w:val="000000"/>
              </w:rPr>
              <w:t>Максимальный</w:t>
            </w:r>
          </w:p>
        </w:tc>
      </w:tr>
      <w:tr w:rsidR="007408FC" w:rsidRPr="007408FC" w14:paraId="5A7B11D8" w14:textId="77777777" w:rsidTr="004A3702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1A56A7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  <w:r w:rsidRPr="007408FC">
              <w:rPr>
                <w:rFonts w:ascii="Times New Roman CYR" w:hAnsi="Times New Roman CYR" w:cs="Times New Roman CYR"/>
                <w:bCs/>
              </w:rPr>
              <w:t xml:space="preserve">Раздел 1. </w:t>
            </w:r>
            <w:r w:rsidRPr="007408FC">
              <w:t>Общая характеристика и этапы проектирования информационных систем</w:t>
            </w:r>
          </w:p>
        </w:tc>
      </w:tr>
      <w:tr w:rsidR="007408FC" w:rsidRPr="007408FC" w14:paraId="6D556DCE" w14:textId="77777777" w:rsidTr="004A370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868C1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both"/>
            </w:pPr>
            <w:r w:rsidRPr="007408FC"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7936C" w14:textId="77777777" w:rsidR="007408FC" w:rsidRPr="007408FC" w:rsidRDefault="007408FC" w:rsidP="007408F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ОР.1-2-1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F71DF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both"/>
            </w:pPr>
            <w:r w:rsidRPr="007408FC">
              <w:t xml:space="preserve">Практическая работа 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05778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Задание для практической работы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8802A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9C8D7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1AA411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1</w:t>
            </w:r>
            <w:r w:rsidR="007012C5"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14F059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20</w:t>
            </w:r>
          </w:p>
        </w:tc>
      </w:tr>
      <w:tr w:rsidR="007408FC" w:rsidRPr="007408FC" w14:paraId="6578BBCC" w14:textId="77777777" w:rsidTr="004A370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27233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both"/>
            </w:pPr>
            <w:r w:rsidRPr="007408FC">
              <w:lastRenderedPageBreak/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C3B378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  <w:r w:rsidRPr="007408FC">
              <w:t>ОР.1-2-1</w:t>
            </w:r>
          </w:p>
          <w:p w14:paraId="46C8CB20" w14:textId="77777777" w:rsidR="007408FC" w:rsidRPr="007408FC" w:rsidRDefault="007408FC" w:rsidP="007408F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ОР.2-2-1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56956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both"/>
            </w:pPr>
            <w:r w:rsidRPr="007408FC">
              <w:t xml:space="preserve">Творческое задание 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6D27F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Критерии оценивания творческого задания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62C33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A871A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7DE3EA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9D37F5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10</w:t>
            </w:r>
          </w:p>
        </w:tc>
      </w:tr>
      <w:tr w:rsidR="007408FC" w:rsidRPr="007408FC" w14:paraId="7C4CFEE8" w14:textId="77777777" w:rsidTr="004A370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95C72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both"/>
            </w:pPr>
            <w:r w:rsidRPr="007408FC">
              <w:t>3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C6B5D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  <w:r w:rsidRPr="007408FC">
              <w:t>ОР.1-2-1</w:t>
            </w:r>
          </w:p>
          <w:p w14:paraId="0EDFA27C" w14:textId="77777777" w:rsidR="007408FC" w:rsidRPr="007408FC" w:rsidRDefault="007408FC" w:rsidP="007408F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ОР.2-2-1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91E67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both"/>
            </w:pPr>
            <w:r w:rsidRPr="007408FC">
              <w:t>Контрольное тестирование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C02777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Тест в ЭИОС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6D619" w14:textId="77777777" w:rsidR="007408FC" w:rsidRPr="007408FC" w:rsidRDefault="007012C5" w:rsidP="007408F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  <w:r w:rsidR="007408FC" w:rsidRPr="007408FC">
              <w:t>-1</w:t>
            </w:r>
            <w:r w:rsidR="00EE667F"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05D12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3F22CD" w14:textId="77777777" w:rsidR="007408FC" w:rsidRPr="007408FC" w:rsidRDefault="007012C5" w:rsidP="007408F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26F335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15</w:t>
            </w:r>
          </w:p>
        </w:tc>
      </w:tr>
      <w:tr w:rsidR="007408FC" w:rsidRPr="007408FC" w14:paraId="063195DD" w14:textId="77777777" w:rsidTr="004A3702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C1580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  <w:r w:rsidRPr="007408FC">
              <w:rPr>
                <w:rFonts w:ascii="Times New Roman CYR" w:hAnsi="Times New Roman CYR" w:cs="Times New Roman CYR"/>
                <w:bCs/>
              </w:rPr>
              <w:t xml:space="preserve">Раздел 2. </w:t>
            </w:r>
            <w:r w:rsidRPr="007408FC">
              <w:t xml:space="preserve">Разработка информационной системы средствами СУБД </w:t>
            </w:r>
            <w:proofErr w:type="spellStart"/>
            <w:r w:rsidRPr="007408FC">
              <w:rPr>
                <w:lang w:val="en-US"/>
              </w:rPr>
              <w:t>MSAccess</w:t>
            </w:r>
            <w:proofErr w:type="spellEnd"/>
          </w:p>
        </w:tc>
      </w:tr>
      <w:tr w:rsidR="007408FC" w:rsidRPr="007408FC" w14:paraId="734960B2" w14:textId="77777777" w:rsidTr="004A370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EE1E7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both"/>
            </w:pPr>
            <w:r w:rsidRPr="007408FC">
              <w:t>4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D319C" w14:textId="77777777" w:rsidR="007408FC" w:rsidRPr="007408FC" w:rsidRDefault="007408FC" w:rsidP="007408FC">
            <w:pPr>
              <w:jc w:val="center"/>
            </w:pPr>
            <w:r w:rsidRPr="007408FC">
              <w:t>ОР.2-2-1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50D95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both"/>
            </w:pPr>
            <w:r w:rsidRPr="007408FC">
              <w:t>Лабораторная работа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06D3C9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Задание для лабораторной работы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AAE0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319BB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DF0A48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9A1CA3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30</w:t>
            </w:r>
          </w:p>
        </w:tc>
      </w:tr>
      <w:tr w:rsidR="007408FC" w:rsidRPr="007408FC" w14:paraId="44827CDF" w14:textId="77777777" w:rsidTr="004A370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F7171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both"/>
            </w:pPr>
            <w:r w:rsidRPr="007408FC">
              <w:t>5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FE1BB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  <w:r w:rsidRPr="007408FC">
              <w:t>ОР.1-2-1</w:t>
            </w:r>
          </w:p>
          <w:p w14:paraId="4D038911" w14:textId="77777777" w:rsidR="007408FC" w:rsidRPr="007408FC" w:rsidRDefault="007408FC" w:rsidP="007408F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ОР.2-2-1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E2B9E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both"/>
            </w:pPr>
            <w:r w:rsidRPr="007408FC">
              <w:t xml:space="preserve">Творческое задание 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C0918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Критерии оценивания творческого задания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59624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DB44D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5AC3EA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1ACEF5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10</w:t>
            </w:r>
          </w:p>
        </w:tc>
      </w:tr>
      <w:tr w:rsidR="007408FC" w:rsidRPr="007408FC" w14:paraId="346C89D3" w14:textId="77777777" w:rsidTr="004A370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D581E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both"/>
            </w:pPr>
            <w:r w:rsidRPr="007408FC">
              <w:t>6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A6052" w14:textId="77777777" w:rsidR="007408FC" w:rsidRPr="007408FC" w:rsidRDefault="007408FC" w:rsidP="007408FC">
            <w:pPr>
              <w:autoSpaceDE w:val="0"/>
              <w:autoSpaceDN w:val="0"/>
              <w:adjustRightInd w:val="0"/>
            </w:pPr>
            <w:r w:rsidRPr="007408FC">
              <w:t>ОР.1-2-1</w:t>
            </w:r>
          </w:p>
          <w:p w14:paraId="3ABE196F" w14:textId="77777777" w:rsidR="007408FC" w:rsidRPr="007408FC" w:rsidRDefault="007408FC" w:rsidP="007408F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ОР.2-2-1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283AE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both"/>
            </w:pPr>
            <w:r w:rsidRPr="007408FC">
              <w:t>Контрольное тестирование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26135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Тест в ЭИОС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81489" w14:textId="77777777" w:rsidR="007408FC" w:rsidRPr="007408FC" w:rsidRDefault="007012C5" w:rsidP="007408F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7408FC" w:rsidRPr="007408FC">
              <w:t>-1</w:t>
            </w:r>
            <w:r w:rsidR="00EE667F"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87CFF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E0296F" w14:textId="77777777" w:rsidR="007408FC" w:rsidRPr="007408FC" w:rsidRDefault="007012C5" w:rsidP="007408F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A28F9E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15</w:t>
            </w:r>
          </w:p>
        </w:tc>
      </w:tr>
      <w:tr w:rsidR="007408FC" w:rsidRPr="007408FC" w14:paraId="43E5C93D" w14:textId="77777777" w:rsidTr="004A370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02CEF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89908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370F7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1A241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A4804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9A855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CB877F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19B29C" w14:textId="77777777" w:rsidR="007408FC" w:rsidRPr="007408FC" w:rsidRDefault="007408FC" w:rsidP="007408FC">
            <w:pPr>
              <w:autoSpaceDE w:val="0"/>
              <w:autoSpaceDN w:val="0"/>
              <w:adjustRightInd w:val="0"/>
              <w:jc w:val="center"/>
            </w:pPr>
            <w:r w:rsidRPr="007408FC">
              <w:t>100</w:t>
            </w:r>
          </w:p>
        </w:tc>
      </w:tr>
    </w:tbl>
    <w:p w14:paraId="616601D6" w14:textId="77777777" w:rsidR="007408FC" w:rsidRPr="007408FC" w:rsidRDefault="007408FC" w:rsidP="007408F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1615AA4" w14:textId="77777777" w:rsidR="007408FC" w:rsidRPr="007408FC" w:rsidRDefault="007408FC" w:rsidP="00585A3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7408FC">
        <w:rPr>
          <w:b/>
          <w:bCs/>
        </w:rPr>
        <w:t>7. Учебно-методическое и информационное обеспечение</w:t>
      </w:r>
    </w:p>
    <w:p w14:paraId="2EDF0EA2" w14:textId="77777777" w:rsidR="002D5960" w:rsidRPr="00E91A2C" w:rsidRDefault="002D5960" w:rsidP="002D5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E91A2C">
        <w:rPr>
          <w:bCs/>
          <w:i/>
        </w:rPr>
        <w:t xml:space="preserve">7.1. </w:t>
      </w:r>
      <w:r w:rsidRPr="00E91A2C">
        <w:rPr>
          <w:bCs/>
          <w:i/>
          <w:iCs/>
        </w:rPr>
        <w:t>Основная литература</w:t>
      </w:r>
    </w:p>
    <w:p w14:paraId="3E413A83" w14:textId="77777777" w:rsidR="002D5960" w:rsidRDefault="002D5960" w:rsidP="00B50F73">
      <w:pPr>
        <w:numPr>
          <w:ilvl w:val="0"/>
          <w:numId w:val="39"/>
        </w:numPr>
        <w:tabs>
          <w:tab w:val="left" w:pos="897"/>
        </w:tabs>
        <w:spacing w:line="360" w:lineRule="auto"/>
        <w:ind w:left="0" w:firstLine="709"/>
        <w:contextualSpacing/>
      </w:pPr>
      <w:r w:rsidRPr="00E91A2C">
        <w:t xml:space="preserve">Жданов, С.А. Информационные </w:t>
      </w:r>
      <w:proofErr w:type="gramStart"/>
      <w:r w:rsidRPr="00E91A2C">
        <w:t>системы :</w:t>
      </w:r>
      <w:proofErr w:type="gramEnd"/>
      <w:r w:rsidRPr="00E91A2C">
        <w:t xml:space="preserve"> учебник / С.А. Жданов, М.Л. Соболева, А.С. Алфимова. - </w:t>
      </w:r>
      <w:proofErr w:type="gramStart"/>
      <w:r w:rsidRPr="00E91A2C">
        <w:t>Москва :</w:t>
      </w:r>
      <w:proofErr w:type="gramEnd"/>
      <w:r w:rsidRPr="00E91A2C">
        <w:t xml:space="preserve"> Прометей, 2015. - 302 с.: табл., схем., ил. - </w:t>
      </w:r>
      <w:proofErr w:type="spellStart"/>
      <w:r w:rsidRPr="00E91A2C">
        <w:t>Библиогр</w:t>
      </w:r>
      <w:proofErr w:type="spellEnd"/>
      <w:r w:rsidRPr="00E91A2C">
        <w:t xml:space="preserve">. в кн. </w:t>
      </w:r>
    </w:p>
    <w:p w14:paraId="676E8F60" w14:textId="77777777" w:rsidR="002D5960" w:rsidRPr="00E91A2C" w:rsidRDefault="002D5960" w:rsidP="00B50F73">
      <w:pPr>
        <w:numPr>
          <w:ilvl w:val="0"/>
          <w:numId w:val="39"/>
        </w:numPr>
        <w:tabs>
          <w:tab w:val="left" w:pos="897"/>
        </w:tabs>
        <w:spacing w:line="360" w:lineRule="auto"/>
        <w:ind w:left="0" w:firstLine="709"/>
        <w:contextualSpacing/>
      </w:pPr>
      <w:r w:rsidRPr="00E91A2C">
        <w:t>- ISBN 978-5-9906-2644-</w:t>
      </w:r>
      <w:proofErr w:type="gramStart"/>
      <w:r w:rsidRPr="00E91A2C">
        <w:t>7 ;</w:t>
      </w:r>
      <w:proofErr w:type="gramEnd"/>
      <w:r w:rsidRPr="00E91A2C">
        <w:t xml:space="preserve"> То же [Электронный ресурс]. - URL: </w:t>
      </w:r>
      <w:hyperlink r:id="rId15" w:history="1">
        <w:r w:rsidRPr="00E91A2C">
          <w:t>http://biblioclub.ru/index.php?page=book&amp;id=426722</w:t>
        </w:r>
      </w:hyperlink>
      <w:r w:rsidRPr="00E91A2C">
        <w:t xml:space="preserve"> .</w:t>
      </w:r>
    </w:p>
    <w:p w14:paraId="177F4346" w14:textId="77777777" w:rsidR="002D5960" w:rsidRPr="00E91A2C" w:rsidRDefault="002D5960" w:rsidP="00B50F73">
      <w:pPr>
        <w:numPr>
          <w:ilvl w:val="0"/>
          <w:numId w:val="39"/>
        </w:numPr>
        <w:tabs>
          <w:tab w:val="left" w:pos="897"/>
        </w:tabs>
        <w:spacing w:line="360" w:lineRule="auto"/>
        <w:ind w:left="0" w:firstLine="709"/>
        <w:contextualSpacing/>
      </w:pPr>
      <w:proofErr w:type="spellStart"/>
      <w:r w:rsidRPr="00E91A2C">
        <w:t>Стасышин</w:t>
      </w:r>
      <w:proofErr w:type="spellEnd"/>
      <w:r w:rsidRPr="00E91A2C">
        <w:t xml:space="preserve">, В.М. Проектирование информационных систем и баз </w:t>
      </w:r>
      <w:proofErr w:type="gramStart"/>
      <w:r w:rsidRPr="00E91A2C">
        <w:t>данных :</w:t>
      </w:r>
      <w:proofErr w:type="gramEnd"/>
      <w:r w:rsidRPr="00E91A2C">
        <w:t xml:space="preserve"> учебное пособие / В.М. </w:t>
      </w:r>
      <w:proofErr w:type="spellStart"/>
      <w:r w:rsidRPr="00E91A2C">
        <w:t>Стасышин</w:t>
      </w:r>
      <w:proofErr w:type="spellEnd"/>
      <w:r w:rsidRPr="00E91A2C">
        <w:t xml:space="preserve">. - </w:t>
      </w:r>
      <w:proofErr w:type="gramStart"/>
      <w:r w:rsidRPr="00E91A2C">
        <w:t>Новосибирск :</w:t>
      </w:r>
      <w:proofErr w:type="gramEnd"/>
      <w:r w:rsidRPr="00E91A2C">
        <w:t xml:space="preserve"> НГТУ, 2012. - 100 с. - ISBN 978-5-7782-2121-</w:t>
      </w:r>
      <w:proofErr w:type="gramStart"/>
      <w:r w:rsidRPr="00E91A2C">
        <w:t>5 ;</w:t>
      </w:r>
      <w:proofErr w:type="gramEnd"/>
      <w:r w:rsidRPr="00E91A2C">
        <w:t xml:space="preserve"> То же [Электронный ресурс]. - URL: </w:t>
      </w:r>
      <w:hyperlink r:id="rId16" w:history="1">
        <w:r w:rsidRPr="00E91A2C">
          <w:t>http://biblioclub.ru/index.php?page=book&amp;id=228774</w:t>
        </w:r>
      </w:hyperlink>
      <w:r w:rsidRPr="00E91A2C">
        <w:t>.</w:t>
      </w:r>
    </w:p>
    <w:p w14:paraId="08448F67" w14:textId="77777777" w:rsidR="002D5960" w:rsidRPr="00E91A2C" w:rsidRDefault="002D5960" w:rsidP="00B50F73">
      <w:pPr>
        <w:numPr>
          <w:ilvl w:val="0"/>
          <w:numId w:val="39"/>
        </w:numPr>
        <w:tabs>
          <w:tab w:val="left" w:pos="897"/>
        </w:tabs>
        <w:spacing w:line="360" w:lineRule="auto"/>
        <w:ind w:left="0" w:firstLine="709"/>
        <w:contextualSpacing/>
      </w:pPr>
      <w:r w:rsidRPr="00E91A2C">
        <w:t xml:space="preserve">Гущин А.Н. Базы </w:t>
      </w:r>
      <w:proofErr w:type="gramStart"/>
      <w:r w:rsidRPr="00E91A2C">
        <w:t>данных :</w:t>
      </w:r>
      <w:proofErr w:type="gramEnd"/>
      <w:r w:rsidRPr="00E91A2C">
        <w:t xml:space="preserve"> учебник / А.Н. Гущин. - </w:t>
      </w:r>
      <w:proofErr w:type="gramStart"/>
      <w:r w:rsidRPr="00E91A2C">
        <w:t>Москва :</w:t>
      </w:r>
      <w:proofErr w:type="gramEnd"/>
      <w:r w:rsidRPr="00E91A2C">
        <w:t xml:space="preserve"> Директ-Медиа, 2014. - 266 с.: </w:t>
      </w:r>
      <w:proofErr w:type="gramStart"/>
      <w:r w:rsidRPr="00E91A2C">
        <w:t>ил.,</w:t>
      </w:r>
      <w:proofErr w:type="spellStart"/>
      <w:r w:rsidRPr="00E91A2C">
        <w:t>табл</w:t>
      </w:r>
      <w:proofErr w:type="spellEnd"/>
      <w:r w:rsidRPr="00E91A2C">
        <w:t>.</w:t>
      </w:r>
      <w:proofErr w:type="gramEnd"/>
      <w:r w:rsidRPr="00E91A2C">
        <w:t>, схем. - ISBN 978-5-4458-5147-</w:t>
      </w:r>
      <w:proofErr w:type="gramStart"/>
      <w:r w:rsidRPr="00E91A2C">
        <w:t>9 ;</w:t>
      </w:r>
      <w:proofErr w:type="gramEnd"/>
      <w:r w:rsidRPr="00E91A2C">
        <w:t xml:space="preserve"> То же [Электронный ресурс]. - URL: </w:t>
      </w:r>
      <w:hyperlink r:id="rId17" w:history="1">
        <w:r w:rsidRPr="00E91A2C">
          <w:rPr>
            <w:color w:val="0000FF" w:themeColor="hyperlink"/>
            <w:u w:val="single"/>
          </w:rPr>
          <w:t>http://biblioclub.ru/index.php?page=book&amp;id=222149</w:t>
        </w:r>
      </w:hyperlink>
      <w:r w:rsidRPr="00E91A2C">
        <w:t>.</w:t>
      </w:r>
    </w:p>
    <w:p w14:paraId="493E1405" w14:textId="77777777" w:rsidR="002D5960" w:rsidRPr="00E91A2C" w:rsidRDefault="002D5960" w:rsidP="00B5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E91A2C">
        <w:rPr>
          <w:bCs/>
          <w:i/>
          <w:iCs/>
        </w:rPr>
        <w:t>7.2. Дополнительная литература</w:t>
      </w:r>
    </w:p>
    <w:p w14:paraId="6D92E718" w14:textId="77777777" w:rsidR="002D5960" w:rsidRPr="00E91A2C" w:rsidRDefault="002D5960" w:rsidP="00687A43">
      <w:pPr>
        <w:numPr>
          <w:ilvl w:val="0"/>
          <w:numId w:val="18"/>
        </w:numPr>
        <w:tabs>
          <w:tab w:val="left" w:pos="897"/>
        </w:tabs>
        <w:spacing w:line="360" w:lineRule="auto"/>
        <w:ind w:left="0" w:firstLine="709"/>
        <w:contextualSpacing/>
        <w:jc w:val="both"/>
      </w:pPr>
      <w:r w:rsidRPr="00E91A2C">
        <w:t xml:space="preserve">Абросимова М.А. Базы данных: проектирование и создание программного приложения в СУБД MS </w:t>
      </w:r>
      <w:proofErr w:type="spellStart"/>
      <w:r w:rsidRPr="00E91A2C">
        <w:t>Aс</w:t>
      </w:r>
      <w:proofErr w:type="gramStart"/>
      <w:r w:rsidRPr="00E91A2C">
        <w:t>cess</w:t>
      </w:r>
      <w:proofErr w:type="spellEnd"/>
      <w:r w:rsidRPr="00E91A2C">
        <w:t xml:space="preserve"> :</w:t>
      </w:r>
      <w:proofErr w:type="gramEnd"/>
      <w:r w:rsidRPr="00E91A2C">
        <w:t xml:space="preserve"> практикум / М.А. Абросимова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сервиса», Кафедра «Информатика и ИКТ». - </w:t>
      </w:r>
      <w:proofErr w:type="gramStart"/>
      <w:r w:rsidRPr="00E91A2C">
        <w:t>Уфа :</w:t>
      </w:r>
      <w:proofErr w:type="gramEnd"/>
      <w:r w:rsidRPr="00E91A2C">
        <w:t xml:space="preserve"> Уфимский государственный университет экономики и сервиса, 2014. - 56 с. - </w:t>
      </w:r>
      <w:proofErr w:type="spellStart"/>
      <w:r w:rsidRPr="00E91A2C">
        <w:t>Библиогр</w:t>
      </w:r>
      <w:proofErr w:type="spellEnd"/>
      <w:r w:rsidRPr="00E91A2C">
        <w:t xml:space="preserve">. в </w:t>
      </w:r>
      <w:proofErr w:type="gramStart"/>
      <w:r w:rsidRPr="00E91A2C">
        <w:t>кн. ;</w:t>
      </w:r>
      <w:proofErr w:type="gramEnd"/>
      <w:r w:rsidRPr="00E91A2C">
        <w:t xml:space="preserve"> То же [Электронный ресурс]. - URL: </w:t>
      </w:r>
      <w:hyperlink r:id="rId18" w:history="1">
        <w:r w:rsidRPr="00E91A2C">
          <w:rPr>
            <w:color w:val="0000FF" w:themeColor="hyperlink"/>
            <w:u w:val="single"/>
          </w:rPr>
          <w:t>http://biblioclub.ru/index.php?page=book&amp;id=272367</w:t>
        </w:r>
      </w:hyperlink>
      <w:r w:rsidRPr="00E91A2C">
        <w:t>.</w:t>
      </w:r>
    </w:p>
    <w:p w14:paraId="37B87769" w14:textId="77777777" w:rsidR="002D5960" w:rsidRPr="00E91A2C" w:rsidRDefault="002D5960" w:rsidP="00687A43">
      <w:pPr>
        <w:numPr>
          <w:ilvl w:val="0"/>
          <w:numId w:val="18"/>
        </w:numPr>
        <w:tabs>
          <w:tab w:val="left" w:pos="897"/>
        </w:tabs>
        <w:spacing w:line="360" w:lineRule="auto"/>
        <w:ind w:left="0" w:firstLine="709"/>
        <w:contextualSpacing/>
        <w:jc w:val="both"/>
      </w:pPr>
      <w:proofErr w:type="spellStart"/>
      <w:r w:rsidRPr="00E91A2C">
        <w:t>Лазицкас</w:t>
      </w:r>
      <w:proofErr w:type="spellEnd"/>
      <w:r w:rsidRPr="00E91A2C">
        <w:t xml:space="preserve">, Е.А. Базы данных и системы управления базами </w:t>
      </w:r>
      <w:proofErr w:type="gramStart"/>
      <w:r w:rsidRPr="00E91A2C">
        <w:t>данных :</w:t>
      </w:r>
      <w:proofErr w:type="gramEnd"/>
      <w:r w:rsidRPr="00E91A2C">
        <w:t xml:space="preserve"> учебное пособие / Е.А. </w:t>
      </w:r>
      <w:proofErr w:type="spellStart"/>
      <w:r w:rsidRPr="00E91A2C">
        <w:t>Лазицкас</w:t>
      </w:r>
      <w:proofErr w:type="spellEnd"/>
      <w:r w:rsidRPr="00E91A2C">
        <w:t>, И.Н. </w:t>
      </w:r>
      <w:proofErr w:type="spellStart"/>
      <w:r w:rsidRPr="00E91A2C">
        <w:t>Загумённикова</w:t>
      </w:r>
      <w:proofErr w:type="spellEnd"/>
      <w:r w:rsidRPr="00E91A2C">
        <w:t>, П.Г. </w:t>
      </w:r>
      <w:proofErr w:type="spellStart"/>
      <w:r w:rsidRPr="00E91A2C">
        <w:t>Гилевский</w:t>
      </w:r>
      <w:proofErr w:type="spellEnd"/>
      <w:r w:rsidRPr="00E91A2C">
        <w:t xml:space="preserve">. - </w:t>
      </w:r>
      <w:proofErr w:type="gramStart"/>
      <w:r w:rsidRPr="00E91A2C">
        <w:t>Минск :</w:t>
      </w:r>
      <w:proofErr w:type="gramEnd"/>
      <w:r w:rsidRPr="00E91A2C">
        <w:t xml:space="preserve"> РИПО, 2016. - 267 </w:t>
      </w:r>
      <w:proofErr w:type="gramStart"/>
      <w:r w:rsidRPr="00E91A2C">
        <w:t>с. :</w:t>
      </w:r>
      <w:proofErr w:type="gramEnd"/>
      <w:r w:rsidRPr="00E91A2C">
        <w:t xml:space="preserve"> ил. - </w:t>
      </w:r>
      <w:proofErr w:type="spellStart"/>
      <w:r w:rsidRPr="00E91A2C">
        <w:t>Библиогр</w:t>
      </w:r>
      <w:proofErr w:type="spellEnd"/>
      <w:r w:rsidRPr="00E91A2C">
        <w:t xml:space="preserve">. в кн. - ISBN 978-985-503-558-0 ; То же [Электронный ресурс]. - URL: </w:t>
      </w:r>
      <w:hyperlink r:id="rId19" w:history="1">
        <w:r w:rsidRPr="00E91A2C">
          <w:rPr>
            <w:color w:val="0000FF" w:themeColor="hyperlink"/>
            <w:u w:val="single"/>
          </w:rPr>
          <w:t>http://biblioclub.ru/index.php?page=book&amp;id=463305</w:t>
        </w:r>
      </w:hyperlink>
      <w:r w:rsidRPr="00E91A2C">
        <w:t>.</w:t>
      </w:r>
    </w:p>
    <w:p w14:paraId="3AC9BC01" w14:textId="77777777" w:rsidR="002D5960" w:rsidRPr="00E91A2C" w:rsidRDefault="002D5960" w:rsidP="00687A43">
      <w:pPr>
        <w:numPr>
          <w:ilvl w:val="0"/>
          <w:numId w:val="18"/>
        </w:numPr>
        <w:tabs>
          <w:tab w:val="left" w:pos="897"/>
        </w:tabs>
        <w:spacing w:line="360" w:lineRule="auto"/>
        <w:ind w:left="0" w:firstLine="709"/>
        <w:contextualSpacing/>
        <w:jc w:val="both"/>
      </w:pPr>
      <w:r w:rsidRPr="00E91A2C">
        <w:lastRenderedPageBreak/>
        <w:t xml:space="preserve">Системы управления базами </w:t>
      </w:r>
      <w:proofErr w:type="gramStart"/>
      <w:r w:rsidRPr="00E91A2C">
        <w:t>данных :</w:t>
      </w:r>
      <w:proofErr w:type="gramEnd"/>
      <w:r w:rsidRPr="00E91A2C">
        <w:t xml:space="preserve"> лабораторный практикум / сост. Д.Л. Осипов, М.Г. </w:t>
      </w:r>
      <w:proofErr w:type="spellStart"/>
      <w:r w:rsidRPr="00E91A2C">
        <w:t>Огур</w:t>
      </w:r>
      <w:proofErr w:type="spellEnd"/>
      <w:r w:rsidRPr="00E91A2C">
        <w:t xml:space="preserve">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</w:t>
      </w:r>
      <w:proofErr w:type="gramStart"/>
      <w:r w:rsidRPr="00E91A2C">
        <w:t>Ставрополь :</w:t>
      </w:r>
      <w:proofErr w:type="gramEnd"/>
      <w:r w:rsidRPr="00E91A2C">
        <w:t xml:space="preserve"> СКФУ, 2017. - 148 с. - </w:t>
      </w:r>
      <w:proofErr w:type="spellStart"/>
      <w:r w:rsidRPr="00E91A2C">
        <w:t>Библиогр</w:t>
      </w:r>
      <w:proofErr w:type="spellEnd"/>
      <w:r w:rsidRPr="00E91A2C">
        <w:t xml:space="preserve">. в </w:t>
      </w:r>
      <w:proofErr w:type="gramStart"/>
      <w:r w:rsidRPr="00E91A2C">
        <w:t>кн. ;</w:t>
      </w:r>
      <w:proofErr w:type="gramEnd"/>
      <w:r w:rsidRPr="00E91A2C">
        <w:t xml:space="preserve"> То же [Электронный ресурс]. - URL: </w:t>
      </w:r>
      <w:hyperlink r:id="rId20" w:history="1">
        <w:r w:rsidRPr="00E91A2C">
          <w:rPr>
            <w:color w:val="0000FF" w:themeColor="hyperlink"/>
            <w:u w:val="single"/>
          </w:rPr>
          <w:t>http://biblioclub.ru/index.php?page=book&amp;id=483760</w:t>
        </w:r>
      </w:hyperlink>
      <w:r w:rsidRPr="00E91A2C">
        <w:t>.</w:t>
      </w:r>
    </w:p>
    <w:p w14:paraId="683E496E" w14:textId="77777777" w:rsidR="002D5960" w:rsidRPr="00E91A2C" w:rsidRDefault="002D5960" w:rsidP="00687A43">
      <w:pPr>
        <w:numPr>
          <w:ilvl w:val="0"/>
          <w:numId w:val="18"/>
        </w:numPr>
        <w:tabs>
          <w:tab w:val="left" w:pos="897"/>
        </w:tabs>
        <w:spacing w:line="360" w:lineRule="auto"/>
        <w:ind w:left="0" w:firstLine="709"/>
        <w:contextualSpacing/>
        <w:jc w:val="both"/>
      </w:pPr>
      <w:r w:rsidRPr="00E91A2C">
        <w:t>Щелоков, С.А. Разработка и создание баз данных средствами СУБД Access и SQL Server / С.А. </w:t>
      </w:r>
      <w:proofErr w:type="gramStart"/>
      <w:r w:rsidRPr="00E91A2C">
        <w:t>Щелоков ;</w:t>
      </w:r>
      <w:proofErr w:type="gramEnd"/>
      <w:r w:rsidRPr="00E91A2C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Кафедра программного обеспечения вычислительной техники и автоматизированных систем. - </w:t>
      </w:r>
      <w:proofErr w:type="gramStart"/>
      <w:r w:rsidRPr="00E91A2C">
        <w:t>Оренбург :</w:t>
      </w:r>
      <w:proofErr w:type="gramEnd"/>
      <w:r w:rsidRPr="00E91A2C">
        <w:t xml:space="preserve"> Оренбургский государственный университет, 2014. - 109 </w:t>
      </w:r>
      <w:proofErr w:type="gramStart"/>
      <w:r w:rsidRPr="00E91A2C">
        <w:t>с. ;</w:t>
      </w:r>
      <w:proofErr w:type="gramEnd"/>
      <w:r w:rsidRPr="00E91A2C">
        <w:t xml:space="preserve"> То же [Электронный ресурс]. - URL: </w:t>
      </w:r>
      <w:hyperlink r:id="rId21" w:history="1">
        <w:r w:rsidRPr="00E91A2C">
          <w:rPr>
            <w:color w:val="0000FF" w:themeColor="hyperlink"/>
            <w:u w:val="single"/>
          </w:rPr>
          <w:t>http://biblioclub.ru/index.php?page=book&amp;id=260754</w:t>
        </w:r>
      </w:hyperlink>
      <w:r w:rsidRPr="00E91A2C">
        <w:t>.</w:t>
      </w:r>
    </w:p>
    <w:p w14:paraId="3893DD59" w14:textId="77777777" w:rsidR="002D5960" w:rsidRPr="00E91A2C" w:rsidRDefault="002D5960" w:rsidP="00B5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E91A2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B9F77C0" w14:textId="77777777" w:rsidR="002D5960" w:rsidRPr="00E91A2C" w:rsidRDefault="002D5960" w:rsidP="00687A43">
      <w:pPr>
        <w:widowControl w:val="0"/>
        <w:shd w:val="clear" w:color="auto" w:fill="FFFFFF"/>
        <w:tabs>
          <w:tab w:val="left" w:pos="993"/>
        </w:tabs>
        <w:spacing w:line="360" w:lineRule="auto"/>
        <w:ind w:right="11" w:firstLine="709"/>
        <w:jc w:val="both"/>
        <w:rPr>
          <w:color w:val="000000"/>
          <w:spacing w:val="-7"/>
        </w:rPr>
      </w:pPr>
      <w:r w:rsidRPr="00E91A2C">
        <w:rPr>
          <w:color w:val="000000"/>
          <w:spacing w:val="-7"/>
        </w:rPr>
        <w:t xml:space="preserve">1. Основы обработки реляционных баз данных средствами СУБД </w:t>
      </w:r>
      <w:proofErr w:type="gramStart"/>
      <w:r w:rsidRPr="00E91A2C">
        <w:rPr>
          <w:color w:val="000000"/>
          <w:spacing w:val="-7"/>
        </w:rPr>
        <w:t>Microsoft  Access</w:t>
      </w:r>
      <w:proofErr w:type="gramEnd"/>
      <w:r w:rsidRPr="00E91A2C">
        <w:rPr>
          <w:color w:val="000000"/>
          <w:spacing w:val="-7"/>
        </w:rPr>
        <w:t xml:space="preserve">: Практикум по информатике / </w:t>
      </w:r>
      <w:proofErr w:type="spellStart"/>
      <w:r w:rsidRPr="00E91A2C">
        <w:rPr>
          <w:color w:val="000000"/>
          <w:spacing w:val="-7"/>
        </w:rPr>
        <w:t>Нижегор</w:t>
      </w:r>
      <w:proofErr w:type="spellEnd"/>
      <w:r w:rsidRPr="00E91A2C">
        <w:rPr>
          <w:color w:val="000000"/>
          <w:spacing w:val="-7"/>
        </w:rPr>
        <w:t>. гос. пед. ун-т; авт.- сост. И.В. Панова.- Н.Новгород: НГПУ, 2009.- 25 с.</w:t>
      </w:r>
    </w:p>
    <w:p w14:paraId="4FC1C11D" w14:textId="77777777" w:rsidR="002D5960" w:rsidRPr="00E91A2C" w:rsidRDefault="002D5960" w:rsidP="00687A43">
      <w:pPr>
        <w:tabs>
          <w:tab w:val="left" w:pos="897"/>
        </w:tabs>
        <w:spacing w:line="360" w:lineRule="auto"/>
        <w:ind w:firstLine="709"/>
        <w:contextualSpacing/>
        <w:jc w:val="both"/>
      </w:pPr>
      <w:r>
        <w:t xml:space="preserve">2. </w:t>
      </w:r>
      <w:r w:rsidRPr="00E91A2C">
        <w:t xml:space="preserve">Чурбанова, О.В. Базы данных и знаний. Проектирование баз данных в Microsoft </w:t>
      </w:r>
      <w:proofErr w:type="gramStart"/>
      <w:r w:rsidRPr="00E91A2C">
        <w:t>Access :</w:t>
      </w:r>
      <w:proofErr w:type="gramEnd"/>
      <w:r w:rsidRPr="00E91A2C">
        <w:t xml:space="preserve"> учебно-методическое пособие / О.В. Чурбанова, А.Л. Чурбанов ; Министерство образования и науки Российской Федерации, Северный (Арктический) федеральный университет имени М.В. Ломоносова. - </w:t>
      </w:r>
      <w:proofErr w:type="gramStart"/>
      <w:r w:rsidRPr="00E91A2C">
        <w:t>Архангельск :</w:t>
      </w:r>
      <w:proofErr w:type="gramEnd"/>
      <w:r w:rsidRPr="00E91A2C">
        <w:t xml:space="preserve"> САФУ, 2015. - 152 </w:t>
      </w:r>
      <w:proofErr w:type="gramStart"/>
      <w:r w:rsidRPr="00E91A2C">
        <w:t>с. :</w:t>
      </w:r>
      <w:proofErr w:type="gramEnd"/>
      <w:r w:rsidRPr="00E91A2C">
        <w:t xml:space="preserve"> ил., схем., табл. - </w:t>
      </w:r>
      <w:proofErr w:type="spellStart"/>
      <w:r w:rsidRPr="00E91A2C">
        <w:t>Библиогр</w:t>
      </w:r>
      <w:proofErr w:type="spellEnd"/>
      <w:r w:rsidRPr="00E91A2C">
        <w:t xml:space="preserve">. в кн. - ISBN 978-5-261-01029-6 ; То же [Электронный ресурс]. - URL: </w:t>
      </w:r>
      <w:hyperlink r:id="rId22" w:history="1">
        <w:r w:rsidRPr="00E91A2C">
          <w:rPr>
            <w:color w:val="0000FF" w:themeColor="hyperlink"/>
            <w:u w:val="single"/>
          </w:rPr>
          <w:t>http://biblioclub.ru/index.php?page=book&amp;id=436230</w:t>
        </w:r>
      </w:hyperlink>
      <w:r w:rsidRPr="00E91A2C">
        <w:t>.</w:t>
      </w:r>
    </w:p>
    <w:p w14:paraId="571A507F" w14:textId="77777777" w:rsidR="002D5960" w:rsidRPr="00E91A2C" w:rsidRDefault="002D5960" w:rsidP="00B5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E91A2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78F059C" w14:textId="77777777" w:rsidR="002D5960" w:rsidRPr="00E91A2C" w:rsidRDefault="002D5960" w:rsidP="00B50F73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contextualSpacing/>
        <w:jc w:val="both"/>
        <w:rPr>
          <w:b/>
          <w:bCs/>
        </w:rPr>
      </w:pPr>
      <w:r w:rsidRPr="00E91A2C">
        <w:rPr>
          <w:color w:val="000000"/>
        </w:rPr>
        <w:t xml:space="preserve">Панова И.В. Информационные системы: сетевой </w:t>
      </w:r>
      <w:proofErr w:type="spellStart"/>
      <w:r w:rsidRPr="00E91A2C">
        <w:rPr>
          <w:color w:val="000000"/>
        </w:rPr>
        <w:t>электр</w:t>
      </w:r>
      <w:proofErr w:type="spellEnd"/>
      <w:r w:rsidRPr="00E91A2C">
        <w:rPr>
          <w:color w:val="000000"/>
        </w:rPr>
        <w:t xml:space="preserve">.-метод. комплекс по направлению 44.03.05 "Педагогическое образование" профиль «Информатика и Физика», "Математика и информатика", «Информатика и Технология» / </w:t>
      </w:r>
      <w:proofErr w:type="spellStart"/>
      <w:r w:rsidRPr="00E91A2C">
        <w:rPr>
          <w:color w:val="000000"/>
        </w:rPr>
        <w:t>И.В.Панова</w:t>
      </w:r>
      <w:proofErr w:type="spellEnd"/>
      <w:r w:rsidRPr="00E91A2C">
        <w:rPr>
          <w:color w:val="000000"/>
        </w:rPr>
        <w:t xml:space="preserve">; </w:t>
      </w:r>
      <w:proofErr w:type="spellStart"/>
      <w:proofErr w:type="gramStart"/>
      <w:r w:rsidRPr="00E91A2C">
        <w:rPr>
          <w:color w:val="000000"/>
        </w:rPr>
        <w:t>Ниж.гос.педаг</w:t>
      </w:r>
      <w:proofErr w:type="gramEnd"/>
      <w:r w:rsidRPr="00E91A2C">
        <w:rPr>
          <w:color w:val="000000"/>
        </w:rPr>
        <w:t>.ун</w:t>
      </w:r>
      <w:proofErr w:type="spellEnd"/>
      <w:r w:rsidRPr="00E91A2C">
        <w:rPr>
          <w:color w:val="000000"/>
        </w:rPr>
        <w:t xml:space="preserve">-т </w:t>
      </w:r>
      <w:proofErr w:type="spellStart"/>
      <w:r w:rsidRPr="00E91A2C">
        <w:rPr>
          <w:color w:val="000000"/>
        </w:rPr>
        <w:t>им.К.Минина:офиц.сайт</w:t>
      </w:r>
      <w:proofErr w:type="spellEnd"/>
      <w:r w:rsidRPr="00E91A2C">
        <w:rPr>
          <w:color w:val="000000"/>
        </w:rPr>
        <w:t xml:space="preserve">. Режим доступа: </w:t>
      </w:r>
      <w:hyperlink r:id="rId23" w:history="1">
        <w:r w:rsidRPr="00E91A2C">
          <w:rPr>
            <w:color w:val="0000FF" w:themeColor="hyperlink"/>
            <w:u w:val="single"/>
          </w:rPr>
          <w:t>https://edu.mininuniver.ru/course/view.php?id=1648</w:t>
        </w:r>
      </w:hyperlink>
      <w:r w:rsidRPr="00E91A2C">
        <w:rPr>
          <w:color w:val="000000"/>
        </w:rPr>
        <w:t xml:space="preserve"> (для доступа к ресурсу необходима авторизация).</w:t>
      </w:r>
    </w:p>
    <w:p w14:paraId="34D6F39C" w14:textId="77777777" w:rsidR="002D5960" w:rsidRPr="00E91A2C" w:rsidRDefault="002D5960" w:rsidP="00B50F73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contextualSpacing/>
        <w:jc w:val="both"/>
        <w:rPr>
          <w:b/>
          <w:bCs/>
        </w:rPr>
      </w:pPr>
      <w:r w:rsidRPr="00E91A2C">
        <w:rPr>
          <w:color w:val="000000"/>
        </w:rPr>
        <w:t xml:space="preserve">Уроки по </w:t>
      </w:r>
      <w:proofErr w:type="gramStart"/>
      <w:r w:rsidRPr="00E91A2C">
        <w:rPr>
          <w:color w:val="000000"/>
          <w:spacing w:val="-7"/>
        </w:rPr>
        <w:t>Microsoft  Access</w:t>
      </w:r>
      <w:proofErr w:type="gramEnd"/>
      <w:r w:rsidRPr="00E91A2C">
        <w:rPr>
          <w:color w:val="000000"/>
          <w:spacing w:val="-7"/>
        </w:rPr>
        <w:t xml:space="preserve"> - [Электронный ресурс]. - Режим доступа:  </w:t>
      </w:r>
      <w:hyperlink r:id="rId24" w:history="1">
        <w:r w:rsidRPr="00E91A2C">
          <w:rPr>
            <w:color w:val="0000FF" w:themeColor="hyperlink"/>
            <w:spacing w:val="-7"/>
            <w:u w:val="single"/>
          </w:rPr>
          <w:t>https://www.youtube.com/channel/UC_7MFrFsvQZjzgay_gtItYw?reload=9</w:t>
        </w:r>
      </w:hyperlink>
      <w:r w:rsidRPr="00E91A2C">
        <w:rPr>
          <w:color w:val="000000"/>
          <w:spacing w:val="-7"/>
        </w:rPr>
        <w:t xml:space="preserve"> </w:t>
      </w:r>
    </w:p>
    <w:p w14:paraId="354C7B85" w14:textId="77777777" w:rsidR="002D5960" w:rsidRPr="00E91A2C" w:rsidRDefault="002D5960" w:rsidP="00B50F7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E91A2C">
        <w:rPr>
          <w:b/>
          <w:bCs/>
        </w:rPr>
        <w:t>8. Фонды оценочных средств</w:t>
      </w:r>
    </w:p>
    <w:p w14:paraId="522B5A9B" w14:textId="77777777" w:rsidR="002D5960" w:rsidRPr="00E91A2C" w:rsidRDefault="002D5960" w:rsidP="00B50F73">
      <w:pPr>
        <w:spacing w:line="360" w:lineRule="auto"/>
        <w:ind w:firstLine="709"/>
        <w:jc w:val="both"/>
        <w:rPr>
          <w:spacing w:val="-4"/>
        </w:rPr>
      </w:pPr>
      <w:r w:rsidRPr="00E91A2C">
        <w:rPr>
          <w:spacing w:val="-4"/>
        </w:rPr>
        <w:t>Фонд оценочных средств представлен в Приложении 1.</w:t>
      </w:r>
    </w:p>
    <w:p w14:paraId="643FDC79" w14:textId="77777777" w:rsidR="002D5960" w:rsidRPr="00E91A2C" w:rsidRDefault="002D5960" w:rsidP="00B50F7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E91A2C">
        <w:rPr>
          <w:b/>
          <w:bCs/>
        </w:rPr>
        <w:lastRenderedPageBreak/>
        <w:t>9.Материально-техническое обеспечение образовательного процесса по дисциплине</w:t>
      </w:r>
    </w:p>
    <w:p w14:paraId="00FA0AF1" w14:textId="77777777" w:rsidR="002D5960" w:rsidRPr="00E91A2C" w:rsidRDefault="002D5960" w:rsidP="00B50F7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E91A2C">
        <w:rPr>
          <w:bCs/>
          <w:i/>
        </w:rPr>
        <w:t>9.1. Описание материально-технической базы</w:t>
      </w:r>
    </w:p>
    <w:p w14:paraId="13827221" w14:textId="77777777" w:rsidR="002D5960" w:rsidRPr="00E91A2C" w:rsidRDefault="002D5960" w:rsidP="00B50F7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E91A2C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</w:t>
      </w:r>
      <w:proofErr w:type="gramStart"/>
      <w:r w:rsidRPr="00E91A2C">
        <w:rPr>
          <w:bCs/>
        </w:rPr>
        <w:t>местом  –</w:t>
      </w:r>
      <w:proofErr w:type="gramEnd"/>
      <w:r w:rsidRPr="00E91A2C">
        <w:rPr>
          <w:bCs/>
        </w:rPr>
        <w:t xml:space="preserve"> комплектом базовых устройств персонального компьютера. Наличие локальной сети, выхода в Интернет.  </w:t>
      </w:r>
    </w:p>
    <w:p w14:paraId="0E6126C5" w14:textId="77777777" w:rsidR="002D5960" w:rsidRPr="00E91A2C" w:rsidRDefault="002D5960" w:rsidP="00B50F7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E91A2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0191D2F" w14:textId="77777777" w:rsidR="002D5960" w:rsidRPr="00E91A2C" w:rsidRDefault="002D5960" w:rsidP="00B50F73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E91A2C">
        <w:rPr>
          <w:bCs/>
        </w:rPr>
        <w:t>Перечень программного обеспечения</w:t>
      </w:r>
    </w:p>
    <w:p w14:paraId="1E816C74" w14:textId="77777777" w:rsidR="00687A43" w:rsidRPr="00687A43" w:rsidRDefault="002D5960" w:rsidP="00B50F73">
      <w:pPr>
        <w:numPr>
          <w:ilvl w:val="0"/>
          <w:numId w:val="40"/>
        </w:numPr>
        <w:spacing w:line="360" w:lineRule="auto"/>
        <w:contextualSpacing/>
        <w:rPr>
          <w:lang w:val="en-US"/>
        </w:rPr>
      </w:pPr>
      <w:r w:rsidRPr="00687A43">
        <w:rPr>
          <w:color w:val="000000"/>
        </w:rPr>
        <w:t xml:space="preserve">Электронная среда обучения </w:t>
      </w:r>
      <w:proofErr w:type="spellStart"/>
      <w:r w:rsidRPr="00687A43">
        <w:rPr>
          <w:color w:val="000000"/>
        </w:rPr>
        <w:t>Moodle</w:t>
      </w:r>
      <w:proofErr w:type="spellEnd"/>
    </w:p>
    <w:p w14:paraId="662A6E29" w14:textId="77777777" w:rsidR="002D5960" w:rsidRPr="00687A43" w:rsidRDefault="002D5960" w:rsidP="00B50F73">
      <w:pPr>
        <w:numPr>
          <w:ilvl w:val="0"/>
          <w:numId w:val="40"/>
        </w:numPr>
        <w:spacing w:line="360" w:lineRule="auto"/>
        <w:contextualSpacing/>
        <w:rPr>
          <w:lang w:val="en-US"/>
        </w:rPr>
      </w:pPr>
      <w:r w:rsidRPr="00687A43">
        <w:rPr>
          <w:color w:val="000000"/>
          <w:lang w:val="en-US"/>
        </w:rPr>
        <w:t>Office Professional Plus 2013</w:t>
      </w:r>
    </w:p>
    <w:p w14:paraId="04D11ACD" w14:textId="77777777" w:rsidR="002D5960" w:rsidRPr="002D5960" w:rsidRDefault="002D5960" w:rsidP="00585A33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lang w:val="en-US"/>
        </w:rPr>
      </w:pPr>
    </w:p>
    <w:p w14:paraId="64FDE045" w14:textId="77777777" w:rsidR="007408FC" w:rsidRPr="007408FC" w:rsidRDefault="007408FC" w:rsidP="00585A33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7408FC">
        <w:rPr>
          <w:bCs/>
        </w:rPr>
        <w:t>Перечень информационных справочных систем</w:t>
      </w:r>
    </w:p>
    <w:p w14:paraId="7A91A0F0" w14:textId="77777777" w:rsidR="007408FC" w:rsidRPr="007408FC" w:rsidRDefault="007408FC" w:rsidP="00585A33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7408FC">
        <w:rPr>
          <w:bCs/>
        </w:rPr>
        <w:t>https://biblioclub.ru</w:t>
      </w:r>
      <w:r w:rsidRPr="007408FC">
        <w:rPr>
          <w:bCs/>
        </w:rPr>
        <w:tab/>
        <w:t xml:space="preserve">   ЭБС «Университетская библиотека онлайн»</w:t>
      </w:r>
    </w:p>
    <w:p w14:paraId="3FD80A47" w14:textId="77777777" w:rsidR="007408FC" w:rsidRPr="007408FC" w:rsidRDefault="007408FC" w:rsidP="00585A33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7408FC">
        <w:rPr>
          <w:bCs/>
        </w:rPr>
        <w:t>https://elibrary.ru</w:t>
      </w:r>
      <w:r w:rsidRPr="007408FC">
        <w:rPr>
          <w:bCs/>
        </w:rPr>
        <w:tab/>
        <w:t xml:space="preserve">           Научная электронная библиотека</w:t>
      </w:r>
    </w:p>
    <w:p w14:paraId="5E0F1FA1" w14:textId="77777777" w:rsidR="007408FC" w:rsidRPr="007408FC" w:rsidRDefault="007408FC" w:rsidP="00585A33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7408FC">
        <w:rPr>
          <w:bCs/>
        </w:rPr>
        <w:t>www.ebiblioteka.ru</w:t>
      </w:r>
      <w:r w:rsidRPr="007408FC">
        <w:rPr>
          <w:bCs/>
        </w:rPr>
        <w:tab/>
        <w:t xml:space="preserve">   Универсальные базы данных изданий </w:t>
      </w:r>
    </w:p>
    <w:p w14:paraId="053D5B87" w14:textId="77777777" w:rsidR="007408FC" w:rsidRPr="007408FC" w:rsidRDefault="007408FC" w:rsidP="00585A33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7408FC">
        <w:rPr>
          <w:bCs/>
        </w:rPr>
        <w:t>http://window.edu.ru/      Единое окно доступа к образовательным ресурсам</w:t>
      </w:r>
    </w:p>
    <w:p w14:paraId="1DECFD12" w14:textId="77777777" w:rsidR="00C3699B" w:rsidRDefault="00C3699B" w:rsidP="00E35F79">
      <w:pPr>
        <w:pStyle w:val="23"/>
        <w:spacing w:after="0" w:line="360" w:lineRule="auto"/>
        <w:ind w:left="0"/>
        <w:jc w:val="center"/>
        <w:rPr>
          <w:b/>
        </w:rPr>
      </w:pPr>
    </w:p>
    <w:p w14:paraId="27B569C4" w14:textId="77777777" w:rsidR="00E35F79" w:rsidRDefault="00E35F79" w:rsidP="00E35F79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3</w:t>
      </w:r>
      <w:r w:rsidRPr="004F699D">
        <w:rPr>
          <w:b/>
        </w:rPr>
        <w:t xml:space="preserve">. </w:t>
      </w:r>
      <w:r>
        <w:rPr>
          <w:b/>
        </w:rPr>
        <w:t xml:space="preserve">Программа дисциплины </w:t>
      </w:r>
      <w:r w:rsidRPr="00F06847">
        <w:rPr>
          <w:b/>
        </w:rPr>
        <w:t>«</w:t>
      </w:r>
      <w:r w:rsidRPr="00E35F79">
        <w:rPr>
          <w:b/>
        </w:rPr>
        <w:t>Системы автоматизированного проектирования технологических процессов</w:t>
      </w:r>
      <w:r w:rsidRPr="00F06847">
        <w:rPr>
          <w:b/>
        </w:rPr>
        <w:t>»</w:t>
      </w:r>
    </w:p>
    <w:p w14:paraId="75A74FF4" w14:textId="77777777" w:rsidR="00E35F79" w:rsidRPr="006B4E70" w:rsidRDefault="00E35F79" w:rsidP="00E35F7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EB335FC" w14:textId="77777777" w:rsidR="007E2E62" w:rsidRDefault="007E2E62" w:rsidP="007E2E62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Дисциплина «Системы автоматизированного проектирования технологических процессов» относится к базовой части образовательного </w:t>
      </w:r>
      <w:r w:rsidRPr="00580B3C">
        <w:rPr>
          <w:szCs w:val="22"/>
        </w:rPr>
        <w:t>модуля «</w:t>
      </w:r>
      <w:r w:rsidRPr="00F06847">
        <w:rPr>
          <w:szCs w:val="22"/>
        </w:rPr>
        <w:t>Проектирование и моделирование</w:t>
      </w:r>
      <w:r w:rsidR="003E24B4">
        <w:rPr>
          <w:szCs w:val="22"/>
        </w:rPr>
        <w:t>» и служит созданию условий по приобретению</w:t>
      </w:r>
      <w:r w:rsidRPr="00276778">
        <w:rPr>
          <w:szCs w:val="22"/>
        </w:rPr>
        <w:t xml:space="preserve"> студентами практических навыков</w:t>
      </w:r>
      <w:r>
        <w:rPr>
          <w:szCs w:val="22"/>
        </w:rPr>
        <w:t xml:space="preserve"> работы с САПР технологических процессов, </w:t>
      </w:r>
      <w:r w:rsidR="003E24B4">
        <w:rPr>
          <w:szCs w:val="22"/>
        </w:rPr>
        <w:t xml:space="preserve">в автоматизации </w:t>
      </w:r>
      <w:r>
        <w:rPr>
          <w:szCs w:val="22"/>
        </w:rPr>
        <w:t>технологического проектирования.</w:t>
      </w:r>
    </w:p>
    <w:p w14:paraId="2C2ABF38" w14:textId="77777777" w:rsidR="00E35F79" w:rsidRDefault="00E35F79" w:rsidP="00E35F79">
      <w:pPr>
        <w:spacing w:line="360" w:lineRule="auto"/>
        <w:ind w:firstLine="709"/>
        <w:jc w:val="both"/>
        <w:textAlignment w:val="baseline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EF6836F" w14:textId="77777777" w:rsidR="00766701" w:rsidRDefault="00766701" w:rsidP="00766701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Pr="00F06847">
        <w:rPr>
          <w:szCs w:val="22"/>
        </w:rPr>
        <w:t>Проектирование и моделирование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«Информа</w:t>
      </w:r>
      <w:r>
        <w:rPr>
          <w:szCs w:val="22"/>
        </w:rPr>
        <w:t>ционные технологии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14:paraId="521D2D16" w14:textId="77777777" w:rsidR="00766701" w:rsidRPr="006B4E70" w:rsidRDefault="00766701" w:rsidP="00766701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36 </w:t>
      </w:r>
      <w:proofErr w:type="spellStart"/>
      <w:proofErr w:type="gramStart"/>
      <w:r>
        <w:rPr>
          <w:szCs w:val="22"/>
        </w:rPr>
        <w:t>ак.час</w:t>
      </w:r>
      <w:proofErr w:type="spellEnd"/>
      <w:proofErr w:type="gramEnd"/>
      <w:r>
        <w:rPr>
          <w:szCs w:val="22"/>
        </w:rPr>
        <w:t xml:space="preserve">; самостоятельная работа студента – 36 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44579742" w14:textId="77777777" w:rsidR="00766701" w:rsidRPr="006B4E70" w:rsidRDefault="00766701" w:rsidP="00585A3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F5298E3" w14:textId="77777777" w:rsidR="00766701" w:rsidRPr="00C04590" w:rsidRDefault="00766701" w:rsidP="00687A43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585A33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>– создать условия для овладения приемами работы с САПР технологического проектирования</w:t>
      </w:r>
      <w:r>
        <w:rPr>
          <w:szCs w:val="22"/>
        </w:rPr>
        <w:t>.</w:t>
      </w:r>
    </w:p>
    <w:p w14:paraId="4EC03B78" w14:textId="77777777" w:rsidR="00766701" w:rsidRPr="00362DFA" w:rsidRDefault="00766701" w:rsidP="00687A43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6B4E70">
        <w:rPr>
          <w:i/>
          <w:iCs/>
        </w:rPr>
        <w:lastRenderedPageBreak/>
        <w:t>Задачи дисциплины:</w:t>
      </w:r>
    </w:p>
    <w:p w14:paraId="3FB63FF0" w14:textId="77777777" w:rsidR="00766701" w:rsidRPr="007408FC" w:rsidRDefault="003E24B4" w:rsidP="00687A4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contextualSpacing/>
        <w:jc w:val="both"/>
        <w:rPr>
          <w:color w:val="000000"/>
        </w:rPr>
      </w:pPr>
      <w:r>
        <w:rPr>
          <w:color w:val="000000"/>
        </w:rPr>
        <w:t xml:space="preserve">дать </w:t>
      </w:r>
      <w:r w:rsidR="00766701" w:rsidRPr="007408FC">
        <w:rPr>
          <w:color w:val="000000"/>
        </w:rPr>
        <w:t>представление о</w:t>
      </w:r>
      <w:r w:rsidR="003176A4">
        <w:rPr>
          <w:color w:val="000000"/>
        </w:rPr>
        <w:t>б</w:t>
      </w:r>
      <w:r w:rsidR="004A3702">
        <w:rPr>
          <w:color w:val="000000"/>
        </w:rPr>
        <w:t xml:space="preserve"> основах автоматизации проектирования технологических процессов</w:t>
      </w:r>
      <w:r>
        <w:rPr>
          <w:color w:val="000000"/>
        </w:rPr>
        <w:t xml:space="preserve">, </w:t>
      </w:r>
      <w:r w:rsidR="00766701" w:rsidRPr="007408FC">
        <w:rPr>
          <w:color w:val="000000"/>
        </w:rPr>
        <w:t>функциях, классификации и направлениях использования информационных систем;</w:t>
      </w:r>
    </w:p>
    <w:p w14:paraId="4DBFAFC1" w14:textId="77777777" w:rsidR="00766701" w:rsidRPr="007408FC" w:rsidRDefault="00766701" w:rsidP="00687A4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contextualSpacing/>
        <w:jc w:val="both"/>
        <w:rPr>
          <w:color w:val="000000"/>
        </w:rPr>
      </w:pPr>
      <w:r w:rsidRPr="007408FC">
        <w:rPr>
          <w:color w:val="000000"/>
        </w:rPr>
        <w:t xml:space="preserve"> сформировать систему знаний, умений и </w:t>
      </w:r>
      <w:r w:rsidR="003E24B4">
        <w:rPr>
          <w:color w:val="000000"/>
        </w:rPr>
        <w:t xml:space="preserve">практических </w:t>
      </w:r>
      <w:r w:rsidRPr="007408FC">
        <w:rPr>
          <w:color w:val="000000"/>
        </w:rPr>
        <w:t xml:space="preserve">навыков в области </w:t>
      </w:r>
      <w:r w:rsidR="003E24B4">
        <w:rPr>
          <w:color w:val="000000"/>
        </w:rPr>
        <w:t>использования САПР ТП в проектировании и моделировании</w:t>
      </w:r>
      <w:r w:rsidRPr="007408FC">
        <w:rPr>
          <w:color w:val="000000"/>
        </w:rPr>
        <w:t>;</w:t>
      </w:r>
    </w:p>
    <w:p w14:paraId="4DC66996" w14:textId="77777777" w:rsidR="00766701" w:rsidRPr="007408FC" w:rsidRDefault="00766701" w:rsidP="00687A4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contextualSpacing/>
        <w:jc w:val="both"/>
        <w:rPr>
          <w:color w:val="000000"/>
        </w:rPr>
      </w:pPr>
      <w:r w:rsidRPr="007408FC">
        <w:rPr>
          <w:color w:val="000000"/>
        </w:rPr>
        <w:t xml:space="preserve"> познакомить студентов с современными программными средствами </w:t>
      </w:r>
      <w:r w:rsidR="003E24B4">
        <w:rPr>
          <w:color w:val="000000"/>
        </w:rPr>
        <w:t>САПР ТП.</w:t>
      </w:r>
    </w:p>
    <w:p w14:paraId="4FCD7D9A" w14:textId="77777777" w:rsidR="00E35F79" w:rsidRPr="00585A33" w:rsidRDefault="00E35F79" w:rsidP="00585A33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85A3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7"/>
        <w:gridCol w:w="2213"/>
        <w:gridCol w:w="1524"/>
        <w:gridCol w:w="2213"/>
        <w:gridCol w:w="1663"/>
        <w:gridCol w:w="1526"/>
      </w:tblGrid>
      <w:tr w:rsidR="00E35F79" w:rsidRPr="00DB597C" w14:paraId="6980CCB9" w14:textId="77777777" w:rsidTr="003176A4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85C2F" w14:textId="77777777" w:rsidR="00E35F79" w:rsidRPr="00A81EA5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52561" w14:textId="77777777" w:rsidR="00E35F79" w:rsidRPr="00A81EA5" w:rsidRDefault="00E35F79" w:rsidP="00E35F79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7DDD2" w14:textId="77777777" w:rsidR="00E35F79" w:rsidRPr="00A81EA5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58433" w14:textId="77777777" w:rsidR="00E35F79" w:rsidRPr="00A81EA5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D7A3C" w14:textId="77777777" w:rsidR="00E23868" w:rsidRPr="00E23868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0487243F" w14:textId="77777777" w:rsidR="00E35F79" w:rsidRPr="00A81EA5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62D33" w14:textId="77777777" w:rsidR="00E35F79" w:rsidRPr="00A81EA5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87A43" w:rsidRPr="00DB597C" w14:paraId="3BE53293" w14:textId="77777777" w:rsidTr="003176A4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AD530" w14:textId="77777777" w:rsidR="00687A43" w:rsidRPr="002B7E6A" w:rsidRDefault="00687A43" w:rsidP="003E24B4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14F35" w14:textId="77777777" w:rsidR="00687A43" w:rsidRPr="00CD698A" w:rsidRDefault="00687A43" w:rsidP="003E24B4">
            <w:pPr>
              <w:tabs>
                <w:tab w:val="left" w:pos="318"/>
              </w:tabs>
            </w:pPr>
            <w:r w:rsidRPr="008320D9">
              <w:t xml:space="preserve">Проектирует и конструирует информационную среду </w:t>
            </w:r>
            <w:proofErr w:type="gramStart"/>
            <w:r w:rsidRPr="008320D9">
              <w:t>для  развития</w:t>
            </w:r>
            <w:proofErr w:type="gramEnd"/>
            <w:r w:rsidRPr="008320D9">
              <w:t xml:space="preserve"> у обучающихся познавательной активности, самостоятельности, инициативы, творческих способностей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863A5" w14:textId="77777777" w:rsidR="00687A43" w:rsidRPr="00DB597C" w:rsidRDefault="00687A43" w:rsidP="002D03A0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</w:t>
            </w:r>
            <w:r w:rsidRPr="002B7E6A">
              <w:t>.1</w:t>
            </w:r>
            <w:r>
              <w:t>-3-1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37E0B" w14:textId="77777777" w:rsidR="00687A43" w:rsidRPr="00B561BD" w:rsidRDefault="00687A43" w:rsidP="003E24B4">
            <w:r w:rsidRPr="00B561BD">
              <w:t xml:space="preserve">Демонстрирует умение на основе системного анализа предметной </w:t>
            </w:r>
            <w:proofErr w:type="gramStart"/>
            <w:r w:rsidRPr="00B561BD">
              <w:t>области  проект</w:t>
            </w:r>
            <w:r>
              <w:t>ировать</w:t>
            </w:r>
            <w:proofErr w:type="gramEnd"/>
            <w:r>
              <w:t xml:space="preserve"> автоматизацию ТП и осуществлять </w:t>
            </w:r>
            <w:r w:rsidRPr="00D87976">
              <w:t xml:space="preserve"> реализ</w:t>
            </w:r>
            <w:r>
              <w:t>ацию</w:t>
            </w:r>
            <w:r w:rsidRPr="00D87976">
              <w:t xml:space="preserve"> его средствами</w:t>
            </w:r>
            <w:r>
              <w:t xml:space="preserve"> САПР ТП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74250" w14:textId="77777777" w:rsidR="00687A43" w:rsidRDefault="00687A43" w:rsidP="00687A43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ОПК</w:t>
            </w:r>
            <w:r>
              <w:rPr>
                <w:lang w:val="en-US"/>
              </w:rPr>
              <w:t>.8.1</w:t>
            </w:r>
          </w:p>
          <w:p w14:paraId="2EB7DA7E" w14:textId="77777777" w:rsidR="00687A43" w:rsidRPr="00687A43" w:rsidRDefault="00687A43" w:rsidP="00687A43">
            <w:pPr>
              <w:autoSpaceDE w:val="0"/>
              <w:autoSpaceDN w:val="0"/>
              <w:adjustRightInd w:val="0"/>
            </w:pPr>
            <w:r>
              <w:t>ОПК.8.4</w:t>
            </w:r>
          </w:p>
          <w:p w14:paraId="5E45EF09" w14:textId="77777777" w:rsidR="00687A43" w:rsidRPr="007408FC" w:rsidRDefault="00687A43" w:rsidP="00687A43">
            <w:pPr>
              <w:autoSpaceDE w:val="0"/>
              <w:autoSpaceDN w:val="0"/>
              <w:adjustRightInd w:val="0"/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00F40" w14:textId="77777777" w:rsidR="00687A43" w:rsidRPr="007408FC" w:rsidRDefault="00687A43" w:rsidP="003E24B4">
            <w:r w:rsidRPr="007408FC">
              <w:t>Лабораторные работы</w:t>
            </w:r>
          </w:p>
          <w:p w14:paraId="0385E212" w14:textId="77777777" w:rsidR="00687A43" w:rsidRPr="007408FC" w:rsidRDefault="00687A43" w:rsidP="003E24B4">
            <w:r w:rsidRPr="007408FC">
              <w:t>Творческие задания</w:t>
            </w:r>
          </w:p>
          <w:p w14:paraId="423E7B85" w14:textId="77777777" w:rsidR="00687A43" w:rsidRPr="007408FC" w:rsidRDefault="00687A43" w:rsidP="003E24B4">
            <w:r w:rsidRPr="007408FC">
              <w:t>Тесты в ЭИОС</w:t>
            </w:r>
          </w:p>
          <w:p w14:paraId="721572E2" w14:textId="77777777" w:rsidR="00687A43" w:rsidRPr="007408FC" w:rsidRDefault="00687A43" w:rsidP="003E24B4"/>
        </w:tc>
      </w:tr>
      <w:tr w:rsidR="00687A43" w:rsidRPr="00DB597C" w14:paraId="3039F08C" w14:textId="77777777" w:rsidTr="003176A4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20F96" w14:textId="77777777" w:rsidR="00687A43" w:rsidRPr="000C0E31" w:rsidRDefault="00687A43" w:rsidP="003E24B4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CD3B2" w14:textId="77777777" w:rsidR="00687A43" w:rsidRPr="008320D9" w:rsidRDefault="00687A43" w:rsidP="003E24B4">
            <w:pPr>
              <w:pStyle w:val="41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20D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Демонстрирует владение современными информационно-коммуникационными технологиями </w:t>
            </w:r>
          </w:p>
          <w:p w14:paraId="14422437" w14:textId="77777777" w:rsidR="00687A43" w:rsidRPr="000C0E31" w:rsidRDefault="00687A43" w:rsidP="003E24B4">
            <w:pPr>
              <w:shd w:val="clear" w:color="auto" w:fill="FFFFFF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40F92" w14:textId="77777777" w:rsidR="00687A43" w:rsidRPr="00DB597C" w:rsidRDefault="00687A43" w:rsidP="003E24B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2-3-1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639B8" w14:textId="77777777" w:rsidR="00687A43" w:rsidRDefault="00687A43" w:rsidP="003E24B4">
            <w:r w:rsidRPr="00B561BD">
              <w:t xml:space="preserve">Демонстрирует навыки владения функционалом современных </w:t>
            </w:r>
            <w:r>
              <w:t>САПР ТП</w:t>
            </w:r>
            <w:r w:rsidRPr="00B561BD">
              <w:t xml:space="preserve"> и средствами </w:t>
            </w:r>
            <w:r>
              <w:t>ИКТ в решении профессиональных и исследовательских задач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610DFA" w14:textId="77777777" w:rsidR="00687A43" w:rsidRDefault="00687A43" w:rsidP="00687A43">
            <w:pPr>
              <w:autoSpaceDE w:val="0"/>
              <w:autoSpaceDN w:val="0"/>
              <w:adjustRightInd w:val="0"/>
            </w:pPr>
            <w:r>
              <w:t>ПК.2.2</w:t>
            </w:r>
          </w:p>
          <w:p w14:paraId="1D620A43" w14:textId="77777777" w:rsidR="00687A43" w:rsidRDefault="00687A43" w:rsidP="00687A43">
            <w:pPr>
              <w:autoSpaceDE w:val="0"/>
              <w:autoSpaceDN w:val="0"/>
              <w:adjustRightInd w:val="0"/>
            </w:pPr>
            <w:r>
              <w:t>ПК.2.3</w:t>
            </w:r>
          </w:p>
          <w:p w14:paraId="55306908" w14:textId="77777777" w:rsidR="00687A43" w:rsidRPr="007408FC" w:rsidRDefault="00687A43" w:rsidP="00687A43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A36B1" w14:textId="77777777" w:rsidR="00687A43" w:rsidRPr="007408FC" w:rsidRDefault="00687A43" w:rsidP="003E24B4">
            <w:r w:rsidRPr="007408FC">
              <w:t>Лабораторные работы</w:t>
            </w:r>
          </w:p>
          <w:p w14:paraId="7D50F585" w14:textId="77777777" w:rsidR="00687A43" w:rsidRDefault="00687A43" w:rsidP="003E24B4">
            <w:r w:rsidRPr="007408FC">
              <w:t>Творческие задания</w:t>
            </w:r>
          </w:p>
          <w:p w14:paraId="25E7EBA0" w14:textId="77777777" w:rsidR="00687A43" w:rsidRPr="007408FC" w:rsidRDefault="00687A43" w:rsidP="003E24B4">
            <w:r>
              <w:t>Практическая работа</w:t>
            </w:r>
          </w:p>
          <w:p w14:paraId="4D4719CA" w14:textId="77777777" w:rsidR="00687A43" w:rsidRPr="007408FC" w:rsidRDefault="00687A43" w:rsidP="003E24B4">
            <w:r w:rsidRPr="007408FC">
              <w:t>Тесты в ЭИОС</w:t>
            </w:r>
          </w:p>
          <w:p w14:paraId="3BB52ADB" w14:textId="77777777" w:rsidR="00687A43" w:rsidRPr="007408FC" w:rsidRDefault="00687A43" w:rsidP="003E24B4"/>
        </w:tc>
      </w:tr>
    </w:tbl>
    <w:p w14:paraId="39CDEE4C" w14:textId="77777777" w:rsidR="00E35F79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C3B9F5F" w14:textId="77777777" w:rsidR="00E35F79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65DB71D" w14:textId="77777777" w:rsidR="00E35F79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834"/>
        <w:gridCol w:w="1387"/>
        <w:gridCol w:w="1211"/>
        <w:gridCol w:w="837"/>
      </w:tblGrid>
      <w:tr w:rsidR="00E35F79" w:rsidRPr="00DB597C" w14:paraId="047AD516" w14:textId="77777777" w:rsidTr="00391D2E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467E78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E9E82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C39DB2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857F8C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35F79" w:rsidRPr="00DB597C" w14:paraId="4299D130" w14:textId="77777777" w:rsidTr="00391D2E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4D5B72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A15EE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82C7F" w14:textId="77777777" w:rsidR="00E35F79" w:rsidRPr="00DB597C" w:rsidRDefault="00E35F79" w:rsidP="00E35F79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63FFC04D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8144B4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359B76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E35F79" w:rsidRPr="00DB597C" w14:paraId="1F4ED5E4" w14:textId="77777777" w:rsidTr="00391D2E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AF7AE" w14:textId="77777777" w:rsidR="00E35F79" w:rsidRPr="00DB597C" w:rsidRDefault="00E35F79" w:rsidP="00E35F7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C8E80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3987E" w14:textId="77777777" w:rsidR="00E35F79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Лабораторные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E0B5D" w14:textId="77777777" w:rsidR="00E35F79" w:rsidRPr="00DB597C" w:rsidRDefault="00E35F79" w:rsidP="00E35F7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6D6B5" w14:textId="77777777" w:rsidR="00E35F79" w:rsidRPr="00DB597C" w:rsidRDefault="00E35F79" w:rsidP="00E35F7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7DB8F" w14:textId="77777777" w:rsidR="00E35F79" w:rsidRPr="00DB597C" w:rsidRDefault="00E35F79" w:rsidP="00E35F7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35F79" w:rsidRPr="00DB597C" w14:paraId="79F406E5" w14:textId="77777777" w:rsidTr="00391D2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0569C" w14:textId="77777777" w:rsidR="00E35F79" w:rsidRPr="007C44CC" w:rsidRDefault="00E35F79" w:rsidP="00E35F7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</w:rPr>
            </w:pPr>
            <w:r w:rsidRPr="007C44CC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="00A33F00" w:rsidRPr="007C44CC">
              <w:rPr>
                <w:rFonts w:ascii="Times New Roman CYR" w:hAnsi="Times New Roman CYR" w:cs="Times New Roman CYR"/>
                <w:b/>
                <w:bCs/>
              </w:rPr>
              <w:t>Основы автоматизации проектирования технологических 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75CCA" w14:textId="77777777" w:rsidR="00E35F79" w:rsidRPr="007C44CC" w:rsidRDefault="001A1717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F7B1C" w14:textId="77777777" w:rsidR="00E35F79" w:rsidRPr="007C44CC" w:rsidRDefault="001A1717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2D72F" w14:textId="77777777" w:rsidR="00E35F79" w:rsidRPr="007C44C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60323" w14:textId="77777777" w:rsidR="00E35F79" w:rsidRPr="007C44C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3201F" w14:textId="77777777" w:rsidR="00E35F79" w:rsidRPr="007C44C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36</w:t>
            </w:r>
          </w:p>
        </w:tc>
      </w:tr>
      <w:tr w:rsidR="00E35F79" w:rsidRPr="00DB597C" w14:paraId="7B2ED55B" w14:textId="77777777" w:rsidTr="00391D2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983E4" w14:textId="77777777" w:rsidR="00E35F79" w:rsidRPr="00DB597C" w:rsidRDefault="00E35F79" w:rsidP="00E35F79">
            <w:pPr>
              <w:autoSpaceDE w:val="0"/>
              <w:autoSpaceDN w:val="0"/>
              <w:adjustRightInd w:val="0"/>
            </w:pPr>
            <w:r w:rsidRPr="00DB597C">
              <w:lastRenderedPageBreak/>
              <w:t>Тема 1.1</w:t>
            </w:r>
            <w:r w:rsidR="00A33F00">
              <w:t xml:space="preserve"> Жизненный цикл изделий машиностроения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58FAD" w14:textId="77777777" w:rsidR="00E35F79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5D57D" w14:textId="77777777" w:rsidR="00E35F79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BD6A1" w14:textId="77777777" w:rsidR="00E35F79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5BD7F" w14:textId="77777777" w:rsidR="00E35F79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39745" w14:textId="77777777" w:rsidR="00E35F79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17</w:t>
            </w:r>
          </w:p>
        </w:tc>
      </w:tr>
      <w:tr w:rsidR="00E35F79" w:rsidRPr="00DB597C" w14:paraId="31B1853B" w14:textId="77777777" w:rsidTr="00391D2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BF31A" w14:textId="77777777" w:rsidR="00E35F79" w:rsidRPr="00DB597C" w:rsidRDefault="00E35F79" w:rsidP="00A33F0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 w:rsidR="00A33F00">
              <w:rPr>
                <w:rFonts w:ascii="Times New Roman CYR" w:hAnsi="Times New Roman CYR" w:cs="Times New Roman CYR"/>
                <w:bCs/>
              </w:rPr>
              <w:t xml:space="preserve">1.2. </w:t>
            </w:r>
            <w:r w:rsidR="00391D2E">
              <w:rPr>
                <w:rFonts w:ascii="Times New Roman CYR" w:hAnsi="Times New Roman CYR" w:cs="Times New Roman CYR"/>
                <w:bCs/>
              </w:rPr>
              <w:t>Принципы построения и структура САПР ТП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A0DC8" w14:textId="77777777" w:rsidR="00E35F79" w:rsidRPr="00DB597C" w:rsidRDefault="001A1717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F6342" w14:textId="77777777" w:rsidR="00E35F79" w:rsidRPr="00DB597C" w:rsidRDefault="001A1717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FBE41" w14:textId="77777777" w:rsidR="00E35F79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2B74E" w14:textId="77777777" w:rsidR="00E35F79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EF033" w14:textId="77777777" w:rsidR="00E35F79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19</w:t>
            </w:r>
          </w:p>
        </w:tc>
      </w:tr>
      <w:tr w:rsidR="00E35F79" w:rsidRPr="00DB597C" w14:paraId="7B38D4A7" w14:textId="77777777" w:rsidTr="00391D2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104D3" w14:textId="77777777" w:rsidR="00E35F79" w:rsidRPr="007C44CC" w:rsidRDefault="00E35F79" w:rsidP="00E35F79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7C44CC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391D2E" w:rsidRPr="007C44CC">
              <w:rPr>
                <w:rFonts w:ascii="Times New Roman CYR" w:hAnsi="Times New Roman CYR" w:cs="Times New Roman CYR"/>
                <w:b/>
                <w:bCs/>
              </w:rPr>
              <w:t xml:space="preserve"> САПР технологического проектирования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2C4B4" w14:textId="77777777" w:rsidR="00E35F79" w:rsidRPr="007C44CC" w:rsidRDefault="001A1717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1141F" w14:textId="77777777" w:rsidR="00E35F79" w:rsidRPr="007C44CC" w:rsidRDefault="001A1717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DB4DD" w14:textId="77777777" w:rsidR="00E35F79" w:rsidRPr="007C44C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F066B0" w14:textId="77777777" w:rsidR="00E35F79" w:rsidRPr="007C44C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05710" w14:textId="77777777" w:rsidR="00E35F79" w:rsidRPr="007C44C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36</w:t>
            </w:r>
          </w:p>
        </w:tc>
      </w:tr>
      <w:tr w:rsidR="00E35F79" w:rsidRPr="00DB597C" w14:paraId="3612C27A" w14:textId="77777777" w:rsidTr="00391D2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314AF" w14:textId="77777777" w:rsidR="00E35F79" w:rsidRPr="00DB597C" w:rsidRDefault="00E35F79" w:rsidP="00391D2E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 w:rsidR="00391D2E">
              <w:t xml:space="preserve">2.1. Информационное обеспечение САПР ТП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D6DE3" w14:textId="77777777" w:rsidR="00E35F79" w:rsidRPr="00DB597C" w:rsidRDefault="001A1717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DA862" w14:textId="77777777" w:rsidR="00E35F79" w:rsidRPr="00DB597C" w:rsidRDefault="001A1717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18873" w14:textId="77777777" w:rsidR="00E35F79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C7D3F" w14:textId="77777777" w:rsidR="00E35F79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D88B9" w14:textId="77777777" w:rsidR="00E35F79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17</w:t>
            </w:r>
          </w:p>
        </w:tc>
      </w:tr>
      <w:tr w:rsidR="00391D2E" w:rsidRPr="00DB597C" w14:paraId="37BC7C73" w14:textId="77777777" w:rsidTr="00391D2E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B8EAD" w14:textId="77777777" w:rsidR="00391D2E" w:rsidRPr="00DB597C" w:rsidRDefault="00391D2E" w:rsidP="00391D2E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2.2. Современное состояние САПР ТП и пути их развития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D39D9" w14:textId="77777777" w:rsidR="00391D2E" w:rsidRPr="00DB597C" w:rsidRDefault="001A1717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0F9BE" w14:textId="77777777" w:rsidR="00391D2E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9EBE7" w14:textId="77777777" w:rsidR="00391D2E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BDCC1" w14:textId="77777777" w:rsidR="00391D2E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097CD" w14:textId="77777777" w:rsidR="00391D2E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19</w:t>
            </w:r>
          </w:p>
        </w:tc>
      </w:tr>
      <w:tr w:rsidR="00E35F79" w:rsidRPr="00DB597C" w14:paraId="447F476F" w14:textId="77777777" w:rsidTr="00391D2E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F0D9C" w14:textId="77777777" w:rsidR="00E35F79" w:rsidRPr="007C44CC" w:rsidRDefault="00E35F79" w:rsidP="00E35F79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 w:rsidRPr="007C44CC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9FE99" w14:textId="77777777" w:rsidR="00E35F79" w:rsidRPr="00B069F9" w:rsidRDefault="001A1717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B069F9">
              <w:rPr>
                <w:rFonts w:cs="Calibri"/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92720" w14:textId="77777777" w:rsidR="00E35F79" w:rsidRPr="00B069F9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B069F9">
              <w:rPr>
                <w:rFonts w:cs="Calibri"/>
                <w:b/>
              </w:rPr>
              <w:t>1</w:t>
            </w:r>
            <w:r w:rsidR="001A1717" w:rsidRPr="00B069F9">
              <w:rPr>
                <w:rFonts w:cs="Calibri"/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EAD8B" w14:textId="77777777" w:rsidR="00E35F79" w:rsidRPr="007C44CC" w:rsidRDefault="00391D2E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C44CC">
              <w:rPr>
                <w:rFonts w:cs="Calibri"/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4B32C" w14:textId="77777777" w:rsidR="00E35F79" w:rsidRPr="007C44C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C44CC">
              <w:rPr>
                <w:rFonts w:cs="Calibri"/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A5442" w14:textId="77777777" w:rsidR="00E35F79" w:rsidRPr="007C44C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C44CC">
              <w:rPr>
                <w:rFonts w:cs="Calibri"/>
                <w:b/>
              </w:rPr>
              <w:t>72</w:t>
            </w:r>
          </w:p>
        </w:tc>
      </w:tr>
    </w:tbl>
    <w:p w14:paraId="61E456E5" w14:textId="77777777" w:rsidR="00E35F79" w:rsidRPr="00BC6876" w:rsidRDefault="00E35F79" w:rsidP="00E35F79">
      <w:pPr>
        <w:rPr>
          <w:bCs/>
          <w:i/>
        </w:rPr>
      </w:pPr>
    </w:p>
    <w:p w14:paraId="0FE68CC6" w14:textId="77777777" w:rsidR="00E35F79" w:rsidRPr="00580390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34BE4" w14:textId="77777777" w:rsidR="00E35F79" w:rsidRDefault="0056570F" w:rsidP="00E35F79">
      <w:pPr>
        <w:tabs>
          <w:tab w:val="left" w:pos="160"/>
          <w:tab w:val="left" w:pos="415"/>
        </w:tabs>
        <w:spacing w:line="360" w:lineRule="auto"/>
      </w:pPr>
      <w:r w:rsidRPr="0056570F">
        <w:t>Метод проблемного обучения, лабораторный практикум, выполнение творческих заданий</w:t>
      </w:r>
    </w:p>
    <w:p w14:paraId="6B733A00" w14:textId="77777777" w:rsidR="00E2142C" w:rsidRDefault="00E2142C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E84F97A" w14:textId="77777777" w:rsidR="00E35F79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660"/>
        <w:gridCol w:w="1660"/>
        <w:gridCol w:w="1109"/>
        <w:gridCol w:w="834"/>
        <w:gridCol w:w="798"/>
      </w:tblGrid>
      <w:tr w:rsidR="00E35F79" w:rsidRPr="00DB597C" w14:paraId="6EAB0621" w14:textId="77777777" w:rsidTr="00E35F79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E639151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CA9BA8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23D98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6DC1C795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129764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469F55" w14:textId="77777777" w:rsidR="00E35F79" w:rsidRDefault="00E35F79" w:rsidP="00E35F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325B6F13" w14:textId="77777777" w:rsidR="00E35F79" w:rsidRPr="00C978C4" w:rsidRDefault="00E35F79" w:rsidP="00E35F79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0F4A8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76B92F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E35F79" w:rsidRPr="00DB597C" w14:paraId="110F6846" w14:textId="77777777" w:rsidTr="00E35F79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719D3" w14:textId="77777777" w:rsidR="00E35F79" w:rsidRPr="00DB597C" w:rsidRDefault="00E35F79" w:rsidP="00E35F79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6749E" w14:textId="77777777" w:rsidR="00E35F79" w:rsidRPr="00DB597C" w:rsidRDefault="00E35F79" w:rsidP="00E35F79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49762" w14:textId="77777777" w:rsidR="00E35F79" w:rsidRPr="00DB597C" w:rsidRDefault="00E35F79" w:rsidP="00E35F7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0571A" w14:textId="77777777" w:rsidR="00E35F79" w:rsidRPr="00DB597C" w:rsidRDefault="00E35F79" w:rsidP="00E35F7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A6BBE" w14:textId="77777777" w:rsidR="00E35F79" w:rsidRPr="00DB597C" w:rsidRDefault="00E35F79" w:rsidP="00E35F79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43610" w14:textId="77777777" w:rsidR="00E35F79" w:rsidRPr="00DB597C" w:rsidRDefault="00E35F79" w:rsidP="00E35F79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29AB5B7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43A0646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56570F" w:rsidRPr="00DB597C" w14:paraId="43710D5D" w14:textId="77777777" w:rsidTr="001D4D0C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00BCA" w14:textId="77777777" w:rsidR="0056570F" w:rsidRPr="00DB597C" w:rsidRDefault="0056570F" w:rsidP="0056570F">
            <w:pPr>
              <w:autoSpaceDE w:val="0"/>
              <w:autoSpaceDN w:val="0"/>
              <w:adjustRightInd w:val="0"/>
            </w:pPr>
            <w:r w:rsidRPr="0056570F">
              <w:t>Разде</w:t>
            </w:r>
            <w:r>
              <w:t>л 1. Основы автоматизации проек</w:t>
            </w:r>
            <w:r w:rsidRPr="0056570F">
              <w:t>тирования технологических процессов</w:t>
            </w:r>
          </w:p>
        </w:tc>
      </w:tr>
      <w:tr w:rsidR="0056570F" w:rsidRPr="00DB597C" w14:paraId="6A50378A" w14:textId="77777777" w:rsidTr="001D4D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A7F7A" w14:textId="77777777" w:rsidR="0056570F" w:rsidRPr="00DB597C" w:rsidRDefault="0056570F" w:rsidP="0056570F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994B3B" w14:textId="77777777" w:rsidR="0056570F" w:rsidRPr="007408FC" w:rsidRDefault="0056570F" w:rsidP="002D03A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ОР.1-</w:t>
            </w:r>
            <w:r w:rsidR="002D03A0">
              <w:t>3</w:t>
            </w:r>
            <w:r w:rsidRPr="007408FC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7DD18" w14:textId="77777777" w:rsidR="0056570F" w:rsidRPr="007408FC" w:rsidRDefault="009605B0" w:rsidP="002D03A0">
            <w:pPr>
              <w:autoSpaceDE w:val="0"/>
              <w:autoSpaceDN w:val="0"/>
              <w:adjustRightInd w:val="0"/>
              <w:jc w:val="both"/>
            </w:pPr>
            <w:r>
              <w:t>Лабораторная ра</w:t>
            </w:r>
            <w:r w:rsidR="002D03A0">
              <w:t>б</w:t>
            </w:r>
            <w:r>
              <w:t>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9A036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center"/>
            </w:pPr>
            <w:r w:rsidRPr="0056570F">
              <w:t>Лабораторные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3FDD3" w14:textId="77777777" w:rsidR="0056570F" w:rsidRPr="007408FC" w:rsidRDefault="009605B0" w:rsidP="0056570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56570F" w:rsidRPr="007408FC">
              <w:t>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D6910" w14:textId="77777777" w:rsidR="0056570F" w:rsidRPr="007408FC" w:rsidRDefault="002B4439" w:rsidP="0056570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444363" w14:textId="77777777" w:rsidR="0056570F" w:rsidRPr="007408FC" w:rsidRDefault="002B4439" w:rsidP="0056570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D9E5C3" w14:textId="77777777" w:rsidR="0056570F" w:rsidRPr="007408FC" w:rsidRDefault="00B16DDB" w:rsidP="0056570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2B4439">
              <w:t>0</w:t>
            </w:r>
          </w:p>
        </w:tc>
      </w:tr>
      <w:tr w:rsidR="0056570F" w:rsidRPr="00DB597C" w14:paraId="330AE6DC" w14:textId="77777777" w:rsidTr="001D4D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6F90D6" w14:textId="77777777" w:rsidR="0056570F" w:rsidRPr="00DB597C" w:rsidRDefault="0056570F" w:rsidP="0056570F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42434" w14:textId="77777777" w:rsidR="0056570F" w:rsidRPr="007408FC" w:rsidRDefault="0056570F" w:rsidP="0056570F">
            <w:pPr>
              <w:autoSpaceDE w:val="0"/>
              <w:autoSpaceDN w:val="0"/>
              <w:adjustRightInd w:val="0"/>
            </w:pPr>
            <w:r w:rsidRPr="007408FC">
              <w:t>ОР.1-</w:t>
            </w:r>
            <w:r w:rsidR="002D03A0">
              <w:t>3-</w:t>
            </w:r>
            <w:r w:rsidRPr="007408FC">
              <w:t>1</w:t>
            </w:r>
          </w:p>
          <w:p w14:paraId="78BDBD26" w14:textId="77777777" w:rsidR="0056570F" w:rsidRPr="007408FC" w:rsidRDefault="0056570F" w:rsidP="002D03A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ОР.2-</w:t>
            </w:r>
            <w:r w:rsidR="002D03A0">
              <w:t>3</w:t>
            </w:r>
            <w:r w:rsidRPr="007408FC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E47FA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both"/>
            </w:pPr>
            <w:r w:rsidRPr="007408FC">
              <w:t xml:space="preserve">Творческое задание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C0E53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center"/>
            </w:pPr>
            <w:r w:rsidRPr="007408FC">
              <w:t>Критерии оценивания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E4B16" w14:textId="77777777" w:rsidR="0056570F" w:rsidRPr="007408FC" w:rsidRDefault="009605B0" w:rsidP="0056570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2B4439">
              <w:t>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36906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center"/>
            </w:pPr>
            <w:r w:rsidRPr="007408FC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A109CF" w14:textId="77777777" w:rsidR="0056570F" w:rsidRPr="007408FC" w:rsidRDefault="009605B0" w:rsidP="0056570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022323" w14:textId="77777777" w:rsidR="0056570F" w:rsidRPr="007408FC" w:rsidRDefault="002B4439" w:rsidP="0056570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6570F" w:rsidRPr="00DB597C" w14:paraId="0C2083E1" w14:textId="77777777" w:rsidTr="001D4D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4474430" w14:textId="77777777" w:rsidR="0056570F" w:rsidRPr="00DB597C" w:rsidRDefault="0056570F" w:rsidP="0056570F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FBD1A" w14:textId="77777777" w:rsidR="0056570F" w:rsidRPr="007408FC" w:rsidRDefault="0056570F" w:rsidP="0056570F">
            <w:pPr>
              <w:autoSpaceDE w:val="0"/>
              <w:autoSpaceDN w:val="0"/>
              <w:adjustRightInd w:val="0"/>
            </w:pPr>
            <w:r w:rsidRPr="007408FC">
              <w:t>ОР.1-</w:t>
            </w:r>
            <w:r w:rsidR="002D03A0">
              <w:t>3</w:t>
            </w:r>
            <w:r w:rsidRPr="007408FC">
              <w:t>-1</w:t>
            </w:r>
          </w:p>
          <w:p w14:paraId="5FD67C37" w14:textId="77777777" w:rsidR="0056570F" w:rsidRPr="007408FC" w:rsidRDefault="0056570F" w:rsidP="002D03A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ОР.2-</w:t>
            </w:r>
            <w:r w:rsidR="002D03A0">
              <w:t>3</w:t>
            </w:r>
            <w:r w:rsidRPr="007408FC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827DE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both"/>
            </w:pPr>
            <w:r w:rsidRPr="007408FC"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CE39FB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center"/>
            </w:pPr>
            <w:r w:rsidRPr="007408FC"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30CDA" w14:textId="77777777" w:rsidR="0056570F" w:rsidRPr="007408FC" w:rsidRDefault="00EE667F" w:rsidP="0056570F">
            <w:pPr>
              <w:autoSpaceDE w:val="0"/>
              <w:autoSpaceDN w:val="0"/>
              <w:adjustRightInd w:val="0"/>
              <w:jc w:val="center"/>
            </w:pPr>
            <w:r>
              <w:t>5-9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0E9A8" w14:textId="77777777" w:rsidR="0056570F" w:rsidRPr="007408FC" w:rsidRDefault="002B4439" w:rsidP="0056570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F07938" w14:textId="77777777" w:rsidR="0056570F" w:rsidRPr="007408FC" w:rsidRDefault="00B16DDB" w:rsidP="0056570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67331C" w14:textId="77777777" w:rsidR="0056570F" w:rsidRPr="007408FC" w:rsidRDefault="002B4439" w:rsidP="0056570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6570F" w:rsidRPr="00DB597C" w14:paraId="229EA351" w14:textId="77777777" w:rsidTr="0056570F">
        <w:trPr>
          <w:trHeight w:val="300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005E2" w14:textId="77777777" w:rsidR="0056570F" w:rsidRPr="00DB597C" w:rsidRDefault="0056570F" w:rsidP="0056570F">
            <w:pPr>
              <w:autoSpaceDE w:val="0"/>
              <w:autoSpaceDN w:val="0"/>
              <w:adjustRightInd w:val="0"/>
            </w:pPr>
            <w:r w:rsidRPr="0056570F">
              <w:t>Разд</w:t>
            </w:r>
            <w:r>
              <w:t>ел 2. САПР технологического про</w:t>
            </w:r>
            <w:r w:rsidRPr="0056570F">
              <w:t>ектирования</w:t>
            </w:r>
          </w:p>
        </w:tc>
      </w:tr>
      <w:tr w:rsidR="0056570F" w:rsidRPr="00DB597C" w14:paraId="4BC3121A" w14:textId="77777777" w:rsidTr="0056570F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EC29B3" w14:textId="77777777" w:rsidR="0056570F" w:rsidRPr="00DB597C" w:rsidRDefault="0056570F" w:rsidP="0056570F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8989D" w14:textId="77777777" w:rsidR="0056570F" w:rsidRPr="007408FC" w:rsidRDefault="0056570F" w:rsidP="002D03A0">
            <w:r w:rsidRPr="007408FC">
              <w:t>ОР.2-</w:t>
            </w:r>
            <w:r w:rsidR="002D03A0">
              <w:t>3</w:t>
            </w:r>
            <w:r w:rsidRPr="007408FC">
              <w:t>-1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377AF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both"/>
            </w:pPr>
            <w:r w:rsidRPr="007408FC">
              <w:t>Лабораторная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33456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center"/>
            </w:pPr>
            <w:r w:rsidRPr="0056570F"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BB730" w14:textId="77777777" w:rsidR="0056570F" w:rsidRPr="007408FC" w:rsidRDefault="009605B0" w:rsidP="0056570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56570F" w:rsidRPr="007408FC">
              <w:t>-</w:t>
            </w:r>
            <w:r w:rsidR="00B16DDB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F6E4D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474CD9" w14:textId="77777777" w:rsidR="0056570F" w:rsidRPr="007408FC" w:rsidRDefault="009605B0" w:rsidP="0056570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5C089C" w14:textId="77777777" w:rsidR="0056570F" w:rsidRPr="007408FC" w:rsidRDefault="00B16DDB" w:rsidP="0056570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56570F" w:rsidRPr="00DB597C" w14:paraId="4349A739" w14:textId="77777777" w:rsidTr="001D4D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9A4996" w14:textId="77777777" w:rsidR="0056570F" w:rsidRPr="00DB597C" w:rsidRDefault="0056570F" w:rsidP="0056570F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5C6AC" w14:textId="77777777" w:rsidR="0056570F" w:rsidRPr="007408FC" w:rsidRDefault="0056570F" w:rsidP="0056570F">
            <w:pPr>
              <w:autoSpaceDE w:val="0"/>
              <w:autoSpaceDN w:val="0"/>
              <w:adjustRightInd w:val="0"/>
            </w:pPr>
            <w:r w:rsidRPr="007408FC">
              <w:t>ОР.1-</w:t>
            </w:r>
            <w:r w:rsidR="002D03A0">
              <w:t>3</w:t>
            </w:r>
            <w:r w:rsidRPr="007408FC">
              <w:t>-1</w:t>
            </w:r>
          </w:p>
          <w:p w14:paraId="07A3A3C2" w14:textId="77777777" w:rsidR="0056570F" w:rsidRPr="007408FC" w:rsidRDefault="0056570F" w:rsidP="002D03A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ОР.2-</w:t>
            </w:r>
            <w:r w:rsidR="002D03A0">
              <w:t>3</w:t>
            </w:r>
            <w:r w:rsidRPr="007408FC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DF2D7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both"/>
            </w:pPr>
            <w:r w:rsidRPr="007408FC">
              <w:t xml:space="preserve">Творческое задание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9DFC6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center"/>
            </w:pPr>
            <w:r w:rsidRPr="007408FC">
              <w:t>Критерии оценивания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7537" w14:textId="77777777" w:rsidR="0056570F" w:rsidRPr="007408FC" w:rsidRDefault="009605B0" w:rsidP="0056570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2B4439">
              <w:t>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F80FE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center"/>
            </w:pPr>
            <w:r w:rsidRPr="007408FC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F46B16" w14:textId="77777777" w:rsidR="0056570F" w:rsidRPr="007408FC" w:rsidRDefault="009605B0" w:rsidP="0056570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BD0A86" w14:textId="77777777" w:rsidR="0056570F" w:rsidRPr="007408FC" w:rsidRDefault="002B4439" w:rsidP="0056570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6570F" w:rsidRPr="00DB597C" w14:paraId="0CD3C947" w14:textId="77777777" w:rsidTr="001D4D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108CD" w14:textId="77777777" w:rsidR="0056570F" w:rsidRPr="00DB597C" w:rsidRDefault="0056570F" w:rsidP="0056570F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B8B2B" w14:textId="77777777" w:rsidR="0056570F" w:rsidRPr="007408FC" w:rsidRDefault="0056570F" w:rsidP="0056570F">
            <w:pPr>
              <w:autoSpaceDE w:val="0"/>
              <w:autoSpaceDN w:val="0"/>
              <w:adjustRightInd w:val="0"/>
            </w:pPr>
            <w:r w:rsidRPr="007408FC">
              <w:t>ОР.1-</w:t>
            </w:r>
            <w:r w:rsidR="002D03A0">
              <w:t>3</w:t>
            </w:r>
            <w:r w:rsidRPr="007408FC">
              <w:t>-1</w:t>
            </w:r>
          </w:p>
          <w:p w14:paraId="6076E3A2" w14:textId="77777777" w:rsidR="0056570F" w:rsidRPr="007408FC" w:rsidRDefault="0056570F" w:rsidP="002D03A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7408FC">
              <w:t>ОР.2-</w:t>
            </w:r>
            <w:r w:rsidR="002D03A0">
              <w:t>3</w:t>
            </w:r>
            <w:r w:rsidRPr="007408FC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7B729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both"/>
            </w:pPr>
            <w:r w:rsidRPr="007408FC"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A7CA7" w14:textId="77777777" w:rsidR="0056570F" w:rsidRPr="007408FC" w:rsidRDefault="0056570F" w:rsidP="0056570F">
            <w:pPr>
              <w:autoSpaceDE w:val="0"/>
              <w:autoSpaceDN w:val="0"/>
              <w:adjustRightInd w:val="0"/>
              <w:jc w:val="center"/>
            </w:pPr>
            <w:r w:rsidRPr="007408FC"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D0DED" w14:textId="77777777" w:rsidR="0056570F" w:rsidRPr="007408FC" w:rsidRDefault="00687A43" w:rsidP="0056570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EE667F"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C0F37" w14:textId="77777777" w:rsidR="0056570F" w:rsidRPr="007408FC" w:rsidRDefault="00EE667F" w:rsidP="0056570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10B42F" w14:textId="77777777" w:rsidR="0056570F" w:rsidRPr="007408FC" w:rsidRDefault="00687A43" w:rsidP="0056570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DD24A6" w14:textId="77777777" w:rsidR="0056570F" w:rsidRPr="007408FC" w:rsidRDefault="00B16DDB" w:rsidP="0056570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605B0" w:rsidRPr="00DB597C" w14:paraId="17BF34FC" w14:textId="77777777" w:rsidTr="001D4D0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D5B85" w14:textId="77777777" w:rsidR="009605B0" w:rsidRDefault="009605B0" w:rsidP="0056570F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CD608" w14:textId="77777777" w:rsidR="009605B0" w:rsidRPr="009605B0" w:rsidRDefault="009605B0" w:rsidP="009605B0">
            <w:pPr>
              <w:autoSpaceDE w:val="0"/>
              <w:autoSpaceDN w:val="0"/>
              <w:adjustRightInd w:val="0"/>
            </w:pPr>
            <w:r w:rsidRPr="009605B0">
              <w:t>ОР.1-</w:t>
            </w:r>
            <w:r w:rsidR="002D03A0">
              <w:t>3</w:t>
            </w:r>
            <w:r w:rsidRPr="009605B0">
              <w:t>-1</w:t>
            </w:r>
          </w:p>
          <w:p w14:paraId="5D7BCD24" w14:textId="77777777" w:rsidR="009605B0" w:rsidRPr="007408FC" w:rsidRDefault="009605B0" w:rsidP="002D03A0">
            <w:pPr>
              <w:autoSpaceDE w:val="0"/>
              <w:autoSpaceDN w:val="0"/>
              <w:adjustRightInd w:val="0"/>
            </w:pPr>
            <w:r w:rsidRPr="009605B0">
              <w:t>ОР.2-</w:t>
            </w:r>
            <w:r w:rsidR="002D03A0">
              <w:t>3</w:t>
            </w:r>
            <w:r w:rsidRPr="009605B0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9CEEB" w14:textId="77777777" w:rsidR="009605B0" w:rsidRPr="007408FC" w:rsidRDefault="009605B0" w:rsidP="0056570F">
            <w:pPr>
              <w:autoSpaceDE w:val="0"/>
              <w:autoSpaceDN w:val="0"/>
              <w:adjustRightInd w:val="0"/>
              <w:jc w:val="both"/>
            </w:pPr>
            <w: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3FC56" w14:textId="77777777" w:rsidR="009605B0" w:rsidRPr="007408FC" w:rsidRDefault="009605B0" w:rsidP="0056570F">
            <w:pPr>
              <w:autoSpaceDE w:val="0"/>
              <w:autoSpaceDN w:val="0"/>
              <w:adjustRightInd w:val="0"/>
              <w:jc w:val="center"/>
            </w:pPr>
            <w:r w:rsidRPr="009605B0">
              <w:t>Критерии оценивания</w:t>
            </w:r>
            <w:r>
              <w:t xml:space="preserve"> практического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46FE5" w14:textId="77777777" w:rsidR="009605B0" w:rsidRDefault="00687A43" w:rsidP="0056570F">
            <w:pPr>
              <w:autoSpaceDE w:val="0"/>
              <w:autoSpaceDN w:val="0"/>
              <w:adjustRightInd w:val="0"/>
              <w:jc w:val="center"/>
            </w:pPr>
            <w:r>
              <w:t>6-</w:t>
            </w:r>
            <w:r w:rsidR="002B4439"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950" w14:textId="77777777" w:rsidR="009605B0" w:rsidRDefault="009605B0" w:rsidP="0056570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BBB2BA" w14:textId="77777777" w:rsidR="009605B0" w:rsidRDefault="00687A43" w:rsidP="0056570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C45A0B" w14:textId="77777777" w:rsidR="009605B0" w:rsidRDefault="009605B0" w:rsidP="0056570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35F79" w:rsidRPr="00DB597C" w14:paraId="58D805E0" w14:textId="77777777" w:rsidTr="00E35F7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06AFC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50B4F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F8D4C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C6DE8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313A31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24CA1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92ACBB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F95FAB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E35F79" w:rsidRPr="00DB597C" w14:paraId="7CE84145" w14:textId="77777777" w:rsidTr="00E35F7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64BCC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6C0C0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D7877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934A97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A16922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B14DF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6C687C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F11CBC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751CE043" w14:textId="77777777" w:rsidR="00E35F79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FD44F44" w14:textId="77777777" w:rsidR="00E35F79" w:rsidRPr="00415C7C" w:rsidRDefault="00E35F79" w:rsidP="003176A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3EF1D751" w14:textId="77777777" w:rsidR="00143DFD" w:rsidRDefault="00143DFD" w:rsidP="00687A43">
      <w:pPr>
        <w:numPr>
          <w:ilvl w:val="3"/>
          <w:numId w:val="4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eastAsia="Calibri"/>
        </w:rPr>
      </w:pPr>
      <w:r w:rsidRPr="005D711A">
        <w:rPr>
          <w:rFonts w:eastAsia="Calibri"/>
        </w:rPr>
        <w:lastRenderedPageBreak/>
        <w:t xml:space="preserve">Седова, Н.В. Инженерная </w:t>
      </w:r>
      <w:proofErr w:type="gramStart"/>
      <w:r w:rsidRPr="005D711A">
        <w:rPr>
          <w:rFonts w:eastAsia="Calibri"/>
        </w:rPr>
        <w:t>графика :</w:t>
      </w:r>
      <w:proofErr w:type="gramEnd"/>
      <w:r w:rsidRPr="005D711A">
        <w:rPr>
          <w:rFonts w:eastAsia="Calibri"/>
        </w:rPr>
        <w:t xml:space="preserve"> учебное пособие / Н.В. Седова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proofErr w:type="gramStart"/>
      <w:r w:rsidRPr="005D711A">
        <w:rPr>
          <w:rFonts w:eastAsia="Calibri"/>
        </w:rPr>
        <w:t>Тамбов :</w:t>
      </w:r>
      <w:proofErr w:type="gramEnd"/>
      <w:r w:rsidRPr="005D711A">
        <w:rPr>
          <w:rFonts w:eastAsia="Calibri"/>
        </w:rPr>
        <w:t xml:space="preserve"> Издательство ФГБОУ ВПО «ТГТУ», 2017. - 82 </w:t>
      </w:r>
      <w:proofErr w:type="gramStart"/>
      <w:r w:rsidRPr="005D711A">
        <w:rPr>
          <w:rFonts w:eastAsia="Calibri"/>
        </w:rPr>
        <w:t>с. :</w:t>
      </w:r>
      <w:proofErr w:type="gramEnd"/>
      <w:r w:rsidRPr="005D711A">
        <w:rPr>
          <w:rFonts w:eastAsia="Calibri"/>
        </w:rPr>
        <w:t xml:space="preserve"> ил. - </w:t>
      </w:r>
      <w:proofErr w:type="spellStart"/>
      <w:r w:rsidRPr="005D711A">
        <w:rPr>
          <w:rFonts w:eastAsia="Calibri"/>
        </w:rPr>
        <w:t>Библиогр</w:t>
      </w:r>
      <w:proofErr w:type="spellEnd"/>
      <w:r w:rsidRPr="005D711A">
        <w:rPr>
          <w:rFonts w:eastAsia="Calibri"/>
        </w:rPr>
        <w:t>.: с. 78. - ISBN 978-5-8265-1707-9 ; То же [Электронный ресурс]. - URL: </w:t>
      </w:r>
      <w:hyperlink r:id="rId25" w:history="1">
        <w:r w:rsidRPr="005D711A">
          <w:rPr>
            <w:rStyle w:val="af"/>
            <w:rFonts w:eastAsia="Calibri"/>
          </w:rPr>
          <w:t>http://biblioclub.ru/index.php?page=book&amp;id=498953</w:t>
        </w:r>
      </w:hyperlink>
      <w:r w:rsidRPr="005D711A">
        <w:rPr>
          <w:rFonts w:eastAsia="Calibri"/>
        </w:rPr>
        <w:t> </w:t>
      </w:r>
    </w:p>
    <w:p w14:paraId="5EDE22C1" w14:textId="77777777" w:rsidR="00143DFD" w:rsidRDefault="00143DFD" w:rsidP="00687A43">
      <w:pPr>
        <w:numPr>
          <w:ilvl w:val="3"/>
          <w:numId w:val="4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eastAsia="Calibri"/>
        </w:rPr>
      </w:pPr>
      <w:proofErr w:type="spellStart"/>
      <w:r w:rsidRPr="005D711A">
        <w:rPr>
          <w:rFonts w:eastAsia="Calibri"/>
        </w:rPr>
        <w:t>Абоносимов</w:t>
      </w:r>
      <w:proofErr w:type="spellEnd"/>
      <w:r w:rsidRPr="005D711A">
        <w:rPr>
          <w:rFonts w:eastAsia="Calibri"/>
        </w:rPr>
        <w:t xml:space="preserve">, О.А. Инженерная </w:t>
      </w:r>
      <w:proofErr w:type="gramStart"/>
      <w:r w:rsidRPr="005D711A">
        <w:rPr>
          <w:rFonts w:eastAsia="Calibri"/>
        </w:rPr>
        <w:t>графика :</w:t>
      </w:r>
      <w:proofErr w:type="gramEnd"/>
      <w:r w:rsidRPr="005D711A">
        <w:rPr>
          <w:rFonts w:eastAsia="Calibri"/>
        </w:rPr>
        <w:t xml:space="preserve"> учебное пособие / О.А. </w:t>
      </w:r>
      <w:proofErr w:type="spellStart"/>
      <w:r w:rsidRPr="005D711A">
        <w:rPr>
          <w:rFonts w:eastAsia="Calibri"/>
        </w:rPr>
        <w:t>Абоносимов</w:t>
      </w:r>
      <w:proofErr w:type="spellEnd"/>
      <w:r w:rsidRPr="005D711A">
        <w:rPr>
          <w:rFonts w:eastAsia="Calibri"/>
        </w:rPr>
        <w:t xml:space="preserve">, С.И. Лазарев, В.И. Кочетов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proofErr w:type="gramStart"/>
      <w:r w:rsidRPr="005D711A">
        <w:rPr>
          <w:rFonts w:eastAsia="Calibri"/>
        </w:rPr>
        <w:t>Тамбов :</w:t>
      </w:r>
      <w:proofErr w:type="gramEnd"/>
      <w:r w:rsidRPr="005D711A">
        <w:rPr>
          <w:rFonts w:eastAsia="Calibri"/>
        </w:rPr>
        <w:t xml:space="preserve"> Издательство ФГБОУ ВПО «ТГТУ», 2017. - 83 </w:t>
      </w:r>
      <w:proofErr w:type="gramStart"/>
      <w:r w:rsidRPr="005D711A">
        <w:rPr>
          <w:rFonts w:eastAsia="Calibri"/>
        </w:rPr>
        <w:t>с. :</w:t>
      </w:r>
      <w:proofErr w:type="gramEnd"/>
      <w:r w:rsidRPr="005D711A">
        <w:rPr>
          <w:rFonts w:eastAsia="Calibri"/>
        </w:rPr>
        <w:t xml:space="preserve"> ил. - </w:t>
      </w:r>
      <w:proofErr w:type="spellStart"/>
      <w:r w:rsidRPr="005D711A">
        <w:rPr>
          <w:rFonts w:eastAsia="Calibri"/>
        </w:rPr>
        <w:t>Библиогр</w:t>
      </w:r>
      <w:proofErr w:type="spellEnd"/>
      <w:r w:rsidRPr="005D711A">
        <w:rPr>
          <w:rFonts w:eastAsia="Calibri"/>
        </w:rPr>
        <w:t>.: с. 79. - ISBN 978-5-8265-1692-8 ; То же [Электронный ресурс]. - URL: </w:t>
      </w:r>
      <w:hyperlink r:id="rId26" w:history="1">
        <w:r w:rsidRPr="005D711A">
          <w:rPr>
            <w:rStyle w:val="af"/>
            <w:rFonts w:eastAsia="Calibri"/>
          </w:rPr>
          <w:t>http://biblioclub.ru/index.php?page=book&amp;id=498905</w:t>
        </w:r>
      </w:hyperlink>
    </w:p>
    <w:p w14:paraId="0AE82846" w14:textId="77777777" w:rsidR="00143DFD" w:rsidRPr="00F55106" w:rsidRDefault="00143DFD" w:rsidP="00143DF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55106">
        <w:rPr>
          <w:bCs/>
          <w:i/>
          <w:iCs/>
        </w:rPr>
        <w:t>7.2. Дополнительная литература</w:t>
      </w:r>
    </w:p>
    <w:p w14:paraId="075DB6F6" w14:textId="77777777" w:rsidR="00143DFD" w:rsidRDefault="00143DFD" w:rsidP="00687A43">
      <w:pPr>
        <w:pStyle w:val="a9"/>
        <w:numPr>
          <w:ilvl w:val="0"/>
          <w:numId w:val="4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5D711A">
        <w:rPr>
          <w:rFonts w:ascii="Times New Roman" w:eastAsia="Calibri" w:hAnsi="Times New Roman"/>
          <w:sz w:val="24"/>
          <w:szCs w:val="24"/>
        </w:rPr>
        <w:t xml:space="preserve">Инженерная 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графика :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учебное пособие / А.С. </w:t>
      </w:r>
      <w:proofErr w:type="spellStart"/>
      <w:r w:rsidRPr="005D711A">
        <w:rPr>
          <w:rFonts w:ascii="Times New Roman" w:eastAsia="Calibri" w:hAnsi="Times New Roman"/>
          <w:sz w:val="24"/>
          <w:szCs w:val="24"/>
        </w:rPr>
        <w:t>Борсяков</w:t>
      </w:r>
      <w:proofErr w:type="spellEnd"/>
      <w:r w:rsidRPr="005D711A">
        <w:rPr>
          <w:rFonts w:ascii="Times New Roman" w:eastAsia="Calibri" w:hAnsi="Times New Roman"/>
          <w:sz w:val="24"/>
          <w:szCs w:val="24"/>
        </w:rPr>
        <w:t xml:space="preserve">, В.В. Ткач, С.В. Макеев, Е.С. Бунин ; науч. ред. А.С. </w:t>
      </w:r>
      <w:proofErr w:type="spellStart"/>
      <w:r w:rsidRPr="005D711A">
        <w:rPr>
          <w:rFonts w:ascii="Times New Roman" w:eastAsia="Calibri" w:hAnsi="Times New Roman"/>
          <w:sz w:val="24"/>
          <w:szCs w:val="24"/>
        </w:rPr>
        <w:t>Борсяков</w:t>
      </w:r>
      <w:proofErr w:type="spellEnd"/>
      <w:r w:rsidRPr="005D711A">
        <w:rPr>
          <w:rFonts w:ascii="Times New Roman" w:eastAsia="Calibri" w:hAnsi="Times New Roman"/>
          <w:sz w:val="24"/>
          <w:szCs w:val="24"/>
        </w:rPr>
        <w:t xml:space="preserve"> ; Министерство образования и науки РФ, Воронежский государственный университет инженерных технологий. - 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Воронеж :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Воронежский государственный университет инженерных технологий, 2016. - 57 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с. :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ил. - </w:t>
      </w:r>
      <w:proofErr w:type="spellStart"/>
      <w:r w:rsidRPr="005D711A">
        <w:rPr>
          <w:rFonts w:ascii="Times New Roman" w:eastAsia="Calibri" w:hAnsi="Times New Roman"/>
          <w:sz w:val="24"/>
          <w:szCs w:val="24"/>
        </w:rPr>
        <w:t>Библиогр</w:t>
      </w:r>
      <w:proofErr w:type="spellEnd"/>
      <w:r w:rsidRPr="005D711A">
        <w:rPr>
          <w:rFonts w:ascii="Times New Roman" w:eastAsia="Calibri" w:hAnsi="Times New Roman"/>
          <w:sz w:val="24"/>
          <w:szCs w:val="24"/>
        </w:rPr>
        <w:t>. в кн. - ISBN 978-5-00032-190-4 ; То же [Электронный ресурс]. - URL: </w:t>
      </w:r>
      <w:hyperlink r:id="rId27" w:history="1">
        <w:r w:rsidRPr="005D711A">
          <w:rPr>
            <w:rStyle w:val="af"/>
            <w:rFonts w:ascii="Times New Roman" w:eastAsia="Calibri" w:hAnsi="Times New Roman"/>
            <w:sz w:val="24"/>
            <w:szCs w:val="24"/>
          </w:rPr>
          <w:t>http://biblioclub.ru/index.php?page=book&amp;id=481970</w:t>
        </w:r>
      </w:hyperlink>
    </w:p>
    <w:p w14:paraId="3140B151" w14:textId="77777777" w:rsidR="00143DFD" w:rsidRDefault="00143DFD" w:rsidP="00687A43">
      <w:pPr>
        <w:pStyle w:val="a9"/>
        <w:numPr>
          <w:ilvl w:val="0"/>
          <w:numId w:val="4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5D711A">
        <w:rPr>
          <w:rFonts w:ascii="Times New Roman" w:eastAsia="Calibri" w:hAnsi="Times New Roman"/>
          <w:sz w:val="24"/>
          <w:szCs w:val="24"/>
        </w:rPr>
        <w:t xml:space="preserve">Инженерная 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графика :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учебное пособие / И.Ю. Скобелева, И.А. Ширшова, Л.В. Гареева, В.В. Князьков. - Ростов-на-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Дону :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Издательство «Феникс», 2014. - 304 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с. :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ил., схем. - (Высшее образование). - ISBN 978-5-222-21988-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1 ;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То же [Электронный ресурс]. - URL: </w:t>
      </w:r>
      <w:hyperlink r:id="rId28" w:history="1">
        <w:r w:rsidRPr="005D711A">
          <w:rPr>
            <w:rStyle w:val="af"/>
            <w:rFonts w:ascii="Times New Roman" w:eastAsia="Calibri" w:hAnsi="Times New Roman"/>
            <w:sz w:val="24"/>
            <w:szCs w:val="24"/>
          </w:rPr>
          <w:t>http://biblioclub.ru/index.php?page=book&amp;id=271503</w:t>
        </w:r>
      </w:hyperlink>
    </w:p>
    <w:p w14:paraId="19DF41E0" w14:textId="77777777" w:rsidR="00143DFD" w:rsidRDefault="00143DFD" w:rsidP="00687A43">
      <w:pPr>
        <w:pStyle w:val="a9"/>
        <w:numPr>
          <w:ilvl w:val="0"/>
          <w:numId w:val="4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5D711A">
        <w:rPr>
          <w:rFonts w:ascii="Times New Roman" w:eastAsia="Calibri" w:hAnsi="Times New Roman"/>
          <w:sz w:val="24"/>
          <w:szCs w:val="24"/>
        </w:rPr>
        <w:t xml:space="preserve">Борисенко, И.Г. Инженерная графика: Геометрическое и проекционное 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черчение :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учебное пособие / И.Г. Борисенко ; Министерство образования и науки Российской Федерации, Сибирский Федеральный университет. - 5-е изд., </w:t>
      </w:r>
      <w:proofErr w:type="spellStart"/>
      <w:r w:rsidRPr="005D711A">
        <w:rPr>
          <w:rFonts w:ascii="Times New Roman" w:eastAsia="Calibri" w:hAnsi="Times New Roman"/>
          <w:sz w:val="24"/>
          <w:szCs w:val="24"/>
        </w:rPr>
        <w:t>перераб</w:t>
      </w:r>
      <w:proofErr w:type="spellEnd"/>
      <w:r w:rsidRPr="005D711A">
        <w:rPr>
          <w:rFonts w:ascii="Times New Roman" w:eastAsia="Calibri" w:hAnsi="Times New Roman"/>
          <w:sz w:val="24"/>
          <w:szCs w:val="24"/>
        </w:rPr>
        <w:t xml:space="preserve">. и доп. - 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Красноярск :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Сибирский федеральный университет, 2014. - 200 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с. :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ил., табл., схем. - </w:t>
      </w:r>
      <w:proofErr w:type="spellStart"/>
      <w:r w:rsidRPr="005D711A">
        <w:rPr>
          <w:rFonts w:ascii="Times New Roman" w:eastAsia="Calibri" w:hAnsi="Times New Roman"/>
          <w:sz w:val="24"/>
          <w:szCs w:val="24"/>
        </w:rPr>
        <w:t>Библиогр</w:t>
      </w:r>
      <w:proofErr w:type="spellEnd"/>
      <w:r w:rsidRPr="005D711A">
        <w:rPr>
          <w:rFonts w:ascii="Times New Roman" w:eastAsia="Calibri" w:hAnsi="Times New Roman"/>
          <w:sz w:val="24"/>
          <w:szCs w:val="24"/>
        </w:rPr>
        <w:t>. в кн. - ISBN 978-5-7638-3010-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1 ;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5D711A">
          <w:rPr>
            <w:rStyle w:val="af"/>
            <w:rFonts w:ascii="Times New Roman" w:eastAsia="Calibri" w:hAnsi="Times New Roman"/>
            <w:sz w:val="24"/>
            <w:szCs w:val="24"/>
          </w:rPr>
          <w:t>http://biblioclub.ru/index.php?page=book&amp;id=364468</w:t>
        </w:r>
      </w:hyperlink>
    </w:p>
    <w:p w14:paraId="24EEF2DD" w14:textId="77777777" w:rsidR="00143DFD" w:rsidRDefault="00143DFD" w:rsidP="00687A43">
      <w:pPr>
        <w:pStyle w:val="a9"/>
        <w:numPr>
          <w:ilvl w:val="0"/>
          <w:numId w:val="4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5D711A">
        <w:rPr>
          <w:rFonts w:ascii="Times New Roman" w:eastAsia="Calibri" w:hAnsi="Times New Roman"/>
          <w:sz w:val="24"/>
          <w:szCs w:val="24"/>
        </w:rPr>
        <w:t xml:space="preserve">Семенова, Н.В. Инженерная 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графика :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учебное пособие / Н.В. Семенова, Л.В. Баранова. - 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Екатеринбург :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Издательство Уральского университета, 2014. - 89 </w:t>
      </w:r>
      <w:proofErr w:type="gramStart"/>
      <w:r w:rsidRPr="005D711A">
        <w:rPr>
          <w:rFonts w:ascii="Times New Roman" w:eastAsia="Calibri" w:hAnsi="Times New Roman"/>
          <w:sz w:val="24"/>
          <w:szCs w:val="24"/>
        </w:rPr>
        <w:t>с. :</w:t>
      </w:r>
      <w:proofErr w:type="gramEnd"/>
      <w:r w:rsidRPr="005D711A">
        <w:rPr>
          <w:rFonts w:ascii="Times New Roman" w:eastAsia="Calibri" w:hAnsi="Times New Roman"/>
          <w:sz w:val="24"/>
          <w:szCs w:val="24"/>
        </w:rPr>
        <w:t xml:space="preserve"> схем., табл., ил. - </w:t>
      </w:r>
      <w:proofErr w:type="spellStart"/>
      <w:r w:rsidRPr="005D711A">
        <w:rPr>
          <w:rFonts w:ascii="Times New Roman" w:eastAsia="Calibri" w:hAnsi="Times New Roman"/>
          <w:sz w:val="24"/>
          <w:szCs w:val="24"/>
        </w:rPr>
        <w:t>Библиогр</w:t>
      </w:r>
      <w:proofErr w:type="spellEnd"/>
      <w:r w:rsidRPr="005D711A">
        <w:rPr>
          <w:rFonts w:ascii="Times New Roman" w:eastAsia="Calibri" w:hAnsi="Times New Roman"/>
          <w:sz w:val="24"/>
          <w:szCs w:val="24"/>
        </w:rPr>
        <w:t>.: с. 71. - ISBN 978-5-7996-1099-9 ; То же [Электронный ресурс]. - URL: </w:t>
      </w:r>
      <w:hyperlink r:id="rId30" w:history="1">
        <w:r w:rsidRPr="005D711A">
          <w:rPr>
            <w:rStyle w:val="af"/>
            <w:rFonts w:ascii="Times New Roman" w:eastAsia="Calibri" w:hAnsi="Times New Roman"/>
            <w:sz w:val="24"/>
            <w:szCs w:val="24"/>
          </w:rPr>
          <w:t>http://biblioclub.ru/index.php?page=book&amp;id=275945</w:t>
        </w:r>
      </w:hyperlink>
      <w:r w:rsidRPr="005D711A">
        <w:rPr>
          <w:rFonts w:ascii="Times New Roman" w:eastAsia="Calibri" w:hAnsi="Times New Roman"/>
          <w:sz w:val="24"/>
          <w:szCs w:val="24"/>
        </w:rPr>
        <w:t> </w:t>
      </w:r>
    </w:p>
    <w:p w14:paraId="7DE7BC82" w14:textId="77777777" w:rsidR="00143DFD" w:rsidRDefault="00143DFD" w:rsidP="00143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14:paraId="3E37B838" w14:textId="77777777" w:rsidR="00143DFD" w:rsidRPr="00687A43" w:rsidRDefault="00687A43" w:rsidP="0068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 xml:space="preserve">7.3. </w:t>
      </w:r>
      <w:r w:rsidR="00143DFD" w:rsidRPr="00687A43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AA312E2" w14:textId="77777777" w:rsidR="00B770B5" w:rsidRPr="0006306F" w:rsidRDefault="00B770B5" w:rsidP="00B770B5">
      <w:pPr>
        <w:pStyle w:val="a9"/>
        <w:tabs>
          <w:tab w:val="left" w:pos="916"/>
          <w:tab w:val="left" w:pos="1832"/>
          <w:tab w:val="left" w:pos="2748"/>
          <w:tab w:val="left" w:pos="3686"/>
          <w:tab w:val="left" w:pos="382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6306F">
        <w:rPr>
          <w:rFonts w:ascii="Times New Roman" w:hAnsi="Times New Roman"/>
          <w:sz w:val="24"/>
          <w:szCs w:val="24"/>
        </w:rPr>
        <w:t>Елкин В.В.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306F">
        <w:rPr>
          <w:rFonts w:ascii="Times New Roman" w:hAnsi="Times New Roman"/>
          <w:sz w:val="24"/>
          <w:szCs w:val="24"/>
        </w:rPr>
        <w:t>Инженерная графика: учеб.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306F">
        <w:rPr>
          <w:rFonts w:ascii="Times New Roman" w:hAnsi="Times New Roman"/>
          <w:sz w:val="24"/>
          <w:szCs w:val="24"/>
        </w:rPr>
        <w:t>пособие для студентов вузов: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306F">
        <w:rPr>
          <w:rFonts w:ascii="Times New Roman" w:hAnsi="Times New Roman"/>
          <w:sz w:val="24"/>
          <w:szCs w:val="24"/>
        </w:rPr>
        <w:t>допущено Науч.-метод.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306F">
        <w:rPr>
          <w:rFonts w:ascii="Times New Roman" w:hAnsi="Times New Roman"/>
          <w:sz w:val="24"/>
          <w:szCs w:val="24"/>
        </w:rPr>
        <w:t xml:space="preserve">советом по </w:t>
      </w:r>
      <w:proofErr w:type="spellStart"/>
      <w:r w:rsidRPr="0006306F">
        <w:rPr>
          <w:rFonts w:ascii="Times New Roman" w:hAnsi="Times New Roman"/>
          <w:sz w:val="24"/>
          <w:szCs w:val="24"/>
        </w:rPr>
        <w:t>начерт</w:t>
      </w:r>
      <w:proofErr w:type="spellEnd"/>
      <w:r w:rsidRPr="0006306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306F">
        <w:rPr>
          <w:rFonts w:ascii="Times New Roman" w:hAnsi="Times New Roman"/>
          <w:sz w:val="24"/>
          <w:szCs w:val="24"/>
        </w:rPr>
        <w:t>геометрии,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306F">
        <w:rPr>
          <w:rFonts w:ascii="Times New Roman" w:hAnsi="Times New Roman"/>
          <w:sz w:val="24"/>
          <w:szCs w:val="24"/>
        </w:rPr>
        <w:t>инженерной и комп.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306F">
        <w:rPr>
          <w:rFonts w:ascii="Times New Roman" w:hAnsi="Times New Roman"/>
          <w:sz w:val="24"/>
          <w:szCs w:val="24"/>
        </w:rPr>
        <w:t>графике. 2-е изд.,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306F">
        <w:rPr>
          <w:rFonts w:ascii="Times New Roman" w:hAnsi="Times New Roman"/>
          <w:sz w:val="24"/>
          <w:szCs w:val="24"/>
        </w:rPr>
        <w:t>стереотип.  Москва: Академия, 2009. 304 с.</w:t>
      </w:r>
    </w:p>
    <w:p w14:paraId="5D18606F" w14:textId="77777777" w:rsidR="00143DFD" w:rsidRPr="00F55106" w:rsidRDefault="00143DFD" w:rsidP="00143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55106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B3877BE" w14:textId="77777777" w:rsidR="00143DFD" w:rsidRPr="006B3981" w:rsidRDefault="00143DFD" w:rsidP="00B770B5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B770B5">
        <w:rPr>
          <w:bCs/>
        </w:rPr>
        <w:t>1.</w:t>
      </w:r>
      <w:r w:rsidRPr="006B3981">
        <w:rPr>
          <w:b/>
          <w:bCs/>
        </w:rPr>
        <w:tab/>
      </w:r>
      <w:r w:rsidRPr="006B3981">
        <w:rPr>
          <w:bCs/>
        </w:rPr>
        <w:t>Электронный ресурс «</w:t>
      </w:r>
      <w:proofErr w:type="spellStart"/>
      <w:r w:rsidRPr="006B3981">
        <w:rPr>
          <w:bCs/>
        </w:rPr>
        <w:t>Аскон</w:t>
      </w:r>
      <w:proofErr w:type="spellEnd"/>
      <w:r w:rsidRPr="006B3981">
        <w:rPr>
          <w:bCs/>
        </w:rPr>
        <w:t xml:space="preserve">». Форма доступа: http://ascon.ru </w:t>
      </w:r>
    </w:p>
    <w:p w14:paraId="10565957" w14:textId="77777777" w:rsidR="00143DFD" w:rsidRPr="006B3981" w:rsidRDefault="00143DFD" w:rsidP="00B770B5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B3981">
        <w:rPr>
          <w:bCs/>
        </w:rPr>
        <w:t>2.</w:t>
      </w:r>
      <w:r w:rsidRPr="006B3981">
        <w:rPr>
          <w:bCs/>
        </w:rPr>
        <w:tab/>
        <w:t>Электронный ресурс «Учебные материалы АСКОН». Форма доступа: http://edu.ascon.ru/main/library/study_materials/</w:t>
      </w:r>
    </w:p>
    <w:p w14:paraId="5BAE239D" w14:textId="77777777" w:rsidR="00143DFD" w:rsidRPr="006B3981" w:rsidRDefault="00143DFD" w:rsidP="00B770B5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B3981">
        <w:rPr>
          <w:bCs/>
        </w:rPr>
        <w:t>3.</w:t>
      </w:r>
      <w:r w:rsidRPr="006B3981">
        <w:rPr>
          <w:bCs/>
        </w:rPr>
        <w:tab/>
        <w:t>Электронный ресурс Журнал «САПР и графика». Форма доступа: http://sapr.ru/</w:t>
      </w:r>
    </w:p>
    <w:p w14:paraId="4299230A" w14:textId="77777777" w:rsidR="00143DFD" w:rsidRPr="006B3981" w:rsidRDefault="00143DFD" w:rsidP="00B770B5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B3981">
        <w:rPr>
          <w:bCs/>
        </w:rPr>
        <w:t>4.</w:t>
      </w:r>
      <w:r w:rsidRPr="006B3981">
        <w:rPr>
          <w:bCs/>
        </w:rPr>
        <w:tab/>
        <w:t>Электронный ресурс «Система трехмерного моделирования КОМПАС». Форма доступа: http://kompas.ru/</w:t>
      </w:r>
    </w:p>
    <w:p w14:paraId="07E20AC8" w14:textId="77777777" w:rsidR="00143DFD" w:rsidRPr="006B3981" w:rsidRDefault="00143DFD" w:rsidP="00B770B5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B3981">
        <w:rPr>
          <w:bCs/>
        </w:rPr>
        <w:t>5.</w:t>
      </w:r>
      <w:r w:rsidRPr="006B3981">
        <w:rPr>
          <w:bCs/>
        </w:rPr>
        <w:tab/>
        <w:t>Электронный ресурс «Черчение для всех. Видеоуроки КОМПАС-3D». Форма доступа: http://veselowa.ru/</w:t>
      </w:r>
    </w:p>
    <w:p w14:paraId="05C44D76" w14:textId="77777777" w:rsidR="00143DFD" w:rsidRPr="006B3981" w:rsidRDefault="00143DFD" w:rsidP="00B770B5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B3981">
        <w:rPr>
          <w:bCs/>
        </w:rPr>
        <w:t>6.</w:t>
      </w:r>
      <w:r w:rsidRPr="006B3981">
        <w:rPr>
          <w:bCs/>
        </w:rPr>
        <w:tab/>
        <w:t>Электронный ресурс «</w:t>
      </w:r>
      <w:proofErr w:type="spellStart"/>
      <w:r w:rsidRPr="006B3981">
        <w:rPr>
          <w:bCs/>
        </w:rPr>
        <w:t>CADInstructor</w:t>
      </w:r>
      <w:proofErr w:type="spellEnd"/>
      <w:r w:rsidRPr="006B3981">
        <w:rPr>
          <w:bCs/>
        </w:rPr>
        <w:t xml:space="preserve"> – обучающий центр». Форма доступа: http://cadinstructor.org/.</w:t>
      </w:r>
    </w:p>
    <w:p w14:paraId="56DC6130" w14:textId="77777777" w:rsidR="00B770B5" w:rsidRDefault="00B770B5" w:rsidP="00143DF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F89468D" w14:textId="77777777" w:rsidR="00143DFD" w:rsidRPr="00F55106" w:rsidRDefault="00143DFD" w:rsidP="00143DF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55106">
        <w:rPr>
          <w:b/>
          <w:bCs/>
        </w:rPr>
        <w:t>8. Фонды оценочных средств</w:t>
      </w:r>
    </w:p>
    <w:p w14:paraId="30648071" w14:textId="77777777" w:rsidR="00143DFD" w:rsidRPr="00F55106" w:rsidRDefault="00143DFD" w:rsidP="00143DFD">
      <w:pPr>
        <w:spacing w:line="360" w:lineRule="auto"/>
        <w:ind w:firstLine="709"/>
        <w:jc w:val="both"/>
        <w:rPr>
          <w:spacing w:val="-4"/>
        </w:rPr>
      </w:pPr>
      <w:r w:rsidRPr="00F55106">
        <w:rPr>
          <w:spacing w:val="-4"/>
        </w:rPr>
        <w:t>Фонд оценочных средств представлен в Приложении 1.</w:t>
      </w:r>
    </w:p>
    <w:p w14:paraId="1AA03423" w14:textId="77777777" w:rsidR="00143DFD" w:rsidRPr="00F55106" w:rsidRDefault="00143DFD" w:rsidP="00143DF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55106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0EFCE854" w14:textId="77777777" w:rsidR="00143DFD" w:rsidRPr="00F55106" w:rsidRDefault="00143DFD" w:rsidP="00143DF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55106">
        <w:rPr>
          <w:bCs/>
          <w:i/>
        </w:rPr>
        <w:t>9.1. Описание материально-технической базы</w:t>
      </w:r>
    </w:p>
    <w:p w14:paraId="1769882E" w14:textId="77777777" w:rsidR="00143DFD" w:rsidRPr="00F55106" w:rsidRDefault="00143DFD" w:rsidP="00143DF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F55106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F55106">
        <w:rPr>
          <w:bCs/>
        </w:rPr>
        <w:t>базой,  обеспечивающей</w:t>
      </w:r>
      <w:proofErr w:type="gramEnd"/>
      <w:r w:rsidRPr="00F55106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699FFE3" w14:textId="77777777" w:rsidR="00143DFD" w:rsidRPr="00F55106" w:rsidRDefault="00143DFD" w:rsidP="00143DF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F55106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CFA83A1" w14:textId="77777777" w:rsidR="00143DFD" w:rsidRPr="00F55106" w:rsidRDefault="00143DFD" w:rsidP="00143DFD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F55106">
        <w:rPr>
          <w:bCs/>
        </w:rPr>
        <w:t>Перечень программного обеспечения</w:t>
      </w:r>
    </w:p>
    <w:p w14:paraId="51987AFF" w14:textId="77777777" w:rsidR="00143DFD" w:rsidRPr="008B0FF7" w:rsidRDefault="00143DFD" w:rsidP="00143DFD">
      <w:pPr>
        <w:autoSpaceDE w:val="0"/>
        <w:autoSpaceDN w:val="0"/>
        <w:adjustRightInd w:val="0"/>
        <w:spacing w:line="360" w:lineRule="auto"/>
        <w:ind w:firstLine="709"/>
        <w:rPr>
          <w:bCs/>
          <w:lang w:val="en-US"/>
        </w:rPr>
      </w:pPr>
      <w:r w:rsidRPr="00521371">
        <w:rPr>
          <w:bCs/>
        </w:rPr>
        <w:t>Компас</w:t>
      </w:r>
      <w:r w:rsidRPr="008B0FF7">
        <w:rPr>
          <w:bCs/>
          <w:lang w:val="en-US"/>
        </w:rPr>
        <w:t xml:space="preserve"> -3</w:t>
      </w:r>
      <w:r w:rsidRPr="00521371">
        <w:rPr>
          <w:bCs/>
          <w:lang w:val="en-US"/>
        </w:rPr>
        <w:t>D</w:t>
      </w:r>
      <w:r w:rsidRPr="008B0FF7">
        <w:rPr>
          <w:bCs/>
          <w:lang w:val="en-US"/>
        </w:rPr>
        <w:t xml:space="preserve"> </w:t>
      </w:r>
      <w:r w:rsidRPr="00521371">
        <w:rPr>
          <w:bCs/>
          <w:lang w:val="en-US"/>
        </w:rPr>
        <w:t>V</w:t>
      </w:r>
      <w:r w:rsidRPr="008B0FF7">
        <w:rPr>
          <w:bCs/>
          <w:lang w:val="en-US"/>
        </w:rPr>
        <w:t xml:space="preserve">16, </w:t>
      </w:r>
      <w:proofErr w:type="gramStart"/>
      <w:r w:rsidRPr="00521371">
        <w:rPr>
          <w:bCs/>
          <w:lang w:val="en-US"/>
        </w:rPr>
        <w:t>Autodesk</w:t>
      </w:r>
      <w:r w:rsidRPr="008B0FF7">
        <w:rPr>
          <w:bCs/>
          <w:lang w:val="en-US"/>
        </w:rPr>
        <w:t xml:space="preserve">  </w:t>
      </w:r>
      <w:r w:rsidRPr="00521371">
        <w:rPr>
          <w:bCs/>
          <w:lang w:val="en-US"/>
        </w:rPr>
        <w:t>Auto</w:t>
      </w:r>
      <w:proofErr w:type="gramEnd"/>
      <w:r w:rsidRPr="00521371">
        <w:rPr>
          <w:bCs/>
        </w:rPr>
        <w:t>С</w:t>
      </w:r>
      <w:r w:rsidRPr="00521371">
        <w:rPr>
          <w:bCs/>
          <w:lang w:val="en-US"/>
        </w:rPr>
        <w:t>ad</w:t>
      </w:r>
      <w:r w:rsidRPr="008B0FF7">
        <w:rPr>
          <w:bCs/>
          <w:lang w:val="en-US"/>
        </w:rPr>
        <w:t>,</w:t>
      </w:r>
    </w:p>
    <w:p w14:paraId="61B37BBA" w14:textId="77777777" w:rsidR="00143DFD" w:rsidRPr="00521371" w:rsidRDefault="00143DFD" w:rsidP="00143DFD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521371">
        <w:rPr>
          <w:bCs/>
        </w:rPr>
        <w:t>О</w:t>
      </w:r>
      <w:proofErr w:type="spellStart"/>
      <w:proofErr w:type="gramStart"/>
      <w:r w:rsidRPr="00521371">
        <w:rPr>
          <w:bCs/>
          <w:lang w:val="en-US"/>
        </w:rPr>
        <w:t>ffice</w:t>
      </w:r>
      <w:proofErr w:type="spellEnd"/>
      <w:r w:rsidRPr="00521371">
        <w:rPr>
          <w:bCs/>
        </w:rPr>
        <w:t xml:space="preserve">  </w:t>
      </w:r>
      <w:r w:rsidRPr="00521371">
        <w:rPr>
          <w:bCs/>
          <w:lang w:val="en-US"/>
        </w:rPr>
        <w:t>Profession</w:t>
      </w:r>
      <w:proofErr w:type="gramEnd"/>
      <w:r w:rsidRPr="00521371">
        <w:rPr>
          <w:bCs/>
        </w:rPr>
        <w:t xml:space="preserve"> </w:t>
      </w:r>
      <w:r w:rsidRPr="00521371">
        <w:rPr>
          <w:bCs/>
          <w:lang w:val="en-US"/>
        </w:rPr>
        <w:t>Plus</w:t>
      </w:r>
    </w:p>
    <w:p w14:paraId="3D9E6869" w14:textId="77777777" w:rsidR="00E35F79" w:rsidRDefault="00E35F79" w:rsidP="003176A4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11855D2" w14:textId="77777777" w:rsidR="00E35F79" w:rsidRPr="00225F3B" w:rsidRDefault="00E35F79" w:rsidP="003176A4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>
        <w:rPr>
          <w:bCs/>
        </w:rPr>
        <w:t>https://biblioclub.ru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DA10C51" w14:textId="77777777" w:rsidR="00E35F79" w:rsidRPr="00225F3B" w:rsidRDefault="00E35F79" w:rsidP="003176A4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A001B0">
        <w:rPr>
          <w:bCs/>
        </w:rPr>
        <w:t>https://elibrary.ru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46624DA7" w14:textId="77777777" w:rsidR="00E35F79" w:rsidRPr="00225F3B" w:rsidRDefault="00E35F79" w:rsidP="003176A4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lastRenderedPageBreak/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449D6EC" w14:textId="77777777" w:rsidR="00E35F79" w:rsidRPr="00225F3B" w:rsidRDefault="00E35F79" w:rsidP="003176A4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FC6F665" w14:textId="77777777" w:rsidR="00C536F4" w:rsidRDefault="00C536F4" w:rsidP="00983378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Cs/>
        </w:rPr>
      </w:pPr>
    </w:p>
    <w:p w14:paraId="6EE778A6" w14:textId="77777777" w:rsidR="00E35F79" w:rsidRDefault="00E35F79" w:rsidP="00E35F79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 xml:space="preserve">. </w:t>
      </w:r>
      <w:r>
        <w:rPr>
          <w:b/>
        </w:rPr>
        <w:t xml:space="preserve">Программа дисциплины </w:t>
      </w:r>
      <w:r w:rsidRPr="00F06847">
        <w:rPr>
          <w:b/>
        </w:rPr>
        <w:t>«</w:t>
      </w:r>
      <w:r>
        <w:rPr>
          <w:b/>
        </w:rPr>
        <w:t>Компьютерная графика</w:t>
      </w:r>
      <w:r w:rsidRPr="00F06847">
        <w:rPr>
          <w:b/>
        </w:rPr>
        <w:t>»</w:t>
      </w:r>
    </w:p>
    <w:p w14:paraId="410C7117" w14:textId="77777777" w:rsidR="00E35F79" w:rsidRPr="006B4E70" w:rsidRDefault="00E35F79" w:rsidP="00E35F7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155B51B4" w14:textId="77777777" w:rsidR="00E35F79" w:rsidRDefault="00E35F79" w:rsidP="00E35F7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>Дисциплина «</w:t>
      </w:r>
      <w:r w:rsidRPr="009709B9">
        <w:t>Компьютерн</w:t>
      </w:r>
      <w:r>
        <w:t xml:space="preserve">ая графика» относится к базовой части образовательного </w:t>
      </w:r>
      <w:r w:rsidRPr="00580B3C">
        <w:rPr>
          <w:szCs w:val="22"/>
        </w:rPr>
        <w:t>модуля «</w:t>
      </w:r>
      <w:r w:rsidRPr="00F06847">
        <w:rPr>
          <w:szCs w:val="22"/>
        </w:rPr>
        <w:t>Проектирование и моделирование</w:t>
      </w:r>
      <w:r w:rsidR="00EF01FE">
        <w:rPr>
          <w:szCs w:val="22"/>
        </w:rPr>
        <w:t>» и служит созданию условий по</w:t>
      </w:r>
      <w:r w:rsidR="00276778" w:rsidRPr="00276778">
        <w:rPr>
          <w:szCs w:val="22"/>
        </w:rPr>
        <w:t xml:space="preserve"> приобретения студентами практических навыков </w:t>
      </w:r>
      <w:r w:rsidR="00276778">
        <w:rPr>
          <w:szCs w:val="22"/>
        </w:rPr>
        <w:t>в проектировании и моделировании графических объектов средствами компьютерной графики,</w:t>
      </w:r>
      <w:r w:rsidR="00276778" w:rsidRPr="00276778">
        <w:rPr>
          <w:szCs w:val="22"/>
        </w:rPr>
        <w:t xml:space="preserve"> различного типа информационных технологий в повседневном и профессиональном контексте.</w:t>
      </w:r>
    </w:p>
    <w:p w14:paraId="6B5A31C4" w14:textId="77777777" w:rsidR="00E35F79" w:rsidRPr="006B4E70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E342210" w14:textId="77777777" w:rsidR="00E35F79" w:rsidRDefault="00E35F79" w:rsidP="00E35F79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Pr="00F06847">
        <w:rPr>
          <w:szCs w:val="22"/>
        </w:rPr>
        <w:t>Проектирование и моделирование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модулей</w:t>
      </w:r>
      <w:r w:rsidRPr="00A4394B">
        <w:rPr>
          <w:szCs w:val="22"/>
        </w:rPr>
        <w:t xml:space="preserve"> «Информа</w:t>
      </w:r>
      <w:r>
        <w:rPr>
          <w:szCs w:val="22"/>
        </w:rPr>
        <w:t>ционные технологии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14:paraId="310BB560" w14:textId="77777777" w:rsidR="00E35F79" w:rsidRPr="006B4E70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54 </w:t>
      </w:r>
      <w:proofErr w:type="spellStart"/>
      <w:proofErr w:type="gramStart"/>
      <w:r>
        <w:rPr>
          <w:szCs w:val="22"/>
        </w:rPr>
        <w:t>ак.час</w:t>
      </w:r>
      <w:proofErr w:type="spellEnd"/>
      <w:proofErr w:type="gramEnd"/>
      <w:r>
        <w:rPr>
          <w:szCs w:val="22"/>
        </w:rPr>
        <w:t xml:space="preserve">; самостоятельная работа студента – 54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2939FD91" w14:textId="77777777" w:rsidR="00E35F79" w:rsidRPr="006B4E70" w:rsidRDefault="00E35F79" w:rsidP="007B010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C1676A" w14:textId="77777777" w:rsidR="00276778" w:rsidRPr="00C04590" w:rsidRDefault="00276778" w:rsidP="007B010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7B010C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06A908C8" w14:textId="77777777" w:rsidR="00276778" w:rsidRPr="00362DFA" w:rsidRDefault="00276778" w:rsidP="007B010C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1DC287C5" w14:textId="77777777" w:rsidR="00276778" w:rsidRDefault="00276778" w:rsidP="007B010C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4ADF635D" w14:textId="77777777" w:rsidR="00276778" w:rsidRDefault="00276778" w:rsidP="007B010C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76F3B59B" w14:textId="77777777" w:rsidR="00E35F79" w:rsidRPr="006B4E70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526"/>
      </w:tblGrid>
      <w:tr w:rsidR="00E35F79" w:rsidRPr="00DB597C" w14:paraId="0C39983D" w14:textId="77777777" w:rsidTr="00EF01FE">
        <w:trPr>
          <w:trHeight w:val="38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AFECE" w14:textId="77777777" w:rsidR="00E35F79" w:rsidRPr="00A81EA5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E1CA6" w14:textId="77777777" w:rsidR="00E35F79" w:rsidRPr="00A81EA5" w:rsidRDefault="00E35F79" w:rsidP="00E35F79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DD0DC" w14:textId="77777777" w:rsidR="00E35F79" w:rsidRPr="00A81EA5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28FD7" w14:textId="77777777" w:rsidR="00E35F79" w:rsidRPr="00A81EA5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51820" w14:textId="77777777" w:rsidR="00E23868" w:rsidRPr="00E23868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64B687A" w14:textId="77777777" w:rsidR="00E35F79" w:rsidRPr="00A81EA5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3FCE4" w14:textId="77777777" w:rsidR="00E35F79" w:rsidRPr="00A81EA5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F01FE" w:rsidRPr="00DB597C" w14:paraId="15449E7F" w14:textId="77777777" w:rsidTr="00EF01FE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214BC" w14:textId="77777777" w:rsidR="00EF01FE" w:rsidRPr="002B7E6A" w:rsidRDefault="00EF01FE" w:rsidP="00EF01FE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22918" w14:textId="77777777" w:rsidR="00EF01FE" w:rsidRPr="00CD698A" w:rsidRDefault="00EF01FE" w:rsidP="00EF01FE">
            <w:pPr>
              <w:tabs>
                <w:tab w:val="left" w:pos="318"/>
              </w:tabs>
            </w:pPr>
            <w:r w:rsidRPr="008320D9">
              <w:t xml:space="preserve">Проектирует и конструирует информационную среду </w:t>
            </w:r>
            <w:proofErr w:type="gramStart"/>
            <w:r w:rsidRPr="008320D9">
              <w:t>для  развития</w:t>
            </w:r>
            <w:proofErr w:type="gramEnd"/>
            <w:r w:rsidRPr="008320D9">
              <w:t xml:space="preserve"> у обучающихся познавательной активности, самостоятельности, инициативы, творческих способностей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F4B6C" w14:textId="77777777" w:rsidR="00EF01FE" w:rsidRPr="00DB597C" w:rsidRDefault="00EF01FE" w:rsidP="007B010C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</w:t>
            </w:r>
            <w:r w:rsidRPr="002B7E6A">
              <w:t>.1</w:t>
            </w:r>
            <w:r>
              <w:t>-</w:t>
            </w:r>
            <w:r w:rsidR="007B010C">
              <w:t>4</w:t>
            </w:r>
            <w:r>
              <w:t>-1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D2F92" w14:textId="77777777" w:rsidR="00EF01FE" w:rsidRPr="001E7FA7" w:rsidRDefault="001E7FA7" w:rsidP="001E7FA7">
            <w:pPr>
              <w:autoSpaceDE w:val="0"/>
              <w:autoSpaceDN w:val="0"/>
              <w:adjustRightInd w:val="0"/>
            </w:pPr>
            <w:r w:rsidRPr="001E7FA7">
              <w:t>Демонстрирует умение на основе системного анализа предметной области разрабатывать</w:t>
            </w:r>
            <w:r>
              <w:t xml:space="preserve"> </w:t>
            </w:r>
            <w:proofErr w:type="gramStart"/>
            <w:r>
              <w:t xml:space="preserve">творческие </w:t>
            </w:r>
            <w:r w:rsidRPr="001E7FA7">
              <w:t xml:space="preserve"> проект</w:t>
            </w:r>
            <w:r>
              <w:t>ы</w:t>
            </w:r>
            <w:proofErr w:type="gramEnd"/>
            <w:r>
              <w:t xml:space="preserve"> компьютерной графики</w:t>
            </w:r>
            <w:r w:rsidRPr="001E7FA7">
              <w:t xml:space="preserve">  средствами </w:t>
            </w:r>
            <w:r>
              <w:t>векторных и растровых программных сред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76DCDD" w14:textId="77777777" w:rsidR="009A71F6" w:rsidRDefault="009A71F6" w:rsidP="009A71F6">
            <w:pPr>
              <w:autoSpaceDE w:val="0"/>
              <w:autoSpaceDN w:val="0"/>
              <w:adjustRightInd w:val="0"/>
            </w:pPr>
            <w:r>
              <w:t>ОПК</w:t>
            </w:r>
            <w:r w:rsidR="00B770B5">
              <w:t>.8.1</w:t>
            </w:r>
          </w:p>
          <w:p w14:paraId="1F03E88C" w14:textId="77777777" w:rsidR="00B770B5" w:rsidRDefault="00B770B5" w:rsidP="009A71F6">
            <w:pPr>
              <w:autoSpaceDE w:val="0"/>
              <w:autoSpaceDN w:val="0"/>
              <w:adjustRightInd w:val="0"/>
            </w:pPr>
            <w:r>
              <w:t>ОПК.8.4</w:t>
            </w:r>
          </w:p>
          <w:p w14:paraId="73FD09AA" w14:textId="77777777" w:rsidR="00B770B5" w:rsidRDefault="00B770B5" w:rsidP="009A71F6">
            <w:pPr>
              <w:autoSpaceDE w:val="0"/>
              <w:autoSpaceDN w:val="0"/>
              <w:adjustRightInd w:val="0"/>
            </w:pPr>
          </w:p>
          <w:p w14:paraId="4D68B18C" w14:textId="77777777" w:rsidR="00EF01FE" w:rsidRPr="002C4AC6" w:rsidRDefault="00EF01FE" w:rsidP="009A71F6">
            <w:pPr>
              <w:autoSpaceDE w:val="0"/>
              <w:autoSpaceDN w:val="0"/>
              <w:adjustRightInd w:val="0"/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702C30" w14:textId="77777777" w:rsidR="00EF01FE" w:rsidRPr="007408FC" w:rsidRDefault="00EF01FE" w:rsidP="00EF01FE">
            <w:r w:rsidRPr="007408FC">
              <w:t>Лабораторные работы</w:t>
            </w:r>
          </w:p>
          <w:p w14:paraId="1E5C0F99" w14:textId="77777777" w:rsidR="00EF01FE" w:rsidRPr="007408FC" w:rsidRDefault="00EF01FE" w:rsidP="00EF01FE">
            <w:r w:rsidRPr="007408FC">
              <w:t>Творческие задания</w:t>
            </w:r>
          </w:p>
          <w:p w14:paraId="4CCF121C" w14:textId="77777777" w:rsidR="00EF01FE" w:rsidRPr="007408FC" w:rsidRDefault="00EF01FE" w:rsidP="00EF01FE">
            <w:r w:rsidRPr="007408FC">
              <w:t>Тесты в ЭИОС</w:t>
            </w:r>
          </w:p>
          <w:p w14:paraId="3EF6987C" w14:textId="77777777" w:rsidR="00EF01FE" w:rsidRPr="007408FC" w:rsidRDefault="00EF01FE" w:rsidP="00EF01FE"/>
        </w:tc>
      </w:tr>
      <w:tr w:rsidR="00EF01FE" w:rsidRPr="00DB597C" w14:paraId="60FB0CE5" w14:textId="77777777" w:rsidTr="00EF01FE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132A0" w14:textId="77777777" w:rsidR="00EF01FE" w:rsidRPr="000C0E31" w:rsidRDefault="00EF01FE" w:rsidP="00EF01FE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FD859" w14:textId="77777777" w:rsidR="00EF01FE" w:rsidRPr="008320D9" w:rsidRDefault="00EF01FE" w:rsidP="00EF01FE">
            <w:pPr>
              <w:pStyle w:val="41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20D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современными информационно-</w:t>
            </w:r>
            <w:r w:rsidRPr="008320D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коммуникационными технологиями </w:t>
            </w:r>
          </w:p>
          <w:p w14:paraId="229BBF53" w14:textId="77777777" w:rsidR="00EF01FE" w:rsidRPr="000C0E31" w:rsidRDefault="00EF01FE" w:rsidP="00EF01FE">
            <w:pPr>
              <w:shd w:val="clear" w:color="auto" w:fill="FFFFFF"/>
              <w:jc w:val="both"/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7A9B2" w14:textId="77777777" w:rsidR="00EF01FE" w:rsidRPr="00DB597C" w:rsidRDefault="00EF01FE" w:rsidP="007B010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lastRenderedPageBreak/>
              <w:t>ОР.</w:t>
            </w:r>
            <w:r>
              <w:t>2-</w:t>
            </w:r>
            <w:r w:rsidR="007B010C">
              <w:t>4</w:t>
            </w:r>
            <w:r>
              <w:t>-1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5E3A2" w14:textId="77777777" w:rsidR="00EF01FE" w:rsidRPr="00BF125C" w:rsidRDefault="00EF01FE" w:rsidP="00EF01FE">
            <w:pPr>
              <w:pStyle w:val="a4"/>
              <w:tabs>
                <w:tab w:val="left" w:pos="33"/>
              </w:tabs>
              <w:suppressAutoHyphens/>
              <w:ind w:left="0"/>
              <w:rPr>
                <w:color w:val="000000"/>
                <w:spacing w:val="-5"/>
              </w:rPr>
            </w:pPr>
            <w:r w:rsidRPr="00BF125C">
              <w:rPr>
                <w:color w:val="000000"/>
                <w:spacing w:val="-5"/>
              </w:rPr>
              <w:t xml:space="preserve">Демонстрирует способность </w:t>
            </w:r>
            <w:proofErr w:type="gramStart"/>
            <w:r w:rsidRPr="00BF125C">
              <w:rPr>
                <w:color w:val="000000"/>
                <w:spacing w:val="-5"/>
              </w:rPr>
              <w:t xml:space="preserve">использовать </w:t>
            </w:r>
            <w:r>
              <w:rPr>
                <w:color w:val="000000"/>
                <w:spacing w:val="-5"/>
              </w:rPr>
              <w:t xml:space="preserve"> программные</w:t>
            </w:r>
            <w:proofErr w:type="gramEnd"/>
            <w:r>
              <w:rPr>
                <w:color w:val="000000"/>
                <w:spacing w:val="-5"/>
              </w:rPr>
              <w:t xml:space="preserve"> среды </w:t>
            </w:r>
            <w:r>
              <w:rPr>
                <w:color w:val="000000"/>
                <w:spacing w:val="-5"/>
              </w:rPr>
              <w:lastRenderedPageBreak/>
              <w:t>компьютерной графики и современных ИКТ в своей профессиональной и творческой деятельности .</w:t>
            </w:r>
          </w:p>
          <w:p w14:paraId="45FAB31D" w14:textId="77777777" w:rsidR="00EF01FE" w:rsidRPr="00E24AE5" w:rsidRDefault="00EF01FE" w:rsidP="00EF01F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643A4" w14:textId="77777777" w:rsidR="0001260C" w:rsidRDefault="0001260C" w:rsidP="0001260C">
            <w:pPr>
              <w:autoSpaceDE w:val="0"/>
              <w:autoSpaceDN w:val="0"/>
              <w:adjustRightInd w:val="0"/>
            </w:pPr>
            <w:r>
              <w:lastRenderedPageBreak/>
              <w:t>П</w:t>
            </w:r>
            <w:r w:rsidR="00B770B5">
              <w:t>К.</w:t>
            </w:r>
            <w:r>
              <w:t>2</w:t>
            </w:r>
            <w:r w:rsidR="00B770B5">
              <w:t>.2</w:t>
            </w:r>
          </w:p>
          <w:p w14:paraId="144DB7D5" w14:textId="77777777" w:rsidR="00B770B5" w:rsidRDefault="00B770B5" w:rsidP="0001260C">
            <w:pPr>
              <w:autoSpaceDE w:val="0"/>
              <w:autoSpaceDN w:val="0"/>
              <w:adjustRightInd w:val="0"/>
            </w:pPr>
            <w:r>
              <w:t>ПК.2.3</w:t>
            </w:r>
          </w:p>
          <w:p w14:paraId="04922446" w14:textId="77777777" w:rsidR="00EF01FE" w:rsidRPr="00B43A45" w:rsidRDefault="00EF01FE" w:rsidP="0001260C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864640" w14:textId="77777777" w:rsidR="00EF01FE" w:rsidRPr="007408FC" w:rsidRDefault="00EF01FE" w:rsidP="00EF01FE">
            <w:r w:rsidRPr="007408FC">
              <w:t>Лабораторные работы</w:t>
            </w:r>
          </w:p>
          <w:p w14:paraId="3B4207A0" w14:textId="77777777" w:rsidR="00EF01FE" w:rsidRPr="007408FC" w:rsidRDefault="00EF01FE" w:rsidP="00EF01FE">
            <w:r w:rsidRPr="007408FC">
              <w:t>Творческие задания</w:t>
            </w:r>
          </w:p>
          <w:p w14:paraId="6F2B610F" w14:textId="77777777" w:rsidR="00EF01FE" w:rsidRPr="007408FC" w:rsidRDefault="00EF01FE" w:rsidP="00EF01FE">
            <w:r w:rsidRPr="007408FC">
              <w:lastRenderedPageBreak/>
              <w:t>Тесты в ЭИОС</w:t>
            </w:r>
          </w:p>
          <w:p w14:paraId="6E3777C7" w14:textId="77777777" w:rsidR="00EF01FE" w:rsidRPr="007408FC" w:rsidRDefault="00EF01FE" w:rsidP="00EF01FE">
            <w:r>
              <w:t>Портфолио работ</w:t>
            </w:r>
          </w:p>
        </w:tc>
      </w:tr>
    </w:tbl>
    <w:p w14:paraId="1A2A93EC" w14:textId="77777777" w:rsidR="00E35F79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E797955" w14:textId="77777777" w:rsidR="00E35F79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972"/>
        <w:gridCol w:w="1249"/>
        <w:gridCol w:w="1211"/>
        <w:gridCol w:w="837"/>
      </w:tblGrid>
      <w:tr w:rsidR="00E35F79" w:rsidRPr="00DB597C" w14:paraId="041622CD" w14:textId="77777777" w:rsidTr="00577E27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309F59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E01B4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745791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503536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35F79" w:rsidRPr="00DB597C" w14:paraId="390B1EF2" w14:textId="77777777" w:rsidTr="007C44CC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41BF34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11896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292582" w14:textId="77777777" w:rsidR="00E35F79" w:rsidRPr="00DB597C" w:rsidRDefault="00E35F79" w:rsidP="00E35F79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7C90BF18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7FFF7E0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D52578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E35F79" w:rsidRPr="00DB597C" w14:paraId="0915E9C7" w14:textId="77777777" w:rsidTr="007C44CC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F0626" w14:textId="77777777" w:rsidR="00E35F79" w:rsidRPr="00DB597C" w:rsidRDefault="00E35F79" w:rsidP="00E35F7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BD0A6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03910" w14:textId="77777777" w:rsidR="00E35F79" w:rsidRPr="00DB597C" w:rsidRDefault="007C44CC" w:rsidP="00E35F7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Лабораторные работы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29DC9B" w14:textId="77777777" w:rsidR="00E35F79" w:rsidRPr="00DB597C" w:rsidRDefault="00E35F79" w:rsidP="00E35F7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0C5DA" w14:textId="77777777" w:rsidR="00E35F79" w:rsidRPr="00DB597C" w:rsidRDefault="00E35F79" w:rsidP="00E35F7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32818" w14:textId="77777777" w:rsidR="00E35F79" w:rsidRPr="00DB597C" w:rsidRDefault="00E35F79" w:rsidP="00E35F79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77E27" w:rsidRPr="00DB597C" w14:paraId="61D88D5C" w14:textId="77777777" w:rsidTr="007C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62E98" w14:textId="77777777" w:rsidR="00577E27" w:rsidRPr="00BF7D06" w:rsidRDefault="00577E27" w:rsidP="004A3702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  <w:r w:rsidR="007B010C">
              <w:t xml:space="preserve"> </w:t>
            </w:r>
            <w:r w:rsidRPr="00D412E4">
              <w:t>Цветовые модели.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632A4" w14:textId="77777777" w:rsidR="00577E27" w:rsidRPr="00FE0E1D" w:rsidRDefault="0099270D" w:rsidP="004A370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1AAFA" w14:textId="77777777" w:rsidR="00577E27" w:rsidRPr="00FE0E1D" w:rsidRDefault="00577E27" w:rsidP="004A3702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8F3CB" w14:textId="77777777" w:rsidR="00577E27" w:rsidRPr="00EF43AB" w:rsidRDefault="00DF2A08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D645A" w14:textId="77777777" w:rsidR="00577E27" w:rsidRPr="00EF43AB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F8D9C" w14:textId="77777777" w:rsidR="00577E27" w:rsidRPr="00EF43AB" w:rsidRDefault="00C7491A" w:rsidP="004A3702">
            <w:pPr>
              <w:jc w:val="center"/>
            </w:pPr>
            <w:r>
              <w:t>1</w:t>
            </w:r>
            <w:r w:rsidR="0099270D">
              <w:t>1</w:t>
            </w:r>
          </w:p>
        </w:tc>
      </w:tr>
      <w:tr w:rsidR="00577E27" w:rsidRPr="00DB597C" w14:paraId="10F72A17" w14:textId="77777777" w:rsidTr="007C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3EDA5" w14:textId="77777777" w:rsidR="00577E27" w:rsidRPr="009C6BFD" w:rsidRDefault="00577E27" w:rsidP="004A3702">
            <w:r w:rsidRPr="00EC5509">
              <w:rPr>
                <w:b/>
                <w:bCs/>
              </w:rPr>
              <w:t>Раздел 2</w:t>
            </w:r>
            <w:r w:rsidRPr="009C6BFD">
              <w:rPr>
                <w:bCs/>
              </w:rPr>
              <w:t>. Принципы дизайна. Инфографика.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0AA02" w14:textId="77777777" w:rsidR="00577E27" w:rsidRPr="00FE0E1D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6EB1D" w14:textId="77777777" w:rsidR="00577E27" w:rsidRPr="00FE0E1D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68FF4" w14:textId="77777777" w:rsidR="00577E27" w:rsidRPr="00EF43AB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D4401" w14:textId="77777777" w:rsidR="00577E27" w:rsidRPr="00EF43AB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6B553" w14:textId="77777777" w:rsidR="00577E27" w:rsidRPr="00EF43AB" w:rsidRDefault="00C7491A" w:rsidP="004A3702">
            <w:pPr>
              <w:jc w:val="center"/>
            </w:pPr>
            <w:r>
              <w:t>1</w:t>
            </w:r>
            <w:r w:rsidR="0099270D">
              <w:t>2</w:t>
            </w:r>
          </w:p>
        </w:tc>
      </w:tr>
      <w:tr w:rsidR="00577E27" w:rsidRPr="00DB597C" w14:paraId="4794836C" w14:textId="77777777" w:rsidTr="007C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66E46" w14:textId="77777777" w:rsidR="00577E27" w:rsidRPr="00BF7D06" w:rsidRDefault="00577E27" w:rsidP="004A3702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15CED" w14:textId="77777777" w:rsidR="00577E27" w:rsidRPr="00FE0E1D" w:rsidRDefault="0099270D" w:rsidP="004A370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6E6B5" w14:textId="77777777" w:rsidR="00577E27" w:rsidRPr="0099270D" w:rsidRDefault="0099270D" w:rsidP="004A3702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D9C46" w14:textId="77777777" w:rsidR="00577E27" w:rsidRPr="00EF43AB" w:rsidRDefault="00577E27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10045" w14:textId="77777777" w:rsidR="00577E27" w:rsidRPr="00EF43AB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444EA" w14:textId="77777777" w:rsidR="00577E27" w:rsidRPr="00EF43AB" w:rsidRDefault="0099270D" w:rsidP="004A3702">
            <w:pPr>
              <w:jc w:val="center"/>
            </w:pPr>
            <w:r>
              <w:t>19</w:t>
            </w:r>
          </w:p>
        </w:tc>
      </w:tr>
      <w:tr w:rsidR="00577E27" w:rsidRPr="00DB597C" w14:paraId="733D095A" w14:textId="77777777" w:rsidTr="007C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2ABD7" w14:textId="77777777" w:rsidR="00577E27" w:rsidRPr="00BF7D06" w:rsidRDefault="00577E27" w:rsidP="004A3702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71645" w14:textId="77777777" w:rsidR="00577E27" w:rsidRPr="00FE0E1D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E33A0" w14:textId="77777777" w:rsidR="00577E27" w:rsidRPr="00FE0E1D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F63CF" w14:textId="77777777" w:rsidR="00577E27" w:rsidRPr="00EF43AB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4B824" w14:textId="77777777" w:rsidR="00577E27" w:rsidRPr="00EF43AB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922E8" w14:textId="77777777" w:rsidR="00577E27" w:rsidRPr="00EF43AB" w:rsidRDefault="0099270D" w:rsidP="004A3702">
            <w:pPr>
              <w:jc w:val="center"/>
            </w:pPr>
            <w:r>
              <w:t>16</w:t>
            </w:r>
          </w:p>
        </w:tc>
      </w:tr>
      <w:tr w:rsidR="00577E27" w:rsidRPr="00DB597C" w14:paraId="15177544" w14:textId="77777777" w:rsidTr="007C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CB131" w14:textId="77777777" w:rsidR="00577E27" w:rsidRPr="00BF7D06" w:rsidRDefault="00577E27" w:rsidP="004A3702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66312" w14:textId="77777777" w:rsidR="00577E27" w:rsidRPr="00FE0E1D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35AD8" w14:textId="77777777" w:rsidR="00577E27" w:rsidRPr="00FE0E1D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0D7E0" w14:textId="77777777" w:rsidR="00577E27" w:rsidRPr="00EF43AB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68A2F" w14:textId="77777777" w:rsidR="00577E27" w:rsidRPr="00EF43AB" w:rsidRDefault="0099270D" w:rsidP="004A370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016CD" w14:textId="77777777" w:rsidR="00577E27" w:rsidRPr="00EF43AB" w:rsidRDefault="0099270D" w:rsidP="004A3702">
            <w:pPr>
              <w:jc w:val="center"/>
            </w:pPr>
            <w:r>
              <w:t>14</w:t>
            </w:r>
            <w:r w:rsidR="00577E27">
              <w:t xml:space="preserve"> </w:t>
            </w:r>
          </w:p>
        </w:tc>
      </w:tr>
      <w:tr w:rsidR="00577E27" w:rsidRPr="00DB597C" w14:paraId="794CDABA" w14:textId="77777777" w:rsidTr="007C44CC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A6D6C" w14:textId="77777777" w:rsidR="00577E27" w:rsidRPr="00775FDE" w:rsidRDefault="00577E27" w:rsidP="004A3702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49929" w14:textId="77777777" w:rsidR="00577E27" w:rsidRPr="00B069F9" w:rsidRDefault="0099270D" w:rsidP="004A370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473F7" w14:textId="77777777" w:rsidR="00577E27" w:rsidRPr="00B069F9" w:rsidRDefault="0099270D" w:rsidP="004A370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cs="Calibri"/>
                <w:b/>
                <w:lang w:val="en-US"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19BCE" w14:textId="77777777" w:rsidR="00577E27" w:rsidRPr="00577E27" w:rsidRDefault="00577E27" w:rsidP="004A3702">
            <w:pPr>
              <w:jc w:val="center"/>
              <w:rPr>
                <w:rFonts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</w:t>
            </w:r>
            <w:r w:rsidR="0099270D">
              <w:rPr>
                <w:rFonts w:cs="Calibri"/>
                <w:b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2F5D9" w14:textId="77777777" w:rsidR="00577E27" w:rsidRPr="00CC23EC" w:rsidRDefault="0099270D" w:rsidP="004A3702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lang w:val="en-US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E284D" w14:textId="77777777" w:rsidR="00577E27" w:rsidRPr="00577E27" w:rsidRDefault="0099270D" w:rsidP="004A3702">
            <w:pPr>
              <w:jc w:val="center"/>
              <w:rPr>
                <w:b/>
                <w:lang w:val="en-US"/>
              </w:rPr>
            </w:pPr>
            <w:r>
              <w:rPr>
                <w:rFonts w:cs="Calibri"/>
                <w:b/>
                <w:lang w:val="en-US"/>
              </w:rPr>
              <w:t>72</w:t>
            </w:r>
          </w:p>
        </w:tc>
      </w:tr>
    </w:tbl>
    <w:p w14:paraId="1470081A" w14:textId="77777777" w:rsidR="00E35F79" w:rsidRPr="005529DD" w:rsidRDefault="00E35F79" w:rsidP="001A1717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Cs/>
          <w:i/>
        </w:rPr>
      </w:pPr>
    </w:p>
    <w:p w14:paraId="28F37F6D" w14:textId="77777777" w:rsidR="00E35F79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206C31FF" w14:textId="77777777" w:rsidR="00F96895" w:rsidRPr="00F96895" w:rsidRDefault="00F96895" w:rsidP="00F9689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96895">
        <w:rPr>
          <w:bCs/>
        </w:rPr>
        <w:t xml:space="preserve">Метод проблемного обучения </w:t>
      </w:r>
    </w:p>
    <w:p w14:paraId="71C6BC5B" w14:textId="77777777" w:rsidR="00F96895" w:rsidRPr="00F96895" w:rsidRDefault="00F96895" w:rsidP="00F9689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96895">
        <w:rPr>
          <w:bCs/>
        </w:rPr>
        <w:t>Лабораторный практикум</w:t>
      </w:r>
    </w:p>
    <w:p w14:paraId="7034DC27" w14:textId="77777777" w:rsidR="00F96895" w:rsidRPr="00F96895" w:rsidRDefault="00F96895" w:rsidP="00F9689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96895">
        <w:rPr>
          <w:bCs/>
        </w:rPr>
        <w:t>Метод портфолио</w:t>
      </w:r>
    </w:p>
    <w:p w14:paraId="36EEAFFE" w14:textId="77777777" w:rsidR="00E35F79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46"/>
        <w:gridCol w:w="1383"/>
        <w:gridCol w:w="1661"/>
        <w:gridCol w:w="1660"/>
        <w:gridCol w:w="1660"/>
        <w:gridCol w:w="1109"/>
        <w:gridCol w:w="834"/>
        <w:gridCol w:w="798"/>
      </w:tblGrid>
      <w:tr w:rsidR="00E35F79" w:rsidRPr="00DB597C" w14:paraId="18E1579C" w14:textId="77777777" w:rsidTr="00E35F79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DE2656F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5A3C12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F7C58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261214E9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B8F96D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4588B7" w14:textId="77777777" w:rsidR="00E35F79" w:rsidRDefault="00E35F79" w:rsidP="00E35F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3B9A9E36" w14:textId="77777777" w:rsidR="00E35F79" w:rsidRPr="00C978C4" w:rsidRDefault="00E35F79" w:rsidP="00E35F79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44D44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0506C3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E35F79" w:rsidRPr="00DB597C" w14:paraId="657FECDF" w14:textId="77777777" w:rsidTr="00E35F79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ABD50" w14:textId="77777777" w:rsidR="00E35F79" w:rsidRPr="00DB597C" w:rsidRDefault="00E35F79" w:rsidP="00E35F79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D5E09" w14:textId="77777777" w:rsidR="00E35F79" w:rsidRPr="00DB597C" w:rsidRDefault="00E35F79" w:rsidP="00E35F79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D4D0C" w14:textId="77777777" w:rsidR="00E35F79" w:rsidRPr="00DB597C" w:rsidRDefault="00E35F79" w:rsidP="00E35F7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18DAA" w14:textId="77777777" w:rsidR="00E35F79" w:rsidRPr="00DB597C" w:rsidRDefault="00E35F79" w:rsidP="00E35F7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49775" w14:textId="77777777" w:rsidR="00E35F79" w:rsidRPr="00DB597C" w:rsidRDefault="00E35F79" w:rsidP="00E35F79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36880" w14:textId="77777777" w:rsidR="00E35F79" w:rsidRPr="00DB597C" w:rsidRDefault="00E35F79" w:rsidP="00E35F79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51CE039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D2CFEF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6B0153" w:rsidRPr="00DB597C" w14:paraId="138C1128" w14:textId="77777777" w:rsidTr="00141FAD">
        <w:trPr>
          <w:trHeight w:val="300"/>
        </w:trPr>
        <w:tc>
          <w:tcPr>
            <w:tcW w:w="985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F1A2C" w14:textId="77777777" w:rsidR="006B0153" w:rsidRPr="00DB597C" w:rsidRDefault="006B0153" w:rsidP="00141FAD">
            <w:pPr>
              <w:autoSpaceDE w:val="0"/>
              <w:autoSpaceDN w:val="0"/>
              <w:adjustRightInd w:val="0"/>
            </w:pPr>
            <w:r w:rsidRPr="006B0153">
              <w:rPr>
                <w:b/>
                <w:bCs/>
              </w:rPr>
              <w:t>Раздел 1.  Виды компьютерной графики. Цветовые модели.</w:t>
            </w:r>
          </w:p>
        </w:tc>
      </w:tr>
      <w:tr w:rsidR="006B0153" w:rsidRPr="00DB597C" w14:paraId="2DE04560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7AF914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4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B27465" w14:textId="77777777" w:rsidR="006B0153" w:rsidRPr="00BF7D06" w:rsidRDefault="00141FAD" w:rsidP="007B010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</w:t>
            </w:r>
            <w:r w:rsidR="006B0153" w:rsidRPr="00BF7D06">
              <w:rPr>
                <w:sz w:val="22"/>
                <w:szCs w:val="22"/>
              </w:rPr>
              <w:t>-</w:t>
            </w:r>
            <w:r w:rsidR="007B010C">
              <w:rPr>
                <w:sz w:val="22"/>
                <w:szCs w:val="22"/>
              </w:rPr>
              <w:t>4</w:t>
            </w:r>
            <w:r w:rsidR="006B0153" w:rsidRPr="00BF7D06">
              <w:rPr>
                <w:sz w:val="22"/>
                <w:szCs w:val="22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8118B" w14:textId="77777777" w:rsidR="006B0153" w:rsidRPr="00FA5200" w:rsidRDefault="006B0153" w:rsidP="004A3702">
            <w:r w:rsidRPr="00FA5200">
              <w:t>Выполнение реферата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35ECF2" w14:textId="77777777" w:rsidR="006B0153" w:rsidRDefault="006B0153" w:rsidP="004A3702">
            <w:r w:rsidRPr="00FA5200">
              <w:t>Оценка реферата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FC5AD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F3572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1227B7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8A4E08" w14:textId="77777777" w:rsidR="006B0153" w:rsidRPr="00BF7D06" w:rsidRDefault="006B0153" w:rsidP="004A3702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6B0153" w:rsidRPr="00DB597C" w14:paraId="0F97F2B4" w14:textId="77777777" w:rsidTr="00141FAD">
        <w:trPr>
          <w:trHeight w:val="300"/>
        </w:trPr>
        <w:tc>
          <w:tcPr>
            <w:tcW w:w="985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D23DC2" w14:textId="77777777" w:rsidR="006B0153" w:rsidRPr="00DB597C" w:rsidRDefault="006B0153" w:rsidP="00141FAD">
            <w:pPr>
              <w:autoSpaceDE w:val="0"/>
              <w:autoSpaceDN w:val="0"/>
              <w:adjustRightInd w:val="0"/>
            </w:pPr>
            <w:r w:rsidRPr="006B0153">
              <w:rPr>
                <w:b/>
              </w:rPr>
              <w:t>Раздел 2. Принципы дизайна. Инфографика.</w:t>
            </w:r>
          </w:p>
        </w:tc>
      </w:tr>
      <w:tr w:rsidR="006B0153" w:rsidRPr="00DB597C" w14:paraId="67493A3E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691D8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55FCFC" w14:textId="77777777" w:rsidR="006B0153" w:rsidRDefault="00141FAD" w:rsidP="004A370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</w:t>
            </w:r>
            <w:r w:rsidR="006B0153" w:rsidRPr="00BF7D06">
              <w:rPr>
                <w:sz w:val="22"/>
                <w:szCs w:val="22"/>
              </w:rPr>
              <w:t>-</w:t>
            </w:r>
            <w:r w:rsidR="007B010C">
              <w:rPr>
                <w:sz w:val="22"/>
                <w:szCs w:val="22"/>
              </w:rPr>
              <w:t>4</w:t>
            </w:r>
            <w:r w:rsidR="006B0153" w:rsidRPr="00BF7D06">
              <w:rPr>
                <w:sz w:val="22"/>
                <w:szCs w:val="22"/>
              </w:rPr>
              <w:t>-1</w:t>
            </w:r>
          </w:p>
          <w:p w14:paraId="5ED73081" w14:textId="77777777" w:rsidR="00141FAD" w:rsidRPr="00BF7D06" w:rsidRDefault="00141FAD" w:rsidP="007B010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141FAD">
              <w:rPr>
                <w:sz w:val="22"/>
                <w:szCs w:val="22"/>
              </w:rPr>
              <w:t>ОР.2-</w:t>
            </w:r>
            <w:r w:rsidR="007B010C">
              <w:rPr>
                <w:sz w:val="22"/>
                <w:szCs w:val="22"/>
              </w:rPr>
              <w:t>4</w:t>
            </w:r>
            <w:r w:rsidRPr="00141FAD">
              <w:rPr>
                <w:sz w:val="22"/>
                <w:szCs w:val="22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CA05B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презентации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06E37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презентации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125CC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3E50B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E699FB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AE1ADC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6B0153" w:rsidRPr="00DB597C" w14:paraId="2DF02FDE" w14:textId="77777777" w:rsidTr="00141FAD">
        <w:trPr>
          <w:trHeight w:val="300"/>
        </w:trPr>
        <w:tc>
          <w:tcPr>
            <w:tcW w:w="985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C51EF" w14:textId="77777777" w:rsidR="006B0153" w:rsidRPr="00DB597C" w:rsidRDefault="006B0153" w:rsidP="00141FAD">
            <w:pPr>
              <w:autoSpaceDE w:val="0"/>
              <w:autoSpaceDN w:val="0"/>
              <w:adjustRightInd w:val="0"/>
            </w:pPr>
            <w:r w:rsidRPr="006B0153">
              <w:rPr>
                <w:b/>
              </w:rPr>
              <w:t>Раздел 3. Основы растровой компьютерной графики</w:t>
            </w:r>
          </w:p>
        </w:tc>
      </w:tr>
      <w:tr w:rsidR="006B0153" w:rsidRPr="00DB597C" w14:paraId="2D6B1C4C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91CCE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4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2FDC7" w14:textId="77777777" w:rsidR="006B0153" w:rsidRPr="00BF7D06" w:rsidRDefault="00141FAD" w:rsidP="007B010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ОР.2</w:t>
            </w:r>
            <w:r w:rsidR="006B0153" w:rsidRPr="00BF7D06">
              <w:rPr>
                <w:sz w:val="22"/>
                <w:szCs w:val="22"/>
              </w:rPr>
              <w:t>-</w:t>
            </w:r>
            <w:r w:rsidR="007B010C">
              <w:rPr>
                <w:sz w:val="22"/>
                <w:szCs w:val="22"/>
              </w:rPr>
              <w:t>4</w:t>
            </w:r>
            <w:r w:rsidR="006B0153" w:rsidRPr="00BF7D06">
              <w:rPr>
                <w:sz w:val="22"/>
                <w:szCs w:val="22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E8758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B22D1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3A2B0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  <w:r w:rsidR="007012C5">
              <w:rPr>
                <w:sz w:val="22"/>
                <w:szCs w:val="22"/>
              </w:rPr>
              <w:t>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50FF4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1F18F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3CE6B3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6B0153" w:rsidRPr="00DB597C" w14:paraId="23D4F725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95D17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4E7CA" w14:textId="77777777" w:rsidR="006B0153" w:rsidRPr="00BF7D06" w:rsidRDefault="00141FAD" w:rsidP="007B010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ОР.2</w:t>
            </w:r>
            <w:r w:rsidR="006B0153" w:rsidRPr="00BF7D06">
              <w:rPr>
                <w:sz w:val="22"/>
                <w:szCs w:val="22"/>
              </w:rPr>
              <w:t>-</w:t>
            </w:r>
            <w:r w:rsidR="007B010C">
              <w:rPr>
                <w:sz w:val="22"/>
                <w:szCs w:val="22"/>
              </w:rPr>
              <w:t>4</w:t>
            </w:r>
            <w:r w:rsidR="006B0153" w:rsidRPr="00BF7D06">
              <w:rPr>
                <w:sz w:val="22"/>
                <w:szCs w:val="22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CFF36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77CE4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F16DA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C6716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2B922E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93CAB9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6B0153" w:rsidRPr="00DB597C" w14:paraId="509A643C" w14:textId="77777777" w:rsidTr="00141FAD">
        <w:trPr>
          <w:trHeight w:val="300"/>
        </w:trPr>
        <w:tc>
          <w:tcPr>
            <w:tcW w:w="985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A1B69" w14:textId="77777777" w:rsidR="006B0153" w:rsidRPr="00DB597C" w:rsidRDefault="006B0153" w:rsidP="00141FAD">
            <w:pPr>
              <w:autoSpaceDE w:val="0"/>
              <w:autoSpaceDN w:val="0"/>
              <w:adjustRightInd w:val="0"/>
            </w:pPr>
            <w:r w:rsidRPr="006B0153">
              <w:rPr>
                <w:b/>
              </w:rPr>
              <w:t>Раздел 4. Основы векторной компьютерной графики</w:t>
            </w:r>
          </w:p>
        </w:tc>
      </w:tr>
      <w:tr w:rsidR="006B0153" w:rsidRPr="00DB597C" w14:paraId="0558FE49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42A83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FBFD4" w14:textId="77777777" w:rsidR="006B0153" w:rsidRPr="00BF7D06" w:rsidRDefault="00141FAD" w:rsidP="007B010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ОР.2</w:t>
            </w:r>
            <w:r w:rsidR="006B0153" w:rsidRPr="00BF7D06">
              <w:rPr>
                <w:sz w:val="22"/>
                <w:szCs w:val="22"/>
              </w:rPr>
              <w:t>-</w:t>
            </w:r>
            <w:r w:rsidR="007B010C">
              <w:rPr>
                <w:sz w:val="22"/>
                <w:szCs w:val="22"/>
              </w:rPr>
              <w:t>4</w:t>
            </w:r>
            <w:r w:rsidR="006B0153" w:rsidRPr="00BF7D06">
              <w:rPr>
                <w:sz w:val="22"/>
                <w:szCs w:val="22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EF27E" w14:textId="77777777" w:rsidR="006B0153" w:rsidRPr="00141FAD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>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9BABF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Оценка </w:t>
            </w:r>
            <w:proofErr w:type="gramStart"/>
            <w:r>
              <w:rPr>
                <w:sz w:val="22"/>
                <w:szCs w:val="22"/>
              </w:rPr>
              <w:t>творческого  задания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DE550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3032E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6DE2BC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A03D36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6B0153" w:rsidRPr="00DB597C" w14:paraId="60322CD9" w14:textId="77777777" w:rsidTr="00141FAD">
        <w:trPr>
          <w:trHeight w:val="300"/>
        </w:trPr>
        <w:tc>
          <w:tcPr>
            <w:tcW w:w="985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FFCCD" w14:textId="77777777" w:rsidR="006B0153" w:rsidRPr="00DB597C" w:rsidRDefault="006B0153" w:rsidP="00141FAD">
            <w:pPr>
              <w:autoSpaceDE w:val="0"/>
              <w:autoSpaceDN w:val="0"/>
              <w:adjustRightInd w:val="0"/>
            </w:pPr>
            <w:r w:rsidRPr="006B0153">
              <w:rPr>
                <w:b/>
              </w:rPr>
              <w:t>Раздел 5. 3D моделирование</w:t>
            </w:r>
          </w:p>
        </w:tc>
      </w:tr>
      <w:tr w:rsidR="006B0153" w:rsidRPr="00DB597C" w14:paraId="69AC561F" w14:textId="77777777" w:rsidTr="006B0153">
        <w:trPr>
          <w:trHeight w:val="300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F5BA4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BA87A" w14:textId="77777777" w:rsidR="006B0153" w:rsidRPr="00BF7D06" w:rsidRDefault="006B0153" w:rsidP="007B010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 w:rsidR="00141FAD">
              <w:rPr>
                <w:sz w:val="22"/>
                <w:szCs w:val="22"/>
              </w:rPr>
              <w:t>2</w:t>
            </w:r>
            <w:r w:rsidRPr="00BF7D06">
              <w:rPr>
                <w:sz w:val="22"/>
                <w:szCs w:val="22"/>
              </w:rPr>
              <w:t>-</w:t>
            </w:r>
            <w:r w:rsidR="007B010C"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B1A94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75377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9E2CE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  <w:r w:rsidR="007012C5">
              <w:rPr>
                <w:sz w:val="22"/>
                <w:szCs w:val="22"/>
              </w:rPr>
              <w:t>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EEC3B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E93C6C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BFBC6C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6B0153" w:rsidRPr="00DB597C" w14:paraId="062A16B8" w14:textId="77777777" w:rsidTr="006B0153">
        <w:trPr>
          <w:trHeight w:val="300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0C9C4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92A42" w14:textId="77777777" w:rsidR="006B0153" w:rsidRDefault="006B0153" w:rsidP="00141FA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 w:rsidR="007B010C"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  <w:p w14:paraId="39D71FD0" w14:textId="77777777" w:rsidR="00141FAD" w:rsidRPr="00BF7D06" w:rsidRDefault="00141FAD" w:rsidP="007B010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141FAD">
              <w:rPr>
                <w:sz w:val="22"/>
                <w:szCs w:val="22"/>
              </w:rPr>
              <w:t>ОР.2-</w:t>
            </w:r>
            <w:r w:rsidR="007B010C">
              <w:rPr>
                <w:sz w:val="22"/>
                <w:szCs w:val="22"/>
              </w:rPr>
              <w:t>4</w:t>
            </w:r>
            <w:r w:rsidRPr="00141FAD">
              <w:rPr>
                <w:sz w:val="22"/>
                <w:szCs w:val="22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C2F61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Итоговое к</w:t>
            </w:r>
            <w:r w:rsidRPr="00BF7D06">
              <w:rPr>
                <w:sz w:val="22"/>
                <w:szCs w:val="22"/>
              </w:rPr>
              <w:t xml:space="preserve">онтрольное тестирование по </w:t>
            </w:r>
            <w:proofErr w:type="gramStart"/>
            <w:r w:rsidRPr="00BF7D06">
              <w:rPr>
                <w:sz w:val="22"/>
                <w:szCs w:val="22"/>
              </w:rPr>
              <w:t xml:space="preserve">разделам </w:t>
            </w:r>
            <w:r>
              <w:rPr>
                <w:sz w:val="22"/>
                <w:szCs w:val="22"/>
              </w:rPr>
              <w:t xml:space="preserve"> 1</w:t>
            </w:r>
            <w:proofErr w:type="gramEnd"/>
            <w:r>
              <w:rPr>
                <w:sz w:val="22"/>
                <w:szCs w:val="22"/>
              </w:rPr>
              <w:t>,2,</w:t>
            </w:r>
            <w:r w:rsidRPr="00BF7D06">
              <w:rPr>
                <w:sz w:val="22"/>
                <w:szCs w:val="22"/>
              </w:rPr>
              <w:t>3,4,5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25449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84944" w14:textId="77777777" w:rsidR="006B0153" w:rsidRPr="00BF7D06" w:rsidRDefault="00EE667F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F79E3" w14:textId="77777777" w:rsidR="006B0153" w:rsidRPr="00BF7D06" w:rsidRDefault="00EE667F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E3DE8C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D559C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6B0153" w:rsidRPr="00DB597C" w14:paraId="7854E0E9" w14:textId="77777777" w:rsidTr="006B0153">
        <w:trPr>
          <w:trHeight w:val="300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B65601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0E30F1" w14:textId="77777777" w:rsidR="006B0153" w:rsidRDefault="00141FAD" w:rsidP="004A370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</w:t>
            </w:r>
            <w:r w:rsidR="006B0153" w:rsidRPr="00BF7D06">
              <w:rPr>
                <w:sz w:val="22"/>
                <w:szCs w:val="22"/>
              </w:rPr>
              <w:t>-</w:t>
            </w:r>
            <w:r w:rsidR="007B010C">
              <w:rPr>
                <w:sz w:val="22"/>
                <w:szCs w:val="22"/>
              </w:rPr>
              <w:t>4</w:t>
            </w:r>
            <w:r w:rsidR="006B0153" w:rsidRPr="00BF7D06">
              <w:rPr>
                <w:sz w:val="22"/>
                <w:szCs w:val="22"/>
              </w:rPr>
              <w:t>-1</w:t>
            </w:r>
          </w:p>
          <w:p w14:paraId="40785974" w14:textId="77777777" w:rsidR="00141FAD" w:rsidRPr="00BF7D06" w:rsidRDefault="00141FAD" w:rsidP="007B010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141FAD">
              <w:rPr>
                <w:sz w:val="22"/>
                <w:szCs w:val="22"/>
              </w:rPr>
              <w:t>ОР.2-</w:t>
            </w:r>
            <w:r w:rsidR="007B010C">
              <w:rPr>
                <w:sz w:val="22"/>
                <w:szCs w:val="22"/>
              </w:rPr>
              <w:t>4</w:t>
            </w:r>
            <w:r w:rsidRPr="00141FAD">
              <w:rPr>
                <w:sz w:val="22"/>
                <w:szCs w:val="22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C910D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59EBA" w14:textId="77777777" w:rsidR="006B0153" w:rsidRPr="00BF7D06" w:rsidRDefault="006B0153" w:rsidP="004A3702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71AD7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D78B4" w14:textId="77777777" w:rsidR="006B0153" w:rsidRPr="00BF7D06" w:rsidRDefault="007012C5" w:rsidP="004A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6C7FFD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76C448" w14:textId="77777777" w:rsidR="006B0153" w:rsidRPr="00BF7D06" w:rsidRDefault="006B0153" w:rsidP="004A370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E35F79" w:rsidRPr="00DB597C" w14:paraId="529CFE1E" w14:textId="77777777" w:rsidTr="006B0153">
        <w:trPr>
          <w:trHeight w:val="300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533EB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5A027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DD3A7" w14:textId="77777777" w:rsidR="00E35F79" w:rsidRPr="00141FAD" w:rsidRDefault="00E35F79" w:rsidP="00E35F7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DA58D" w14:textId="77777777" w:rsidR="00E35F79" w:rsidRPr="00141FAD" w:rsidRDefault="00E35F79" w:rsidP="00E35F7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1FAD">
              <w:rPr>
                <w:b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5040A" w14:textId="77777777" w:rsidR="00E35F79" w:rsidRPr="00141FAD" w:rsidRDefault="00E35F79" w:rsidP="00E35F7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8CA2E" w14:textId="77777777" w:rsidR="00E35F79" w:rsidRPr="00141FAD" w:rsidRDefault="00E35F79" w:rsidP="00E35F7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60F251" w14:textId="77777777" w:rsidR="00E35F79" w:rsidRPr="00141FAD" w:rsidRDefault="00E35F79" w:rsidP="00E35F7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1FAD">
              <w:rPr>
                <w:b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3D02B1" w14:textId="77777777" w:rsidR="00E35F79" w:rsidRPr="00141FAD" w:rsidRDefault="00E35F79" w:rsidP="00E35F7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1FAD">
              <w:rPr>
                <w:b/>
              </w:rPr>
              <w:t>30</w:t>
            </w:r>
          </w:p>
        </w:tc>
      </w:tr>
      <w:tr w:rsidR="00E35F79" w:rsidRPr="00DB597C" w14:paraId="22DD7E9B" w14:textId="77777777" w:rsidTr="006B0153">
        <w:trPr>
          <w:trHeight w:val="300"/>
        </w:trPr>
        <w:tc>
          <w:tcPr>
            <w:tcW w:w="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D991E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7F408" w14:textId="77777777" w:rsidR="00E35F79" w:rsidRPr="00DB597C" w:rsidRDefault="00E35F79" w:rsidP="00E35F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9B28C" w14:textId="77777777" w:rsidR="00E35F79" w:rsidRPr="00141FAD" w:rsidRDefault="00E35F79" w:rsidP="00E35F7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1FAD">
              <w:rPr>
                <w:b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35DF4" w14:textId="77777777" w:rsidR="00E35F79" w:rsidRPr="00141FAD" w:rsidRDefault="00E35F79" w:rsidP="00E35F7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84337" w14:textId="77777777" w:rsidR="00E35F79" w:rsidRPr="00141FAD" w:rsidRDefault="00E35F79" w:rsidP="00E35F7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76C32" w14:textId="77777777" w:rsidR="00E35F79" w:rsidRPr="00141FAD" w:rsidRDefault="00E35F79" w:rsidP="00E35F7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9EA47D" w14:textId="77777777" w:rsidR="00E35F79" w:rsidRPr="00141FAD" w:rsidRDefault="00E35F79" w:rsidP="00E35F7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1FAD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191F96" w14:textId="77777777" w:rsidR="00E35F79" w:rsidRPr="00141FAD" w:rsidRDefault="00E35F79" w:rsidP="00E35F7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1FAD">
              <w:rPr>
                <w:b/>
              </w:rPr>
              <w:t>100</w:t>
            </w:r>
          </w:p>
        </w:tc>
      </w:tr>
    </w:tbl>
    <w:p w14:paraId="264ED43B" w14:textId="77777777" w:rsidR="00E35F79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9309FB2" w14:textId="77777777" w:rsidR="00E35F79" w:rsidRPr="00415C7C" w:rsidRDefault="00E35F79" w:rsidP="00E35F7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196B355A" w14:textId="77777777" w:rsidR="001950ED" w:rsidRDefault="001950ED" w:rsidP="001950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40EA6E53" w14:textId="77777777" w:rsidR="00E24B92" w:rsidRDefault="00E24B92" w:rsidP="00B770B5">
      <w:pPr>
        <w:pStyle w:val="af6"/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6D01DC">
        <w:rPr>
          <w:sz w:val="24"/>
          <w:szCs w:val="24"/>
          <w:lang w:val="ru-RU"/>
        </w:rPr>
        <w:t xml:space="preserve">1. </w:t>
      </w:r>
      <w:proofErr w:type="spellStart"/>
      <w:r w:rsidRPr="001B4633">
        <w:rPr>
          <w:sz w:val="24"/>
          <w:szCs w:val="24"/>
          <w:lang w:val="ru-RU"/>
        </w:rPr>
        <w:t>Переми</w:t>
      </w:r>
      <w:r>
        <w:rPr>
          <w:sz w:val="24"/>
          <w:szCs w:val="24"/>
          <w:lang w:val="ru-RU"/>
        </w:rPr>
        <w:t>тина</w:t>
      </w:r>
      <w:proofErr w:type="spellEnd"/>
      <w:r>
        <w:rPr>
          <w:sz w:val="24"/>
          <w:szCs w:val="24"/>
          <w:lang w:val="ru-RU"/>
        </w:rPr>
        <w:t>, Т.О. Компьютерная графика</w:t>
      </w:r>
      <w:r w:rsidRPr="001B4633">
        <w:rPr>
          <w:sz w:val="24"/>
          <w:szCs w:val="24"/>
          <w:lang w:val="ru-RU"/>
        </w:rPr>
        <w:t>: учебное пособие / Т.О. </w:t>
      </w:r>
      <w:proofErr w:type="spellStart"/>
      <w:proofErr w:type="gramStart"/>
      <w:r w:rsidRPr="001B4633">
        <w:rPr>
          <w:sz w:val="24"/>
          <w:szCs w:val="24"/>
          <w:lang w:val="ru-RU"/>
        </w:rPr>
        <w:t>Перемитина</w:t>
      </w:r>
      <w:proofErr w:type="spellEnd"/>
      <w:r w:rsidRPr="001B4633">
        <w:rPr>
          <w:sz w:val="24"/>
          <w:szCs w:val="24"/>
          <w:lang w:val="ru-RU"/>
        </w:rPr>
        <w:t xml:space="preserve"> ;</w:t>
      </w:r>
      <w:proofErr w:type="gramEnd"/>
      <w:r w:rsidRPr="001B4633">
        <w:rPr>
          <w:sz w:val="24"/>
          <w:szCs w:val="24"/>
          <w:lang w:val="ru-RU"/>
        </w:rPr>
        <w:t xml:space="preserve"> Министерство образования и науки Российской Федерации, Томский Государственный Университет Систем Управления и Ра</w:t>
      </w:r>
      <w:r>
        <w:rPr>
          <w:sz w:val="24"/>
          <w:szCs w:val="24"/>
          <w:lang w:val="ru-RU"/>
        </w:rPr>
        <w:t>диоэлектроники (ТУСУР). - Томск</w:t>
      </w:r>
      <w:r w:rsidRPr="001B4633">
        <w:rPr>
          <w:sz w:val="24"/>
          <w:szCs w:val="24"/>
          <w:lang w:val="ru-RU"/>
        </w:rPr>
        <w:t xml:space="preserve">: Эль Контент, 2012. - 144 </w:t>
      </w:r>
      <w:proofErr w:type="gramStart"/>
      <w:r w:rsidRPr="001B4633">
        <w:rPr>
          <w:sz w:val="24"/>
          <w:szCs w:val="24"/>
          <w:lang w:val="ru-RU"/>
        </w:rPr>
        <w:t>с. :</w:t>
      </w:r>
      <w:proofErr w:type="gramEnd"/>
      <w:r w:rsidRPr="001B4633">
        <w:rPr>
          <w:sz w:val="24"/>
          <w:szCs w:val="24"/>
          <w:lang w:val="ru-RU"/>
        </w:rPr>
        <w:t xml:space="preserve"> ил.,</w:t>
      </w:r>
      <w:proofErr w:type="spellStart"/>
      <w:r w:rsidRPr="001B4633">
        <w:rPr>
          <w:sz w:val="24"/>
          <w:szCs w:val="24"/>
          <w:lang w:val="ru-RU"/>
        </w:rPr>
        <w:t>табл</w:t>
      </w:r>
      <w:proofErr w:type="spellEnd"/>
      <w:r w:rsidRPr="001B4633">
        <w:rPr>
          <w:sz w:val="24"/>
          <w:szCs w:val="24"/>
          <w:lang w:val="ru-RU"/>
        </w:rPr>
        <w:t>.,</w:t>
      </w:r>
      <w:r>
        <w:rPr>
          <w:sz w:val="24"/>
          <w:szCs w:val="24"/>
          <w:lang w:val="ru-RU"/>
        </w:rPr>
        <w:t xml:space="preserve"> схем. - ISBN 978-5-4332-0077-7</w:t>
      </w:r>
      <w:proofErr w:type="gramStart"/>
      <w:r w:rsidRPr="001B4633">
        <w:rPr>
          <w:sz w:val="24"/>
          <w:szCs w:val="24"/>
          <w:lang w:val="ru-RU"/>
        </w:rPr>
        <w:t>; То</w:t>
      </w:r>
      <w:proofErr w:type="gramEnd"/>
      <w:r w:rsidRPr="001B4633">
        <w:rPr>
          <w:sz w:val="24"/>
          <w:szCs w:val="24"/>
          <w:lang w:val="ru-RU"/>
        </w:rPr>
        <w:t xml:space="preserve"> же [Электронный ресурс]. - URL: </w:t>
      </w:r>
      <w:hyperlink r:id="rId31" w:history="1">
        <w:r w:rsidRPr="001B4633">
          <w:rPr>
            <w:rStyle w:val="af"/>
            <w:sz w:val="24"/>
            <w:szCs w:val="24"/>
            <w:lang w:val="ru-RU"/>
          </w:rPr>
          <w:t>http://biblioclub.ru/index.php?page=book&amp;id=208688</w:t>
        </w:r>
      </w:hyperlink>
    </w:p>
    <w:p w14:paraId="7C973B91" w14:textId="77777777" w:rsidR="00E24B92" w:rsidRPr="001320CC" w:rsidRDefault="00E24B92" w:rsidP="00B770B5">
      <w:pPr>
        <w:pStyle w:val="af6"/>
        <w:spacing w:line="360" w:lineRule="auto"/>
        <w:ind w:firstLine="709"/>
        <w:jc w:val="both"/>
        <w:rPr>
          <w:rStyle w:val="af"/>
          <w:sz w:val="24"/>
          <w:szCs w:val="24"/>
          <w:lang w:val="ru-RU"/>
        </w:rPr>
      </w:pPr>
      <w:r w:rsidRPr="006D01DC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.</w:t>
      </w:r>
      <w:r w:rsidRPr="001B4633">
        <w:rPr>
          <w:rFonts w:ascii="Open Sans" w:hAnsi="Open Sans"/>
          <w:color w:val="454545"/>
          <w:sz w:val="23"/>
          <w:szCs w:val="23"/>
          <w:lang w:val="ru-RU"/>
        </w:rPr>
        <w:t xml:space="preserve"> </w:t>
      </w:r>
      <w:r>
        <w:rPr>
          <w:sz w:val="24"/>
          <w:szCs w:val="24"/>
          <w:lang w:val="ru-RU"/>
        </w:rPr>
        <w:t>Компьютерная графика</w:t>
      </w:r>
      <w:r w:rsidRPr="001B4633">
        <w:rPr>
          <w:sz w:val="24"/>
          <w:szCs w:val="24"/>
          <w:lang w:val="ru-RU"/>
        </w:rPr>
        <w:t xml:space="preserve">: учебное пособие / сост. И.П. </w:t>
      </w:r>
      <w:proofErr w:type="spellStart"/>
      <w:r w:rsidRPr="001B4633">
        <w:rPr>
          <w:sz w:val="24"/>
          <w:szCs w:val="24"/>
          <w:lang w:val="ru-RU"/>
        </w:rPr>
        <w:t>Хвост</w:t>
      </w:r>
      <w:r>
        <w:rPr>
          <w:sz w:val="24"/>
          <w:szCs w:val="24"/>
          <w:lang w:val="ru-RU"/>
        </w:rPr>
        <w:t>ова</w:t>
      </w:r>
      <w:proofErr w:type="spellEnd"/>
      <w:r>
        <w:rPr>
          <w:sz w:val="24"/>
          <w:szCs w:val="24"/>
          <w:lang w:val="ru-RU"/>
        </w:rPr>
        <w:t xml:space="preserve">, О.Л. </w:t>
      </w:r>
      <w:proofErr w:type="spellStart"/>
      <w:r>
        <w:rPr>
          <w:sz w:val="24"/>
          <w:szCs w:val="24"/>
          <w:lang w:val="ru-RU"/>
        </w:rPr>
        <w:t>Серветник</w:t>
      </w:r>
      <w:proofErr w:type="spellEnd"/>
      <w:r>
        <w:rPr>
          <w:sz w:val="24"/>
          <w:szCs w:val="24"/>
          <w:lang w:val="ru-RU"/>
        </w:rPr>
        <w:t xml:space="preserve">, О.В. </w:t>
      </w:r>
      <w:proofErr w:type="spellStart"/>
      <w:r>
        <w:rPr>
          <w:sz w:val="24"/>
          <w:szCs w:val="24"/>
          <w:lang w:val="ru-RU"/>
        </w:rPr>
        <w:t>Вельц</w:t>
      </w:r>
      <w:proofErr w:type="spellEnd"/>
      <w:r w:rsidRPr="001B4633">
        <w:rPr>
          <w:sz w:val="24"/>
          <w:szCs w:val="24"/>
          <w:lang w:val="ru-RU"/>
        </w:rPr>
        <w:t xml:space="preserve">; Министерство образования и науки Российской Федерации и др. - </w:t>
      </w:r>
      <w:proofErr w:type="gramStart"/>
      <w:r w:rsidRPr="001B4633">
        <w:rPr>
          <w:sz w:val="24"/>
          <w:szCs w:val="24"/>
          <w:lang w:val="ru-RU"/>
        </w:rPr>
        <w:t>Ст</w:t>
      </w:r>
      <w:r>
        <w:rPr>
          <w:sz w:val="24"/>
          <w:szCs w:val="24"/>
          <w:lang w:val="ru-RU"/>
        </w:rPr>
        <w:t>аврополь :</w:t>
      </w:r>
      <w:proofErr w:type="gramEnd"/>
      <w:r>
        <w:rPr>
          <w:sz w:val="24"/>
          <w:szCs w:val="24"/>
          <w:lang w:val="ru-RU"/>
        </w:rPr>
        <w:t xml:space="preserve"> СКФУ, 2014. - 200 с.: ил. - </w:t>
      </w:r>
      <w:proofErr w:type="spellStart"/>
      <w:r>
        <w:rPr>
          <w:sz w:val="24"/>
          <w:szCs w:val="24"/>
          <w:lang w:val="ru-RU"/>
        </w:rPr>
        <w:t>Библиогр</w:t>
      </w:r>
      <w:proofErr w:type="spellEnd"/>
      <w:r>
        <w:rPr>
          <w:sz w:val="24"/>
          <w:szCs w:val="24"/>
          <w:lang w:val="ru-RU"/>
        </w:rPr>
        <w:t>. в кн.</w:t>
      </w:r>
      <w:proofErr w:type="gramStart"/>
      <w:r w:rsidRPr="001B4633">
        <w:rPr>
          <w:sz w:val="24"/>
          <w:szCs w:val="24"/>
          <w:lang w:val="ru-RU"/>
        </w:rPr>
        <w:t>; То</w:t>
      </w:r>
      <w:proofErr w:type="gramEnd"/>
      <w:r w:rsidRPr="001B4633">
        <w:rPr>
          <w:sz w:val="24"/>
          <w:szCs w:val="24"/>
          <w:lang w:val="ru-RU"/>
        </w:rPr>
        <w:t xml:space="preserve"> же [Электронный ресурс]. - URL: </w:t>
      </w:r>
      <w:hyperlink r:id="rId32" w:history="1">
        <w:r w:rsidRPr="001B4633">
          <w:rPr>
            <w:rStyle w:val="af"/>
            <w:sz w:val="24"/>
            <w:szCs w:val="24"/>
            <w:lang w:val="ru-RU"/>
          </w:rPr>
          <w:t>http://biblioclub.ru/index.php?page=book&amp;id=457391</w:t>
        </w:r>
      </w:hyperlink>
    </w:p>
    <w:p w14:paraId="50D52C93" w14:textId="77777777" w:rsidR="00D02209" w:rsidRPr="00D02209" w:rsidRDefault="00D02209" w:rsidP="00B770B5">
      <w:pPr>
        <w:pStyle w:val="af6"/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D02209">
        <w:rPr>
          <w:sz w:val="24"/>
          <w:szCs w:val="24"/>
          <w:lang w:val="ru-RU"/>
        </w:rPr>
        <w:t xml:space="preserve">3. Смирнова, Л.Э. История и теория </w:t>
      </w:r>
      <w:proofErr w:type="gramStart"/>
      <w:r w:rsidRPr="00D02209">
        <w:rPr>
          <w:sz w:val="24"/>
          <w:szCs w:val="24"/>
          <w:lang w:val="ru-RU"/>
        </w:rPr>
        <w:t>дизайна :</w:t>
      </w:r>
      <w:proofErr w:type="gramEnd"/>
      <w:r w:rsidRPr="00D02209">
        <w:rPr>
          <w:sz w:val="24"/>
          <w:szCs w:val="24"/>
          <w:lang w:val="ru-RU"/>
        </w:rPr>
        <w:t xml:space="preserve"> учебное пособие / Л.Э. Смирнова ; Министерство образования и науки Российской Федерации, Сибирский Федеральный университет. - </w:t>
      </w:r>
      <w:proofErr w:type="gramStart"/>
      <w:r w:rsidRPr="00D02209">
        <w:rPr>
          <w:sz w:val="24"/>
          <w:szCs w:val="24"/>
          <w:lang w:val="ru-RU"/>
        </w:rPr>
        <w:t>Красноярск :</w:t>
      </w:r>
      <w:proofErr w:type="gramEnd"/>
      <w:r w:rsidRPr="00D02209">
        <w:rPr>
          <w:sz w:val="24"/>
          <w:szCs w:val="24"/>
          <w:lang w:val="ru-RU"/>
        </w:rPr>
        <w:t xml:space="preserve"> Сибирский федераль</w:t>
      </w:r>
      <w:r>
        <w:rPr>
          <w:sz w:val="24"/>
          <w:szCs w:val="24"/>
          <w:lang w:val="ru-RU"/>
        </w:rPr>
        <w:t>ный университет, 2014. - 224 с.</w:t>
      </w:r>
      <w:r w:rsidRPr="00D02209">
        <w:rPr>
          <w:sz w:val="24"/>
          <w:szCs w:val="24"/>
          <w:lang w:val="ru-RU"/>
        </w:rPr>
        <w:t xml:space="preserve">: ил. - </w:t>
      </w:r>
      <w:proofErr w:type="spellStart"/>
      <w:r w:rsidRPr="00D02209">
        <w:rPr>
          <w:sz w:val="24"/>
          <w:szCs w:val="24"/>
          <w:lang w:val="ru-RU"/>
        </w:rPr>
        <w:t>Библиогр</w:t>
      </w:r>
      <w:proofErr w:type="spellEnd"/>
      <w:r w:rsidRPr="00D02209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в кн. - ISBN 978-5-7638-3096-5</w:t>
      </w:r>
      <w:proofErr w:type="gramStart"/>
      <w:r w:rsidRPr="00D02209">
        <w:rPr>
          <w:sz w:val="24"/>
          <w:szCs w:val="24"/>
          <w:lang w:val="ru-RU"/>
        </w:rPr>
        <w:t>; То</w:t>
      </w:r>
      <w:proofErr w:type="gramEnd"/>
      <w:r w:rsidRPr="00D02209">
        <w:rPr>
          <w:sz w:val="24"/>
          <w:szCs w:val="24"/>
          <w:lang w:val="ru-RU"/>
        </w:rPr>
        <w:t xml:space="preserve"> же [Электронный ресурс]. - URL: </w:t>
      </w:r>
      <w:hyperlink r:id="rId33" w:history="1">
        <w:r w:rsidRPr="00D02209">
          <w:rPr>
            <w:rStyle w:val="af"/>
            <w:sz w:val="24"/>
            <w:szCs w:val="24"/>
            <w:lang w:val="ru-RU"/>
          </w:rPr>
          <w:t>http://biblioclub.ru/index.php?page=book&amp;id=435841</w:t>
        </w:r>
      </w:hyperlink>
    </w:p>
    <w:p w14:paraId="1D1BE9D5" w14:textId="77777777" w:rsidR="00E24B92" w:rsidRDefault="00E24B92" w:rsidP="00E24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iCs/>
        </w:rPr>
      </w:pPr>
    </w:p>
    <w:p w14:paraId="52E64F78" w14:textId="77777777" w:rsidR="00E24B92" w:rsidRPr="004A58CC" w:rsidRDefault="00E24B92" w:rsidP="00E24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6883862F" w14:textId="77777777" w:rsidR="00E24B92" w:rsidRDefault="00E24B92" w:rsidP="00B770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4A58CC">
        <w:lastRenderedPageBreak/>
        <w:t xml:space="preserve">1. </w:t>
      </w:r>
      <w:r w:rsidRPr="00FD42BB">
        <w:t xml:space="preserve">Григорьева, И.В. Компьютерная </w:t>
      </w:r>
      <w:proofErr w:type="gramStart"/>
      <w:r w:rsidRPr="00FD42BB">
        <w:t>графика :</w:t>
      </w:r>
      <w:proofErr w:type="gramEnd"/>
      <w:r w:rsidRPr="00FD42BB">
        <w:t xml:space="preserve"> учебное пособие / И.В. Григорьева. - </w:t>
      </w:r>
      <w:proofErr w:type="gramStart"/>
      <w:r w:rsidRPr="00FD42BB">
        <w:t>Москва :</w:t>
      </w:r>
      <w:proofErr w:type="gramEnd"/>
      <w:r w:rsidRPr="00FD42BB">
        <w:t xml:space="preserve"> Прометей, 2012. - 298 с. - ISBN 978-5-4263-0115-</w:t>
      </w:r>
      <w:proofErr w:type="gramStart"/>
      <w:r w:rsidRPr="00FD42BB">
        <w:t>3 ;</w:t>
      </w:r>
      <w:proofErr w:type="gramEnd"/>
      <w:r w:rsidRPr="00FD42BB">
        <w:t xml:space="preserve"> То же [Электронный ресурс]. - URL: </w:t>
      </w:r>
      <w:hyperlink r:id="rId34" w:history="1">
        <w:r w:rsidRPr="00FD42BB">
          <w:rPr>
            <w:rStyle w:val="af"/>
          </w:rPr>
          <w:t>http://biblioclub.ru/index.php?page=book&amp;id=211721</w:t>
        </w:r>
      </w:hyperlink>
    </w:p>
    <w:p w14:paraId="18BF9FE1" w14:textId="77777777" w:rsidR="00E24B92" w:rsidRDefault="00E24B92" w:rsidP="00B770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t xml:space="preserve">2. </w:t>
      </w:r>
      <w:r w:rsidRPr="00FD42BB">
        <w:t>Шпаков, П</w:t>
      </w:r>
      <w:r w:rsidR="00D02209">
        <w:t>.С. Основы компьютерной графики</w:t>
      </w:r>
      <w:r w:rsidRPr="00FD42BB">
        <w:t>: учебное пособие / П.С. Шпаков, Ю.Л. Юнаков, М.В. </w:t>
      </w:r>
      <w:proofErr w:type="spellStart"/>
      <w:proofErr w:type="gramStart"/>
      <w:r w:rsidRPr="00FD42BB">
        <w:t>Шпакова</w:t>
      </w:r>
      <w:proofErr w:type="spellEnd"/>
      <w:r w:rsidRPr="00FD42BB">
        <w:t xml:space="preserve"> ;</w:t>
      </w:r>
      <w:proofErr w:type="gramEnd"/>
      <w:r w:rsidRPr="00FD42BB">
        <w:t xml:space="preserve"> Министерство образования и науки Российской Федерации, Сибирский Федеральный университет. - </w:t>
      </w:r>
      <w:proofErr w:type="gramStart"/>
      <w:r w:rsidRPr="00FD42BB">
        <w:t>Красноярск :</w:t>
      </w:r>
      <w:proofErr w:type="gramEnd"/>
      <w:r w:rsidRPr="00FD42BB">
        <w:t xml:space="preserve"> Сибирский федеральный университет, 2014. - 398 </w:t>
      </w:r>
      <w:proofErr w:type="gramStart"/>
      <w:r w:rsidRPr="00FD42BB">
        <w:t>с. :</w:t>
      </w:r>
      <w:proofErr w:type="gramEnd"/>
      <w:r w:rsidRPr="00FD42BB">
        <w:t xml:space="preserve"> табл., схем. - </w:t>
      </w:r>
      <w:proofErr w:type="spellStart"/>
      <w:r w:rsidRPr="00FD42BB">
        <w:t>Библиогр</w:t>
      </w:r>
      <w:proofErr w:type="spellEnd"/>
      <w:r w:rsidRPr="00FD42BB">
        <w:t>. в кн. - ISBN 978-5-7638-2838-</w:t>
      </w:r>
      <w:proofErr w:type="gramStart"/>
      <w:r w:rsidRPr="00FD42BB">
        <w:t>2 ;</w:t>
      </w:r>
      <w:proofErr w:type="gramEnd"/>
      <w:r w:rsidRPr="00FD42BB">
        <w:t xml:space="preserve"> То же [Электронный ресурс]. - URL: </w:t>
      </w:r>
      <w:hyperlink r:id="rId35" w:history="1">
        <w:r w:rsidRPr="00FD42BB">
          <w:rPr>
            <w:rStyle w:val="af"/>
          </w:rPr>
          <w:t>http://biblioclub.ru/index.php?page=book&amp;id=364588</w:t>
        </w:r>
      </w:hyperlink>
      <w:r w:rsidRPr="00FD42BB">
        <w:t> </w:t>
      </w:r>
    </w:p>
    <w:p w14:paraId="0A65364F" w14:textId="77777777" w:rsidR="00E24B92" w:rsidRDefault="00E24B92" w:rsidP="00B770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t xml:space="preserve">3. </w:t>
      </w:r>
      <w:proofErr w:type="spellStart"/>
      <w:r w:rsidRPr="00FD42BB">
        <w:t>Гумерова</w:t>
      </w:r>
      <w:proofErr w:type="spellEnd"/>
      <w:r w:rsidRPr="00FD42BB">
        <w:t xml:space="preserve">, Г.Х. Основы компьютерной </w:t>
      </w:r>
      <w:proofErr w:type="gramStart"/>
      <w:r w:rsidRPr="00FD42BB">
        <w:t>графики :</w:t>
      </w:r>
      <w:proofErr w:type="gramEnd"/>
      <w:r w:rsidRPr="00FD42BB">
        <w:t xml:space="preserve"> учебное пособие / Г.Х. </w:t>
      </w:r>
      <w:proofErr w:type="spellStart"/>
      <w:r w:rsidRPr="00FD42BB">
        <w:t>Гумерова</w:t>
      </w:r>
      <w:proofErr w:type="spellEnd"/>
      <w:r w:rsidRPr="00FD42BB"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</w:t>
      </w:r>
      <w:proofErr w:type="gramStart"/>
      <w:r w:rsidRPr="00FD42BB">
        <w:t>Казань :</w:t>
      </w:r>
      <w:proofErr w:type="gramEnd"/>
      <w:r w:rsidRPr="00FD42BB">
        <w:t xml:space="preserve"> Издательство КНИТУ, 2013. - 87 </w:t>
      </w:r>
      <w:proofErr w:type="gramStart"/>
      <w:r w:rsidRPr="00FD42BB">
        <w:t>с. :</w:t>
      </w:r>
      <w:proofErr w:type="gramEnd"/>
      <w:r w:rsidRPr="00FD42BB">
        <w:t xml:space="preserve"> ил., табл. - </w:t>
      </w:r>
      <w:proofErr w:type="spellStart"/>
      <w:r w:rsidRPr="00FD42BB">
        <w:t>Библиогр</w:t>
      </w:r>
      <w:proofErr w:type="spellEnd"/>
      <w:r w:rsidRPr="00FD42BB">
        <w:t>. в кн. - ISBN 978-5-7882-1459-7 ; То же [Электронный ресурс]. - URL: </w:t>
      </w:r>
      <w:hyperlink r:id="rId36" w:history="1">
        <w:r w:rsidRPr="00FD42BB">
          <w:rPr>
            <w:rStyle w:val="af"/>
          </w:rPr>
          <w:t>http://biblioclub.ru/index.php?page=book&amp;id=258794</w:t>
        </w:r>
      </w:hyperlink>
    </w:p>
    <w:p w14:paraId="67E137AF" w14:textId="77777777" w:rsidR="00E24B92" w:rsidRDefault="00E24B92" w:rsidP="00B770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t xml:space="preserve">4. </w:t>
      </w:r>
      <w:r w:rsidRPr="00FD42BB">
        <w:t xml:space="preserve">Конакова, И.П. Инженерная и компьютерная </w:t>
      </w:r>
      <w:proofErr w:type="gramStart"/>
      <w:r w:rsidRPr="00FD42BB">
        <w:t>графика :</w:t>
      </w:r>
      <w:proofErr w:type="gramEnd"/>
      <w:r w:rsidRPr="00FD42BB">
        <w:t xml:space="preserve"> учебное пособие / И.П. Конакова, И.И. Пирогова ; Министерство образования и науки Российской Федерации, Уральский федеральный университет им. первого Президента России Б. Н. Ельцина. - </w:t>
      </w:r>
      <w:proofErr w:type="gramStart"/>
      <w:r w:rsidRPr="00FD42BB">
        <w:t>Екатеринбург :</w:t>
      </w:r>
      <w:proofErr w:type="gramEnd"/>
      <w:r w:rsidRPr="00FD42BB">
        <w:t xml:space="preserve"> Издательство Уральского университета, 2014. - 91 </w:t>
      </w:r>
      <w:proofErr w:type="gramStart"/>
      <w:r w:rsidRPr="00FD42BB">
        <w:t>с. :</w:t>
      </w:r>
      <w:proofErr w:type="gramEnd"/>
      <w:r w:rsidRPr="00FD42BB">
        <w:t xml:space="preserve"> схем., ил. - </w:t>
      </w:r>
      <w:proofErr w:type="spellStart"/>
      <w:r w:rsidRPr="00FD42BB">
        <w:t>Библиогр</w:t>
      </w:r>
      <w:proofErr w:type="spellEnd"/>
      <w:r w:rsidRPr="00FD42BB">
        <w:t xml:space="preserve">.: </w:t>
      </w:r>
      <w:r>
        <w:t>с. 59. - ISBN 978-5-7996-1312-9</w:t>
      </w:r>
      <w:r w:rsidRPr="00FD42BB">
        <w:t>; То же [Электронный ресурс].</w:t>
      </w:r>
    </w:p>
    <w:p w14:paraId="46221D40" w14:textId="77777777" w:rsidR="00E24B92" w:rsidRDefault="00E24B92" w:rsidP="00B770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FD42BB">
        <w:t xml:space="preserve"> - URL: </w:t>
      </w:r>
      <w:hyperlink r:id="rId37" w:history="1">
        <w:r w:rsidRPr="00FD42BB">
          <w:rPr>
            <w:rStyle w:val="af"/>
          </w:rPr>
          <w:t>http://biblioclub.ru/index.php?page=book&amp;id=275737</w:t>
        </w:r>
      </w:hyperlink>
    </w:p>
    <w:p w14:paraId="25C8F093" w14:textId="77777777" w:rsidR="00E24B92" w:rsidRPr="00FE0E1D" w:rsidRDefault="00E24B92" w:rsidP="00B770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8C20674" w14:textId="77777777" w:rsidR="00E24B92" w:rsidRDefault="00B770B5" w:rsidP="00B77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t xml:space="preserve">1. </w:t>
      </w:r>
      <w:r w:rsidR="00E24B92" w:rsidRPr="006D01DC">
        <w:t xml:space="preserve">Бахтиярова Л.Н. Работа в среде </w:t>
      </w:r>
      <w:proofErr w:type="spellStart"/>
      <w:r w:rsidR="00E24B92" w:rsidRPr="006D01DC">
        <w:t>AdobePhoshop</w:t>
      </w:r>
      <w:proofErr w:type="spellEnd"/>
      <w:r w:rsidR="00E24B92" w:rsidRPr="006D01DC">
        <w:t xml:space="preserve"> CS: Учебное пособие. – Н. Новгород: НГПУ им. К. Минина, 2013. – 103 с.</w:t>
      </w:r>
    </w:p>
    <w:p w14:paraId="367E5BD2" w14:textId="77777777" w:rsidR="00E24B92" w:rsidRPr="001B4633" w:rsidRDefault="00B770B5" w:rsidP="00B77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i/>
          <w:iCs/>
        </w:rPr>
      </w:pPr>
      <w:r>
        <w:t xml:space="preserve">2. </w:t>
      </w:r>
      <w:proofErr w:type="spellStart"/>
      <w:r w:rsidR="00E24B92" w:rsidRPr="001B4633">
        <w:t>Самерханова</w:t>
      </w:r>
      <w:proofErr w:type="spellEnd"/>
      <w:r w:rsidR="00E24B92" w:rsidRPr="001B4633">
        <w:t xml:space="preserve"> Э.К. Основы информационной графики – Н. Новгород: НГПУ им. К. Минина, 2015. – 89 с.</w:t>
      </w:r>
    </w:p>
    <w:p w14:paraId="28954C4D" w14:textId="77777777" w:rsidR="00E24B92" w:rsidRDefault="00E24B92" w:rsidP="00E24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29CE49E" w14:textId="77777777" w:rsidR="00E24B92" w:rsidRPr="003D2647" w:rsidRDefault="00E24B92" w:rsidP="00B77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t xml:space="preserve">ЭУМК </w:t>
      </w:r>
      <w:hyperlink r:id="rId38" w:history="1">
        <w:r w:rsidRPr="00FD42BB">
          <w:rPr>
            <w:rStyle w:val="af"/>
          </w:rPr>
          <w:t>https://edu.mininuniver.ru/course/view.php?id=114</w:t>
        </w:r>
      </w:hyperlink>
    </w:p>
    <w:p w14:paraId="57FB2F2E" w14:textId="77777777" w:rsidR="00E24B92" w:rsidRPr="00FE0E1D" w:rsidRDefault="00E24B92" w:rsidP="00E24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3D2647">
        <w:t> </w:t>
      </w:r>
    </w:p>
    <w:p w14:paraId="5A4DD0E0" w14:textId="77777777" w:rsidR="00E24B92" w:rsidRPr="00415C7C" w:rsidRDefault="00E24B92" w:rsidP="00E24B9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653180F" w14:textId="77777777" w:rsidR="00E24B92" w:rsidRPr="00CD37D9" w:rsidRDefault="00E24B92" w:rsidP="00E24B92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CCEECDC" w14:textId="77777777" w:rsidR="00E24B92" w:rsidRPr="00415C7C" w:rsidRDefault="00E24B92" w:rsidP="00E24B9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961A609" w14:textId="77777777" w:rsidR="00E24B92" w:rsidRDefault="00E24B92" w:rsidP="00E24B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22B99B0" w14:textId="77777777" w:rsidR="00E24B92" w:rsidRPr="00C94943" w:rsidRDefault="00E24B92" w:rsidP="00E24B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DB3B66D" w14:textId="77777777" w:rsidR="00E24B92" w:rsidRDefault="00E24B92" w:rsidP="00E24B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26A43FE" w14:textId="77777777" w:rsidR="00E24B92" w:rsidRPr="00BF7D06" w:rsidRDefault="00E24B92" w:rsidP="00E24B9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21BF63A8" w14:textId="77777777" w:rsidR="00E24B92" w:rsidRPr="00E24B92" w:rsidRDefault="00E24B92" w:rsidP="00E24B92">
      <w:pPr>
        <w:autoSpaceDE w:val="0"/>
        <w:autoSpaceDN w:val="0"/>
        <w:adjustRightInd w:val="0"/>
        <w:spacing w:line="360" w:lineRule="auto"/>
        <w:jc w:val="both"/>
      </w:pPr>
      <w:r>
        <w:rPr>
          <w:bCs/>
          <w:lang w:val="en-US"/>
        </w:rPr>
        <w:t>Gimp</w:t>
      </w:r>
      <w:r w:rsidRPr="00E24B92">
        <w:rPr>
          <w:bCs/>
        </w:rPr>
        <w:t xml:space="preserve">, </w:t>
      </w:r>
      <w:r w:rsidRPr="00BF7D06">
        <w:rPr>
          <w:bCs/>
          <w:lang w:val="en-US"/>
        </w:rPr>
        <w:t>Corel</w:t>
      </w:r>
      <w:r w:rsidRPr="00E24B92">
        <w:rPr>
          <w:bCs/>
        </w:rPr>
        <w:t xml:space="preserve"> </w:t>
      </w:r>
      <w:r w:rsidRPr="00BF7D06">
        <w:rPr>
          <w:bCs/>
          <w:lang w:val="en-US"/>
        </w:rPr>
        <w:t>Draw</w:t>
      </w:r>
      <w:r w:rsidRPr="00E24B92">
        <w:rPr>
          <w:bCs/>
        </w:rPr>
        <w:t xml:space="preserve"> </w:t>
      </w:r>
      <w:r w:rsidRPr="00BF7D06">
        <w:rPr>
          <w:bCs/>
          <w:lang w:val="en-US"/>
        </w:rPr>
        <w:t>Graphics</w:t>
      </w:r>
      <w:r w:rsidRPr="00E24B92"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E24B92">
        <w:rPr>
          <w:bCs/>
        </w:rPr>
        <w:t>3, 3</w:t>
      </w:r>
      <w:proofErr w:type="spellStart"/>
      <w:r w:rsidRPr="00CF4999">
        <w:rPr>
          <w:bCs/>
          <w:lang w:val="en-US"/>
        </w:rPr>
        <w:t>dsMax</w:t>
      </w:r>
      <w:proofErr w:type="spellEnd"/>
      <w:r w:rsidRPr="00E24B92">
        <w:rPr>
          <w:bCs/>
        </w:rPr>
        <w:t xml:space="preserve"> 2019, </w:t>
      </w:r>
      <w:r w:rsidRPr="00E24B92">
        <w:t>В</w:t>
      </w:r>
      <w:r>
        <w:rPr>
          <w:lang w:val="en-US"/>
        </w:rPr>
        <w:t>lender</w:t>
      </w:r>
      <w:r w:rsidRPr="00E24B92">
        <w:t xml:space="preserve">, </w:t>
      </w:r>
      <w:proofErr w:type="spellStart"/>
      <w:r>
        <w:rPr>
          <w:lang w:val="en-US"/>
        </w:rPr>
        <w:t>Krita</w:t>
      </w:r>
      <w:proofErr w:type="spellEnd"/>
    </w:p>
    <w:p w14:paraId="465EEB96" w14:textId="77777777" w:rsidR="00E24B92" w:rsidRDefault="00E24B92" w:rsidP="007B010C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</w:p>
    <w:p w14:paraId="4280C53D" w14:textId="77777777" w:rsidR="00F96895" w:rsidRDefault="00F96895" w:rsidP="007B010C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11B96A4" w14:textId="77777777" w:rsidR="00F96895" w:rsidRPr="00225F3B" w:rsidRDefault="00F96895" w:rsidP="007B010C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A6EF77A" w14:textId="77777777" w:rsidR="00F96895" w:rsidRPr="00225F3B" w:rsidRDefault="00F96895" w:rsidP="007B010C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0E1904BA" w14:textId="77777777" w:rsidR="00F96895" w:rsidRPr="00225F3B" w:rsidRDefault="00F96895" w:rsidP="007B010C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70D6FB5B" w14:textId="77777777" w:rsidR="00F96895" w:rsidRDefault="00F96895" w:rsidP="007B010C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0275BD36" w14:textId="77777777" w:rsidR="00E35F79" w:rsidRDefault="00E35F79" w:rsidP="00E35F79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Cs/>
        </w:rPr>
      </w:pPr>
    </w:p>
    <w:p w14:paraId="79E86A80" w14:textId="77777777" w:rsidR="00CD2402" w:rsidRPr="00CD2402" w:rsidRDefault="00CD2402" w:rsidP="00CD2402">
      <w:pPr>
        <w:spacing w:line="360" w:lineRule="auto"/>
        <w:jc w:val="center"/>
        <w:rPr>
          <w:b/>
          <w:caps/>
        </w:rPr>
      </w:pPr>
      <w:r w:rsidRPr="00CD2402">
        <w:rPr>
          <w:b/>
        </w:rPr>
        <w:t>5.5. Программа дисциплины «Системы виртуальной реальности»</w:t>
      </w:r>
    </w:p>
    <w:p w14:paraId="644A9EF2" w14:textId="77777777" w:rsidR="00CD2402" w:rsidRPr="00CD2402" w:rsidRDefault="00CD2402" w:rsidP="00CD2402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1. Пояснительная записка</w:t>
      </w:r>
    </w:p>
    <w:p w14:paraId="1DC090CB" w14:textId="77777777" w:rsidR="00CD2402" w:rsidRPr="00CD2402" w:rsidRDefault="00CD2402" w:rsidP="00CD2402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t xml:space="preserve">Дисциплина «Системы виртуальной реальности» относится к базовой части образовательного </w:t>
      </w:r>
      <w:r w:rsidRPr="00CD2402">
        <w:rPr>
          <w:szCs w:val="22"/>
        </w:rPr>
        <w:t>модуля «Проектирование и моделирование» и служит созданию условий для подготовки к выполнению таких трудовых действий в области педагогического образования как: разработка и реализация программ учебных дисциплин в рамках основной общеобразовательной программы; осуществление профессиональной деятельности в соответствии с требованиями федеральных государственных образовательных стандартов; формирование универсальных учебных действий.</w:t>
      </w:r>
    </w:p>
    <w:p w14:paraId="7F7F7E47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2. Место в структуре модуля</w:t>
      </w:r>
    </w:p>
    <w:p w14:paraId="591C7562" w14:textId="77777777" w:rsidR="00CD2402" w:rsidRPr="00CD2402" w:rsidRDefault="00CD2402" w:rsidP="00CD2402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szCs w:val="22"/>
        </w:rPr>
      </w:pPr>
      <w:r w:rsidRPr="00CD2402">
        <w:t xml:space="preserve">Данная дисциплина относится к базовой части образовательного </w:t>
      </w:r>
      <w:r w:rsidRPr="00CD2402">
        <w:rPr>
          <w:szCs w:val="22"/>
        </w:rPr>
        <w:t>модуля «Проектирование и моделирование». Для изучения данной дисциплины необходимы знания по дисциплинам модулей «Информационные технологии».</w:t>
      </w:r>
    </w:p>
    <w:p w14:paraId="33D019BA" w14:textId="77777777" w:rsid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 w:rsidRPr="00CD2402">
        <w:rPr>
          <w:szCs w:val="22"/>
        </w:rPr>
        <w:t xml:space="preserve">Количество контактных часов – 36 </w:t>
      </w:r>
      <w:proofErr w:type="spellStart"/>
      <w:proofErr w:type="gramStart"/>
      <w:r w:rsidRPr="00CD2402">
        <w:rPr>
          <w:szCs w:val="22"/>
        </w:rPr>
        <w:t>ак.час</w:t>
      </w:r>
      <w:proofErr w:type="spellEnd"/>
      <w:proofErr w:type="gramEnd"/>
      <w:r w:rsidRPr="00CD2402">
        <w:rPr>
          <w:szCs w:val="22"/>
        </w:rPr>
        <w:t xml:space="preserve">; самостоятельная работа студента – 36 </w:t>
      </w:r>
      <w:proofErr w:type="spellStart"/>
      <w:r w:rsidRPr="00CD2402">
        <w:rPr>
          <w:szCs w:val="22"/>
        </w:rPr>
        <w:t>ак</w:t>
      </w:r>
      <w:proofErr w:type="spellEnd"/>
      <w:r w:rsidRPr="00CD2402">
        <w:rPr>
          <w:szCs w:val="22"/>
        </w:rPr>
        <w:t>. час.</w:t>
      </w:r>
    </w:p>
    <w:p w14:paraId="5177C857" w14:textId="77777777" w:rsidR="00B770B5" w:rsidRDefault="00B770B5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B4D8E4A" w14:textId="77777777" w:rsidR="00B770B5" w:rsidRDefault="00B770B5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958A12B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3. Цели и задачи</w:t>
      </w:r>
    </w:p>
    <w:p w14:paraId="082BEB3B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CD2402">
        <w:rPr>
          <w:i/>
          <w:iCs/>
        </w:rPr>
        <w:t xml:space="preserve">Цель дисциплины – </w:t>
      </w:r>
      <w:r w:rsidRPr="00CD2402">
        <w:rPr>
          <w:iCs/>
        </w:rPr>
        <w:t xml:space="preserve">дать представление о современных технологиях виртуальной и расширенной реальности, научить использовать технологии виртуальной реальности для обучения и развития творческих способностей. </w:t>
      </w:r>
    </w:p>
    <w:p w14:paraId="17EBEC89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proofErr w:type="gramStart"/>
      <w:r w:rsidRPr="00CD2402">
        <w:lastRenderedPageBreak/>
        <w:t>.</w:t>
      </w:r>
      <w:r w:rsidRPr="00CD2402">
        <w:rPr>
          <w:i/>
          <w:iCs/>
        </w:rPr>
        <w:t>Задачи</w:t>
      </w:r>
      <w:proofErr w:type="gramEnd"/>
      <w:r w:rsidRPr="00CD2402">
        <w:rPr>
          <w:i/>
          <w:iCs/>
        </w:rPr>
        <w:t xml:space="preserve"> дисциплины:</w:t>
      </w:r>
    </w:p>
    <w:p w14:paraId="50DDFCCA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CD2402">
        <w:rPr>
          <w:iCs/>
        </w:rPr>
        <w:t>- дать представление о виртуальной и расширенной реальности и способах ее компьютерной реализации;</w:t>
      </w:r>
    </w:p>
    <w:p w14:paraId="6F37B3FC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CD2402">
        <w:rPr>
          <w:iCs/>
        </w:rPr>
        <w:t>- познакомить с приемами использования виртуальной реальности в образовательной деятельности;</w:t>
      </w:r>
    </w:p>
    <w:p w14:paraId="4700CC3F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CD2402">
        <w:rPr>
          <w:iCs/>
        </w:rPr>
        <w:t xml:space="preserve">- познакомить с основами проектирования виртуальной реальности. </w:t>
      </w:r>
    </w:p>
    <w:p w14:paraId="04A876EA" w14:textId="77777777" w:rsidR="00B770B5" w:rsidRDefault="00B770B5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DE6A34F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526"/>
      </w:tblGrid>
      <w:tr w:rsidR="00CD2402" w:rsidRPr="00CD2402" w14:paraId="07287E7C" w14:textId="77777777" w:rsidTr="004A3702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3DF4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A3908" w14:textId="77777777" w:rsidR="00CD2402" w:rsidRPr="00CD2402" w:rsidRDefault="00CD2402" w:rsidP="00CD2402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ABA4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81AF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E051EC" w14:textId="77777777" w:rsidR="00E23868" w:rsidRPr="00E23868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FB3A7DF" w14:textId="77777777" w:rsidR="00CD2402" w:rsidRPr="00CD2402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BE76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D2402" w:rsidRPr="00CD2402" w14:paraId="69901123" w14:textId="77777777" w:rsidTr="004A3702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91365" w14:textId="77777777" w:rsidR="00CD2402" w:rsidRPr="00CD2402" w:rsidRDefault="00CD2402" w:rsidP="00CD2402">
            <w:pPr>
              <w:jc w:val="both"/>
              <w:rPr>
                <w:i/>
              </w:rPr>
            </w:pPr>
            <w:r w:rsidRPr="00CD2402"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9D3F3" w14:textId="77777777" w:rsidR="00CD2402" w:rsidRPr="00CD2402" w:rsidRDefault="00CD2402" w:rsidP="00CD2402">
            <w:pPr>
              <w:tabs>
                <w:tab w:val="left" w:pos="318"/>
              </w:tabs>
            </w:pPr>
            <w:r w:rsidRPr="00CD2402">
              <w:t xml:space="preserve">Проектирует и конструирует информационную среду </w:t>
            </w:r>
            <w:proofErr w:type="gramStart"/>
            <w:r w:rsidRPr="00CD2402">
              <w:t>для  развития</w:t>
            </w:r>
            <w:proofErr w:type="gramEnd"/>
            <w:r w:rsidRPr="00CD2402">
              <w:t xml:space="preserve"> у обучающихся познавательной активности, самостоятельности, инициативы, творческих способностей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4C4FB" w14:textId="77777777" w:rsidR="00CD2402" w:rsidRPr="00CD2402" w:rsidRDefault="00CD2402" w:rsidP="00E036D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CD2402">
              <w:t>ОР.1-</w:t>
            </w:r>
            <w:r w:rsidR="00E036D4">
              <w:t>5</w:t>
            </w:r>
            <w:r w:rsidRPr="00CD2402">
              <w:t>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59166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D2402">
              <w:t xml:space="preserve">Проектирует и конструирует информационную среду </w:t>
            </w:r>
            <w:proofErr w:type="gramStart"/>
            <w:r w:rsidRPr="00CD2402">
              <w:t>для  развития</w:t>
            </w:r>
            <w:proofErr w:type="gramEnd"/>
            <w:r w:rsidRPr="00CD2402">
              <w:t xml:space="preserve"> у обучающихся познавательной активности, самостоятельности, инициативы, творческих способностей в области применения технологий виртуальной реальности, моделирования образовательных ситуаций в виртуальной среде.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7C314" w14:textId="77777777" w:rsidR="009A71F6" w:rsidRDefault="009A71F6" w:rsidP="009A71F6">
            <w:pPr>
              <w:autoSpaceDE w:val="0"/>
              <w:autoSpaceDN w:val="0"/>
              <w:adjustRightInd w:val="0"/>
            </w:pPr>
            <w:r>
              <w:t>ОПК</w:t>
            </w:r>
            <w:r w:rsidR="00B770B5">
              <w:t>.</w:t>
            </w:r>
            <w:r>
              <w:t>8</w:t>
            </w:r>
            <w:r w:rsidR="00B770B5">
              <w:t>.1</w:t>
            </w:r>
          </w:p>
          <w:p w14:paraId="34F3CBFB" w14:textId="77777777" w:rsidR="00B770B5" w:rsidRDefault="00B770B5" w:rsidP="009A71F6">
            <w:pPr>
              <w:autoSpaceDE w:val="0"/>
              <w:autoSpaceDN w:val="0"/>
              <w:adjustRightInd w:val="0"/>
            </w:pPr>
            <w:r>
              <w:t>ОПК.8.4</w:t>
            </w:r>
          </w:p>
          <w:p w14:paraId="07E51D73" w14:textId="77777777" w:rsidR="00CD2402" w:rsidRPr="00CD2402" w:rsidRDefault="00CD2402" w:rsidP="009A71F6">
            <w:pPr>
              <w:autoSpaceDE w:val="0"/>
              <w:autoSpaceDN w:val="0"/>
              <w:adjustRightInd w:val="0"/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78044" w14:textId="77777777" w:rsidR="00CD2402" w:rsidRPr="00CD2402" w:rsidRDefault="00CD2402" w:rsidP="00CD2402">
            <w:r w:rsidRPr="00CD2402">
              <w:t>Критерии оценки выполнения лабораторных работ</w:t>
            </w:r>
          </w:p>
          <w:p w14:paraId="63F0B972" w14:textId="77777777" w:rsidR="00CD2402" w:rsidRPr="00CD2402" w:rsidRDefault="00CD2402" w:rsidP="00CD2402">
            <w:r w:rsidRPr="00CD2402">
              <w:t>Доклады</w:t>
            </w:r>
          </w:p>
          <w:p w14:paraId="25073749" w14:textId="77777777" w:rsidR="00CD2402" w:rsidRPr="00CD2402" w:rsidRDefault="00CD2402" w:rsidP="00CD2402">
            <w:r w:rsidRPr="00CD2402">
              <w:t>Творческие задания</w:t>
            </w:r>
          </w:p>
          <w:p w14:paraId="20E0C270" w14:textId="77777777" w:rsidR="00CD2402" w:rsidRPr="00CD2402" w:rsidRDefault="00CD2402" w:rsidP="00CD2402"/>
        </w:tc>
      </w:tr>
      <w:tr w:rsidR="00CD2402" w:rsidRPr="00CD2402" w14:paraId="4E3A32BF" w14:textId="77777777" w:rsidTr="004A3702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E4C5F" w14:textId="77777777" w:rsidR="00CD2402" w:rsidRPr="00CD2402" w:rsidRDefault="00CD2402" w:rsidP="00CD2402">
            <w:pPr>
              <w:jc w:val="both"/>
              <w:rPr>
                <w:i/>
              </w:rPr>
            </w:pPr>
            <w:r w:rsidRPr="00CD2402">
              <w:t>ОР.2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4BE7E" w14:textId="77777777" w:rsidR="00CD2402" w:rsidRPr="00CD2402" w:rsidRDefault="00CD2402" w:rsidP="00CD2402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CD2402">
              <w:t xml:space="preserve">Демонстрирует владение современными информационно-коммуникационными технологиями </w:t>
            </w:r>
          </w:p>
          <w:p w14:paraId="5E3CA36A" w14:textId="77777777" w:rsidR="00CD2402" w:rsidRPr="00CD2402" w:rsidRDefault="00CD2402" w:rsidP="00CD2402">
            <w:pPr>
              <w:shd w:val="clear" w:color="auto" w:fill="FFFFFF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609D3" w14:textId="77777777" w:rsidR="00CD2402" w:rsidRPr="00CD2402" w:rsidRDefault="00CD2402" w:rsidP="00E036D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CD2402">
              <w:t>ОР.2-</w:t>
            </w:r>
            <w:r w:rsidR="00E036D4">
              <w:t>5</w:t>
            </w:r>
            <w:r w:rsidRPr="00CD2402">
              <w:t>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3C835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D2402">
              <w:t>Демонстрирует владение приемами работы в средах виртуальной реальности. Способен проектировать образовательные ситуации в виртуальной реальности.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E469F3" w14:textId="77777777" w:rsidR="0001260C" w:rsidRDefault="00B770B5" w:rsidP="0001260C">
            <w:pPr>
              <w:autoSpaceDE w:val="0"/>
              <w:autoSpaceDN w:val="0"/>
              <w:adjustRightInd w:val="0"/>
            </w:pPr>
            <w:r>
              <w:t>ПК.</w:t>
            </w:r>
            <w:r w:rsidR="0001260C">
              <w:t>2</w:t>
            </w:r>
            <w:r>
              <w:t>.2</w:t>
            </w:r>
          </w:p>
          <w:p w14:paraId="4CC1812B" w14:textId="77777777" w:rsidR="00B770B5" w:rsidRDefault="00B770B5" w:rsidP="0001260C">
            <w:pPr>
              <w:autoSpaceDE w:val="0"/>
              <w:autoSpaceDN w:val="0"/>
              <w:adjustRightInd w:val="0"/>
            </w:pPr>
            <w:r>
              <w:t>ПК.2.3</w:t>
            </w:r>
          </w:p>
          <w:p w14:paraId="36852C0F" w14:textId="77777777" w:rsidR="00CD2402" w:rsidRPr="00CD2402" w:rsidRDefault="00CD2402" w:rsidP="0001260C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F80255" w14:textId="77777777" w:rsidR="00CD2402" w:rsidRPr="00CD2402" w:rsidRDefault="00CD2402" w:rsidP="00CD2402">
            <w:r w:rsidRPr="00CD2402">
              <w:t>Критерии оценки выполнения лабораторных работ</w:t>
            </w:r>
          </w:p>
          <w:p w14:paraId="1E7E4A47" w14:textId="77777777" w:rsidR="00CD2402" w:rsidRPr="00CD2402" w:rsidRDefault="00CD2402" w:rsidP="00CD2402">
            <w:r w:rsidRPr="00CD2402">
              <w:t>Представление проекта</w:t>
            </w:r>
          </w:p>
          <w:p w14:paraId="6DF43FA3" w14:textId="77777777" w:rsidR="00CD2402" w:rsidRPr="00CD2402" w:rsidRDefault="00CD2402" w:rsidP="00CD2402">
            <w:r w:rsidRPr="00CD2402">
              <w:t>Тесты в ЭОС</w:t>
            </w:r>
          </w:p>
        </w:tc>
      </w:tr>
    </w:tbl>
    <w:p w14:paraId="29B99DD5" w14:textId="77777777" w:rsid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0E8C30E" w14:textId="77777777" w:rsidR="003E4D91" w:rsidRDefault="003E4D91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C8FBF4A" w14:textId="77777777" w:rsidR="003B5FC9" w:rsidRDefault="003B5FC9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1AA2D23" w14:textId="77777777" w:rsidR="003B5FC9" w:rsidRDefault="003B5FC9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892547B" w14:textId="77777777" w:rsidR="003B5FC9" w:rsidRDefault="003B5FC9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0BFD871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CD2402">
        <w:rPr>
          <w:b/>
          <w:bCs/>
        </w:rPr>
        <w:t xml:space="preserve">5. </w:t>
      </w:r>
      <w:r w:rsidRPr="00CD2402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ADF1953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CD2402">
        <w:rPr>
          <w:bCs/>
          <w:i/>
        </w:rPr>
        <w:t xml:space="preserve">5.1. </w:t>
      </w:r>
      <w:r w:rsidRPr="00CD2402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834"/>
        <w:gridCol w:w="1387"/>
        <w:gridCol w:w="1211"/>
        <w:gridCol w:w="837"/>
      </w:tblGrid>
      <w:tr w:rsidR="00CD2402" w:rsidRPr="00CD2402" w14:paraId="445919E3" w14:textId="77777777" w:rsidTr="004A3702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DB80C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86DC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C7F4B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04A5C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CD2402" w:rsidRPr="00CD2402" w14:paraId="01A63C2B" w14:textId="77777777" w:rsidTr="004A3702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42FBB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EBA8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67EDE" w14:textId="77777777" w:rsidR="00CD2402" w:rsidRPr="00CD2402" w:rsidRDefault="00CD2402" w:rsidP="00CD2402">
            <w:pPr>
              <w:tabs>
                <w:tab w:val="left" w:pos="814"/>
              </w:tabs>
              <w:jc w:val="center"/>
            </w:pPr>
            <w:r w:rsidRPr="00CD2402">
              <w:t xml:space="preserve">Контактная СР (в т.ч. </w:t>
            </w:r>
          </w:p>
          <w:p w14:paraId="153E02D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FF8CB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C5C1B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CD2402" w:rsidRPr="00CD2402" w14:paraId="527D300D" w14:textId="77777777" w:rsidTr="004A3702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EDC31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221D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8F27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ADCBB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2C46F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68948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CD2402" w:rsidRPr="00CD2402" w14:paraId="51971DC4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329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  <w:bCs/>
              </w:rPr>
              <w:t>Раздел 1. Введение в виртуальную реальность.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6E33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6667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63F7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CCC3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203C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CD2402" w:rsidRPr="00CD2402" w14:paraId="10637834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DC9FC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t>1.1 История становления понятия «виртуальная реальность». Физика в виртуальной реальности.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AA3F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0DEE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4D34F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B6AC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CD991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15</w:t>
            </w:r>
          </w:p>
        </w:tc>
      </w:tr>
      <w:tr w:rsidR="00CD2402" w:rsidRPr="00CD2402" w14:paraId="3F5FC260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72547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CD2402">
              <w:rPr>
                <w:rFonts w:ascii="Times New Roman CYR" w:hAnsi="Times New Roman CYR" w:cs="Times New Roman CYR"/>
                <w:bCs/>
              </w:rPr>
              <w:t>1.2 Дизайн виртуальной реальности на примере музейного пространства.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DEC1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6D2E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673C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4CDDF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ABFE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15</w:t>
            </w:r>
          </w:p>
        </w:tc>
      </w:tr>
      <w:tr w:rsidR="00CD2402" w:rsidRPr="00CD2402" w14:paraId="2288C0F6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0BA16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  <w:bCs/>
              </w:rPr>
              <w:t>Раздел 2. Технологии расширенной реальности.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FB65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2BAA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EDE4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2F6C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2231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CD2402" w:rsidRPr="00CD2402" w14:paraId="66A995DA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F5928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t>2.1 Супер-способности человека в расширенной реальности. Устройства расширенной реальности.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C51C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A686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4363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002E4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BBFC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15</w:t>
            </w:r>
          </w:p>
        </w:tc>
      </w:tr>
      <w:tr w:rsidR="00CD2402" w:rsidRPr="00CD2402" w14:paraId="24926D03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6B480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t>2.2 Геоинформационные технологии как пример реализации технологий расширенной реальности.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73FF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E63D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8F8E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D94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8B84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15</w:t>
            </w:r>
          </w:p>
        </w:tc>
      </w:tr>
      <w:tr w:rsidR="00CD2402" w:rsidRPr="00CD2402" w14:paraId="3B8DB1DC" w14:textId="77777777" w:rsidTr="004A3702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CD14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450D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DA0E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3314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16962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B782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72</w:t>
            </w:r>
          </w:p>
        </w:tc>
      </w:tr>
    </w:tbl>
    <w:p w14:paraId="45ED0D28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321E85E8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CD2402">
        <w:rPr>
          <w:bCs/>
          <w:i/>
        </w:rPr>
        <w:t>5.2. Методы обучения</w:t>
      </w:r>
    </w:p>
    <w:p w14:paraId="5803EEF8" w14:textId="77777777" w:rsidR="00CD2402" w:rsidRPr="00CD2402" w:rsidRDefault="00CD2402" w:rsidP="00CD2402">
      <w:pPr>
        <w:tabs>
          <w:tab w:val="left" w:pos="160"/>
          <w:tab w:val="left" w:pos="415"/>
        </w:tabs>
        <w:spacing w:line="360" w:lineRule="auto"/>
      </w:pPr>
      <w:r w:rsidRPr="00CD2402">
        <w:t xml:space="preserve">Метод проблемного обучения </w:t>
      </w:r>
    </w:p>
    <w:p w14:paraId="29F38A32" w14:textId="77777777" w:rsidR="00CD2402" w:rsidRPr="00CD2402" w:rsidRDefault="00CD2402" w:rsidP="00CD2402">
      <w:pPr>
        <w:tabs>
          <w:tab w:val="left" w:pos="160"/>
          <w:tab w:val="left" w:pos="415"/>
        </w:tabs>
        <w:spacing w:line="360" w:lineRule="auto"/>
      </w:pPr>
      <w:r w:rsidRPr="00CD2402">
        <w:t>Лабораторный практикум</w:t>
      </w:r>
    </w:p>
    <w:p w14:paraId="7F095B6E" w14:textId="77777777" w:rsidR="00CD2402" w:rsidRPr="00CD2402" w:rsidRDefault="00CD2402" w:rsidP="00CD2402">
      <w:pPr>
        <w:tabs>
          <w:tab w:val="left" w:pos="160"/>
          <w:tab w:val="left" w:pos="415"/>
        </w:tabs>
        <w:spacing w:line="360" w:lineRule="auto"/>
      </w:pPr>
      <w:r w:rsidRPr="00CD2402">
        <w:t>Выполнение творческих заданий</w:t>
      </w:r>
    </w:p>
    <w:p w14:paraId="25057ECD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660"/>
        <w:gridCol w:w="1660"/>
        <w:gridCol w:w="1109"/>
        <w:gridCol w:w="834"/>
        <w:gridCol w:w="798"/>
      </w:tblGrid>
      <w:tr w:rsidR="00CD2402" w:rsidRPr="00CD2402" w14:paraId="799177FF" w14:textId="77777777" w:rsidTr="004A3702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EDE516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E652A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D2402"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CE5BF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D2402">
              <w:rPr>
                <w:color w:val="000000"/>
              </w:rPr>
              <w:t>Виды учебной деятельности</w:t>
            </w:r>
          </w:p>
          <w:p w14:paraId="4006A28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95321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D2402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AE6BA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D2402">
              <w:rPr>
                <w:color w:val="000000"/>
              </w:rPr>
              <w:t>Балл за конкретное задание</w:t>
            </w:r>
          </w:p>
          <w:p w14:paraId="7D6599D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(</w:t>
            </w:r>
            <w:r w:rsidRPr="00CD2402">
              <w:rPr>
                <w:color w:val="000000"/>
                <w:lang w:val="en-US"/>
              </w:rPr>
              <w:t>min</w:t>
            </w:r>
            <w:r w:rsidRPr="00CD2402">
              <w:rPr>
                <w:color w:val="000000"/>
              </w:rPr>
              <w:t>-</w:t>
            </w:r>
            <w:r w:rsidRPr="00CD2402">
              <w:rPr>
                <w:color w:val="000000"/>
                <w:lang w:val="en-US"/>
              </w:rPr>
              <w:t>max</w:t>
            </w:r>
            <w:r w:rsidRPr="00CD2402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BF70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D1395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Баллы</w:t>
            </w:r>
          </w:p>
        </w:tc>
      </w:tr>
      <w:tr w:rsidR="00CD2402" w:rsidRPr="00CD2402" w14:paraId="53B0B14D" w14:textId="77777777" w:rsidTr="004A3702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57715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A64DCD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37DE6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1C4E3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AF441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95FDE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ECFA40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D4C5AF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Максимальный</w:t>
            </w:r>
          </w:p>
        </w:tc>
      </w:tr>
      <w:tr w:rsidR="00CD2402" w:rsidRPr="00CD2402" w14:paraId="2BB7248C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8EB1F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D0B4B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rPr>
                <w:rFonts w:ascii="Times New Roman CYR" w:hAnsi="Times New Roman CYR" w:cs="Times New Roman CYR"/>
                <w:bCs/>
              </w:rPr>
              <w:t>Раздел 1. Введение в виртуальную реальность</w:t>
            </w:r>
          </w:p>
        </w:tc>
      </w:tr>
      <w:tr w:rsidR="00CD2402" w:rsidRPr="00CD2402" w14:paraId="0A5808D4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1E2B5" w14:textId="77777777" w:rsidR="00CD2402" w:rsidRPr="00CD2402" w:rsidRDefault="00E036D4" w:rsidP="00CD2402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62F70B" w14:textId="77777777" w:rsidR="00CD2402" w:rsidRPr="00CD2402" w:rsidRDefault="00CD2402" w:rsidP="00E036D4">
            <w:pPr>
              <w:autoSpaceDE w:val="0"/>
              <w:autoSpaceDN w:val="0"/>
              <w:adjustRightInd w:val="0"/>
              <w:jc w:val="both"/>
            </w:pPr>
            <w:r w:rsidRPr="00CD2402">
              <w:t>ОР.1-</w:t>
            </w:r>
            <w:r w:rsidR="00E036D4">
              <w:t>5</w:t>
            </w:r>
            <w:r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C512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  <w:r w:rsidRPr="00CD2402">
              <w:t>Лабораторные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B28EE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0005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9-15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8EE3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97258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87370F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30</w:t>
            </w:r>
          </w:p>
        </w:tc>
      </w:tr>
      <w:tr w:rsidR="00CD2402" w:rsidRPr="00CD2402" w14:paraId="3A45A940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76057" w14:textId="77777777" w:rsidR="00CD2402" w:rsidRPr="00CD2402" w:rsidRDefault="00E036D4" w:rsidP="00CD240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7D3B5" w14:textId="77777777" w:rsidR="00CD2402" w:rsidRPr="00CD2402" w:rsidRDefault="00CD2402" w:rsidP="00E036D4">
            <w:pPr>
              <w:autoSpaceDE w:val="0"/>
              <w:autoSpaceDN w:val="0"/>
              <w:adjustRightInd w:val="0"/>
              <w:jc w:val="both"/>
            </w:pPr>
            <w:r w:rsidRPr="00CD2402">
              <w:t>ОР.1-</w:t>
            </w:r>
            <w:r w:rsidR="00E036D4">
              <w:t>5</w:t>
            </w:r>
            <w:r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18206" w14:textId="77777777" w:rsidR="00CD2402" w:rsidRPr="00CD2402" w:rsidRDefault="00CD2402" w:rsidP="00CD2402">
            <w:r w:rsidRPr="00CD2402">
              <w:t>Доклады</w:t>
            </w:r>
          </w:p>
          <w:p w14:paraId="2A85EDA8" w14:textId="77777777" w:rsidR="00CD2402" w:rsidRPr="00CD2402" w:rsidRDefault="00CD2402" w:rsidP="00CD2402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B18D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доклада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44BD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E543F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C29FE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CF81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</w:t>
            </w:r>
          </w:p>
        </w:tc>
      </w:tr>
      <w:tr w:rsidR="00CD2402" w:rsidRPr="00CD2402" w14:paraId="08731AF2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AC682" w14:textId="77777777" w:rsidR="00CD2402" w:rsidRPr="00CD2402" w:rsidRDefault="00E036D4" w:rsidP="00CD2402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E1CEE" w14:textId="77777777" w:rsidR="00CD2402" w:rsidRPr="00CD2402" w:rsidRDefault="00CD2402" w:rsidP="00E036D4">
            <w:pPr>
              <w:autoSpaceDE w:val="0"/>
              <w:autoSpaceDN w:val="0"/>
              <w:adjustRightInd w:val="0"/>
              <w:jc w:val="both"/>
            </w:pPr>
            <w:r w:rsidRPr="00CD2402">
              <w:t>ОР.1-</w:t>
            </w:r>
            <w:r w:rsidR="00E036D4">
              <w:t>5</w:t>
            </w:r>
            <w:r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4896AD" w14:textId="77777777" w:rsidR="00CD2402" w:rsidRPr="00CD2402" w:rsidRDefault="00CD2402" w:rsidP="00CD2402">
            <w:r w:rsidRPr="00CD2402">
              <w:t>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C937E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15BB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8AFC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DB805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D8564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10</w:t>
            </w:r>
          </w:p>
        </w:tc>
      </w:tr>
      <w:tr w:rsidR="00CD2402" w:rsidRPr="00CD2402" w14:paraId="32FC6193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DD631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F7DDD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rPr>
                <w:rFonts w:ascii="Times New Roman CYR" w:hAnsi="Times New Roman CYR" w:cs="Times New Roman CYR"/>
                <w:bCs/>
              </w:rPr>
              <w:t>Раздел 2. Технологии расширенной реальности</w:t>
            </w:r>
          </w:p>
        </w:tc>
      </w:tr>
      <w:tr w:rsidR="00CD2402" w:rsidRPr="00CD2402" w14:paraId="688B8C27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8198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37EA57" w14:textId="77777777" w:rsidR="00CD2402" w:rsidRPr="00CD2402" w:rsidRDefault="00E036D4" w:rsidP="00CD2402">
            <w:pPr>
              <w:autoSpaceDE w:val="0"/>
              <w:autoSpaceDN w:val="0"/>
              <w:adjustRightInd w:val="0"/>
              <w:jc w:val="both"/>
            </w:pPr>
            <w:r>
              <w:t>ОР.2-5</w:t>
            </w:r>
            <w:r w:rsidR="00CD2402"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6027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  <w:r w:rsidRPr="00CD2402">
              <w:t>Лабораторные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8860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AF11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9-15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F054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FB1291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043C5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30</w:t>
            </w:r>
          </w:p>
        </w:tc>
      </w:tr>
      <w:tr w:rsidR="00CD2402" w:rsidRPr="00CD2402" w14:paraId="32825B4B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C96FF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9A4E1" w14:textId="77777777" w:rsidR="00CD2402" w:rsidRPr="00CD2402" w:rsidRDefault="00CD2402" w:rsidP="00E036D4">
            <w:pPr>
              <w:autoSpaceDE w:val="0"/>
              <w:autoSpaceDN w:val="0"/>
              <w:adjustRightInd w:val="0"/>
              <w:jc w:val="both"/>
            </w:pPr>
            <w:r w:rsidRPr="00CD2402">
              <w:t>ОР.2-</w:t>
            </w:r>
            <w:r w:rsidR="00E036D4">
              <w:t>5</w:t>
            </w:r>
            <w:r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7295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  <w:r w:rsidRPr="00CD2402">
              <w:t>Представление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929F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C009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041A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B298F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A3806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15</w:t>
            </w:r>
          </w:p>
        </w:tc>
      </w:tr>
      <w:tr w:rsidR="00CD2402" w:rsidRPr="00CD2402" w14:paraId="30B6847B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F51E9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37899" w14:textId="77777777" w:rsidR="00CD2402" w:rsidRPr="00CD2402" w:rsidRDefault="00CD2402" w:rsidP="00E036D4">
            <w:pPr>
              <w:autoSpaceDE w:val="0"/>
              <w:autoSpaceDN w:val="0"/>
              <w:adjustRightInd w:val="0"/>
              <w:jc w:val="both"/>
            </w:pPr>
            <w:r w:rsidRPr="00CD2402">
              <w:t>ОР.2-</w:t>
            </w:r>
            <w:r w:rsidR="00E036D4">
              <w:t>5</w:t>
            </w:r>
            <w:r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6551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  <w:r w:rsidRPr="00CD2402">
              <w:t>Прохождение теста в ЭОС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AD5C2" w14:textId="77777777" w:rsidR="00CD2402" w:rsidRPr="00CD2402" w:rsidRDefault="003E4D91" w:rsidP="00CD2402">
            <w:pPr>
              <w:autoSpaceDE w:val="0"/>
              <w:autoSpaceDN w:val="0"/>
              <w:adjustRightInd w:val="0"/>
              <w:jc w:val="center"/>
            </w:pPr>
            <w: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71FC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A3CB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0890F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AD8AE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10</w:t>
            </w:r>
          </w:p>
        </w:tc>
      </w:tr>
      <w:tr w:rsidR="00CD2402" w:rsidRPr="00CD2402" w14:paraId="3D0439AF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51DE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8074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AD2C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15F74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C8C2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A805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F9D22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004FD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100</w:t>
            </w:r>
          </w:p>
        </w:tc>
      </w:tr>
    </w:tbl>
    <w:p w14:paraId="6625C018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1474A89" w14:textId="77777777" w:rsidR="00CD2402" w:rsidRPr="00CD2402" w:rsidRDefault="00CD2402" w:rsidP="00E036D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7. Учебно-методическое и информационное обеспечение</w:t>
      </w:r>
    </w:p>
    <w:p w14:paraId="3703403D" w14:textId="77777777" w:rsidR="003B5FC9" w:rsidRPr="00CD2402" w:rsidRDefault="003B5FC9" w:rsidP="00B77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CD2402">
        <w:rPr>
          <w:bCs/>
          <w:i/>
        </w:rPr>
        <w:t xml:space="preserve">7.1. </w:t>
      </w:r>
      <w:r w:rsidRPr="00CD2402">
        <w:rPr>
          <w:bCs/>
          <w:i/>
          <w:iCs/>
        </w:rPr>
        <w:t>Основная литература</w:t>
      </w:r>
    </w:p>
    <w:p w14:paraId="12C42F2B" w14:textId="77777777" w:rsidR="003B5FC9" w:rsidRPr="00D3730A" w:rsidRDefault="003B5FC9" w:rsidP="00B770B5">
      <w:pPr>
        <w:pStyle w:val="a9"/>
        <w:numPr>
          <w:ilvl w:val="0"/>
          <w:numId w:val="31"/>
        </w:numPr>
        <w:tabs>
          <w:tab w:val="left" w:pos="993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</w:rPr>
      </w:pPr>
      <w:proofErr w:type="spellStart"/>
      <w:r w:rsidRPr="00D3730A">
        <w:rPr>
          <w:rFonts w:ascii="Times New Roman" w:hAnsi="Times New Roman"/>
          <w:bCs/>
          <w:iCs/>
        </w:rPr>
        <w:t>Нужнов</w:t>
      </w:r>
      <w:proofErr w:type="spellEnd"/>
      <w:r w:rsidRPr="00D3730A">
        <w:rPr>
          <w:rFonts w:ascii="Times New Roman" w:hAnsi="Times New Roman"/>
          <w:bCs/>
          <w:iCs/>
        </w:rPr>
        <w:t xml:space="preserve">, Е.В. Мультимедиа </w:t>
      </w:r>
      <w:proofErr w:type="gramStart"/>
      <w:r w:rsidRPr="00D3730A">
        <w:rPr>
          <w:rFonts w:ascii="Times New Roman" w:hAnsi="Times New Roman"/>
          <w:bCs/>
          <w:iCs/>
        </w:rPr>
        <w:t>технологии :</w:t>
      </w:r>
      <w:proofErr w:type="gramEnd"/>
      <w:r w:rsidRPr="00D3730A">
        <w:rPr>
          <w:rFonts w:ascii="Times New Roman" w:hAnsi="Times New Roman"/>
          <w:bCs/>
          <w:iCs/>
        </w:rPr>
        <w:t xml:space="preserve"> учебное пособие / Е.В. </w:t>
      </w:r>
      <w:proofErr w:type="spellStart"/>
      <w:r w:rsidRPr="00D3730A">
        <w:rPr>
          <w:rFonts w:ascii="Times New Roman" w:hAnsi="Times New Roman"/>
          <w:bCs/>
          <w:iCs/>
        </w:rPr>
        <w:t>Нужнов</w:t>
      </w:r>
      <w:proofErr w:type="spellEnd"/>
      <w:r w:rsidRPr="00D3730A">
        <w:rPr>
          <w:rFonts w:ascii="Times New Roman" w:hAnsi="Times New Roman"/>
          <w:bCs/>
          <w:iCs/>
        </w:rPr>
        <w:t xml:space="preserve"> ; Министерство образования и науки РФ, Южный федеральный университет. - 2-е изд., </w:t>
      </w:r>
      <w:proofErr w:type="spellStart"/>
      <w:r w:rsidRPr="00D3730A">
        <w:rPr>
          <w:rFonts w:ascii="Times New Roman" w:hAnsi="Times New Roman"/>
          <w:bCs/>
          <w:iCs/>
        </w:rPr>
        <w:t>перераб</w:t>
      </w:r>
      <w:proofErr w:type="spellEnd"/>
      <w:r w:rsidRPr="00D3730A">
        <w:rPr>
          <w:rFonts w:ascii="Times New Roman" w:hAnsi="Times New Roman"/>
          <w:bCs/>
          <w:iCs/>
        </w:rPr>
        <w:t xml:space="preserve">. и доп. - </w:t>
      </w:r>
      <w:proofErr w:type="gramStart"/>
      <w:r w:rsidRPr="00D3730A">
        <w:rPr>
          <w:rFonts w:ascii="Times New Roman" w:hAnsi="Times New Roman"/>
          <w:bCs/>
          <w:iCs/>
        </w:rPr>
        <w:t>Таганрог :</w:t>
      </w:r>
      <w:proofErr w:type="gramEnd"/>
      <w:r w:rsidRPr="00D3730A">
        <w:rPr>
          <w:rFonts w:ascii="Times New Roman" w:hAnsi="Times New Roman"/>
          <w:bCs/>
          <w:iCs/>
        </w:rPr>
        <w:t xml:space="preserve"> Издательство Южного федерального университета, 2016. - Ч. 2. Виртуальная реальность, создание мультимедиа продуктов, применение мультимедиа технологий в професси</w:t>
      </w:r>
      <w:r>
        <w:rPr>
          <w:rFonts w:ascii="Times New Roman" w:hAnsi="Times New Roman"/>
          <w:bCs/>
          <w:iCs/>
        </w:rPr>
        <w:t>ональной деятельности. - 180 с.</w:t>
      </w:r>
      <w:r w:rsidRPr="00D3730A">
        <w:rPr>
          <w:rFonts w:ascii="Times New Roman" w:hAnsi="Times New Roman"/>
          <w:bCs/>
          <w:iCs/>
        </w:rPr>
        <w:t xml:space="preserve">: ил. - </w:t>
      </w:r>
      <w:proofErr w:type="spellStart"/>
      <w:r w:rsidRPr="00D3730A">
        <w:rPr>
          <w:rFonts w:ascii="Times New Roman" w:hAnsi="Times New Roman"/>
          <w:bCs/>
          <w:iCs/>
        </w:rPr>
        <w:t>Библиогр</w:t>
      </w:r>
      <w:proofErr w:type="spellEnd"/>
      <w:r w:rsidRPr="00D3730A">
        <w:rPr>
          <w:rFonts w:ascii="Times New Roman" w:hAnsi="Times New Roman"/>
          <w:bCs/>
          <w:iCs/>
        </w:rPr>
        <w:t>. в кн. - ISBN 978-5-9275-2171-</w:t>
      </w:r>
      <w:proofErr w:type="gramStart"/>
      <w:r w:rsidRPr="00D3730A">
        <w:rPr>
          <w:rFonts w:ascii="Times New Roman" w:hAnsi="Times New Roman"/>
          <w:bCs/>
          <w:iCs/>
        </w:rPr>
        <w:t>5 ;</w:t>
      </w:r>
      <w:proofErr w:type="gramEnd"/>
      <w:r w:rsidRPr="00D3730A">
        <w:rPr>
          <w:rFonts w:ascii="Times New Roman" w:hAnsi="Times New Roman"/>
          <w:bCs/>
          <w:iCs/>
        </w:rPr>
        <w:t xml:space="preserve"> То же [Электронный ресурс]. - URL: </w:t>
      </w:r>
      <w:hyperlink r:id="rId39" w:history="1">
        <w:r w:rsidRPr="00D3730A">
          <w:rPr>
            <w:rStyle w:val="af"/>
            <w:rFonts w:ascii="Times New Roman" w:hAnsi="Times New Roman"/>
            <w:bCs/>
            <w:iCs/>
          </w:rPr>
          <w:t>http://biblioclub.ru/index.php?page=book&amp;id=493255</w:t>
        </w:r>
      </w:hyperlink>
    </w:p>
    <w:p w14:paraId="0B523148" w14:textId="77777777" w:rsidR="003B5FC9" w:rsidRPr="000A743D" w:rsidRDefault="003B5FC9" w:rsidP="00B770B5">
      <w:pPr>
        <w:pStyle w:val="a9"/>
        <w:numPr>
          <w:ilvl w:val="0"/>
          <w:numId w:val="31"/>
        </w:numPr>
        <w:tabs>
          <w:tab w:val="left" w:pos="993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</w:rPr>
      </w:pPr>
      <w:proofErr w:type="spellStart"/>
      <w:r w:rsidRPr="000A743D">
        <w:rPr>
          <w:rFonts w:ascii="Times New Roman" w:hAnsi="Times New Roman"/>
          <w:bCs/>
          <w:iCs/>
        </w:rPr>
        <w:t>Иванцивская</w:t>
      </w:r>
      <w:proofErr w:type="spellEnd"/>
      <w:r w:rsidRPr="000A743D">
        <w:rPr>
          <w:rFonts w:ascii="Times New Roman" w:hAnsi="Times New Roman"/>
          <w:bCs/>
          <w:iCs/>
        </w:rPr>
        <w:t xml:space="preserve">, Н.Г. Перспектива: теория и виртуальная </w:t>
      </w:r>
      <w:proofErr w:type="gramStart"/>
      <w:r w:rsidRPr="000A743D">
        <w:rPr>
          <w:rFonts w:ascii="Times New Roman" w:hAnsi="Times New Roman"/>
          <w:bCs/>
          <w:iCs/>
        </w:rPr>
        <w:t>реальность :</w:t>
      </w:r>
      <w:proofErr w:type="gramEnd"/>
      <w:r w:rsidRPr="000A743D">
        <w:rPr>
          <w:rFonts w:ascii="Times New Roman" w:hAnsi="Times New Roman"/>
          <w:bCs/>
          <w:iCs/>
        </w:rPr>
        <w:t xml:space="preserve"> учебное пособие / Н.Г. </w:t>
      </w:r>
      <w:proofErr w:type="spellStart"/>
      <w:r w:rsidRPr="000A743D">
        <w:rPr>
          <w:rFonts w:ascii="Times New Roman" w:hAnsi="Times New Roman"/>
          <w:bCs/>
          <w:iCs/>
        </w:rPr>
        <w:t>Иванцивская</w:t>
      </w:r>
      <w:proofErr w:type="spellEnd"/>
      <w:r w:rsidRPr="000A743D">
        <w:rPr>
          <w:rFonts w:ascii="Times New Roman" w:hAnsi="Times New Roman"/>
          <w:bCs/>
          <w:iCs/>
        </w:rPr>
        <w:t xml:space="preserve"> ; Министерство образования и науки Российской Федерации, Новосибирский государственный технический университет. - </w:t>
      </w:r>
      <w:proofErr w:type="gramStart"/>
      <w:r w:rsidRPr="000A743D">
        <w:rPr>
          <w:rFonts w:ascii="Times New Roman" w:hAnsi="Times New Roman"/>
          <w:bCs/>
          <w:iCs/>
        </w:rPr>
        <w:t>Новосибирск :</w:t>
      </w:r>
      <w:proofErr w:type="gramEnd"/>
      <w:r w:rsidRPr="000A743D">
        <w:rPr>
          <w:rFonts w:ascii="Times New Roman" w:hAnsi="Times New Roman"/>
          <w:bCs/>
          <w:iCs/>
        </w:rPr>
        <w:t xml:space="preserve"> НГТУ, 2010. - 197 </w:t>
      </w:r>
      <w:proofErr w:type="gramStart"/>
      <w:r w:rsidRPr="000A743D">
        <w:rPr>
          <w:rFonts w:ascii="Times New Roman" w:hAnsi="Times New Roman"/>
          <w:bCs/>
          <w:iCs/>
        </w:rPr>
        <w:t>с. :</w:t>
      </w:r>
      <w:proofErr w:type="gramEnd"/>
      <w:r w:rsidRPr="000A743D">
        <w:rPr>
          <w:rFonts w:ascii="Times New Roman" w:hAnsi="Times New Roman"/>
          <w:bCs/>
          <w:iCs/>
        </w:rPr>
        <w:t xml:space="preserve"> ил.,</w:t>
      </w:r>
      <w:proofErr w:type="spellStart"/>
      <w:r w:rsidRPr="000A743D">
        <w:rPr>
          <w:rFonts w:ascii="Times New Roman" w:hAnsi="Times New Roman"/>
          <w:bCs/>
          <w:iCs/>
        </w:rPr>
        <w:t>табл</w:t>
      </w:r>
      <w:proofErr w:type="spellEnd"/>
      <w:r w:rsidRPr="000A743D">
        <w:rPr>
          <w:rFonts w:ascii="Times New Roman" w:hAnsi="Times New Roman"/>
          <w:bCs/>
          <w:iCs/>
        </w:rPr>
        <w:t>., схем. - ISBN 978-5-7782-1328-9</w:t>
      </w:r>
      <w:proofErr w:type="gramStart"/>
      <w:r w:rsidRPr="000A743D">
        <w:rPr>
          <w:rFonts w:ascii="Times New Roman" w:hAnsi="Times New Roman"/>
          <w:bCs/>
          <w:iCs/>
        </w:rPr>
        <w:t>; То</w:t>
      </w:r>
      <w:proofErr w:type="gramEnd"/>
      <w:r w:rsidRPr="000A743D">
        <w:rPr>
          <w:rFonts w:ascii="Times New Roman" w:hAnsi="Times New Roman"/>
          <w:bCs/>
          <w:iCs/>
        </w:rPr>
        <w:t xml:space="preserve"> же [Электронный ресурс]. - URL: </w:t>
      </w:r>
      <w:hyperlink r:id="rId40" w:history="1">
        <w:r w:rsidRPr="000A743D">
          <w:rPr>
            <w:rFonts w:ascii="Times New Roman" w:hAnsi="Times New Roman"/>
            <w:bCs/>
            <w:iCs/>
          </w:rPr>
          <w:t>http://biblioclub.ru/index.php?page=book&amp;id=228608</w:t>
        </w:r>
      </w:hyperlink>
    </w:p>
    <w:p w14:paraId="6B395485" w14:textId="77777777" w:rsidR="003B5FC9" w:rsidRPr="000A743D" w:rsidRDefault="003B5FC9" w:rsidP="00B77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22"/>
          <w:szCs w:val="22"/>
        </w:rPr>
      </w:pPr>
      <w:r w:rsidRPr="000A743D">
        <w:rPr>
          <w:bCs/>
          <w:i/>
          <w:sz w:val="22"/>
          <w:szCs w:val="22"/>
        </w:rPr>
        <w:t>7.2. Дополнительная литература</w:t>
      </w:r>
    </w:p>
    <w:p w14:paraId="116C6975" w14:textId="77777777" w:rsidR="003B5FC9" w:rsidRDefault="003B5FC9" w:rsidP="00B770B5">
      <w:pPr>
        <w:pStyle w:val="a9"/>
        <w:numPr>
          <w:ilvl w:val="0"/>
          <w:numId w:val="3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</w:rPr>
      </w:pPr>
      <w:r w:rsidRPr="000A743D">
        <w:rPr>
          <w:rFonts w:ascii="Times New Roman" w:hAnsi="Times New Roman"/>
          <w:bCs/>
          <w:iCs/>
        </w:rPr>
        <w:t xml:space="preserve">Виртуальное моделирование, прототипирование и промышленный дизайн: материалы IV Международной научно-практической конференции. г. Тамбов, 15 – 17 ноября 2017 г.: в 3 т. </w:t>
      </w:r>
      <w:proofErr w:type="spellStart"/>
      <w:r w:rsidRPr="000A743D">
        <w:rPr>
          <w:rFonts w:ascii="Times New Roman" w:hAnsi="Times New Roman"/>
          <w:bCs/>
          <w:iCs/>
        </w:rPr>
        <w:t>Вып</w:t>
      </w:r>
      <w:proofErr w:type="spellEnd"/>
      <w:r w:rsidRPr="000A743D">
        <w:rPr>
          <w:rFonts w:ascii="Times New Roman" w:hAnsi="Times New Roman"/>
          <w:bCs/>
          <w:iCs/>
        </w:rPr>
        <w:t xml:space="preserve">. 4. Т. 2=VIRTUAL SIMULATION, PROTOTYPING AND INDUSTRIAL DESIGN. Issue 4, Volume II / под общ. ред. В.А. </w:t>
      </w:r>
      <w:proofErr w:type="spellStart"/>
      <w:proofErr w:type="gramStart"/>
      <w:r w:rsidRPr="000A743D">
        <w:rPr>
          <w:rFonts w:ascii="Times New Roman" w:hAnsi="Times New Roman"/>
          <w:bCs/>
          <w:iCs/>
        </w:rPr>
        <w:t>Немтинова</w:t>
      </w:r>
      <w:proofErr w:type="spellEnd"/>
      <w:r w:rsidRPr="000A743D">
        <w:rPr>
          <w:rFonts w:ascii="Times New Roman" w:hAnsi="Times New Roman"/>
          <w:bCs/>
          <w:iCs/>
        </w:rPr>
        <w:t xml:space="preserve"> ;</w:t>
      </w:r>
      <w:proofErr w:type="gramEnd"/>
      <w:r w:rsidRPr="000A743D">
        <w:rPr>
          <w:rFonts w:ascii="Times New Roman" w:hAnsi="Times New Roman"/>
          <w:bCs/>
          <w:iCs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</w:t>
      </w:r>
      <w:proofErr w:type="gramStart"/>
      <w:r w:rsidRPr="000A743D">
        <w:rPr>
          <w:rFonts w:ascii="Times New Roman" w:hAnsi="Times New Roman"/>
          <w:bCs/>
          <w:iCs/>
        </w:rPr>
        <w:t>Тамбов :</w:t>
      </w:r>
      <w:proofErr w:type="gramEnd"/>
      <w:r w:rsidRPr="000A743D">
        <w:rPr>
          <w:rFonts w:ascii="Times New Roman" w:hAnsi="Times New Roman"/>
          <w:bCs/>
          <w:iCs/>
        </w:rPr>
        <w:t xml:space="preserve"> Издательство ФГБОУ ВПО «ТГТУ», 2017. - 322 </w:t>
      </w:r>
      <w:proofErr w:type="gramStart"/>
      <w:r w:rsidRPr="000A743D">
        <w:rPr>
          <w:rFonts w:ascii="Times New Roman" w:hAnsi="Times New Roman"/>
          <w:bCs/>
          <w:iCs/>
        </w:rPr>
        <w:t>с. :</w:t>
      </w:r>
      <w:proofErr w:type="gramEnd"/>
      <w:r w:rsidRPr="000A743D">
        <w:rPr>
          <w:rFonts w:ascii="Times New Roman" w:hAnsi="Times New Roman"/>
          <w:bCs/>
          <w:iCs/>
        </w:rPr>
        <w:t xml:space="preserve"> ил. - </w:t>
      </w:r>
      <w:proofErr w:type="spellStart"/>
      <w:r w:rsidRPr="000A743D">
        <w:rPr>
          <w:rFonts w:ascii="Times New Roman" w:hAnsi="Times New Roman"/>
          <w:bCs/>
          <w:iCs/>
        </w:rPr>
        <w:t>Библиогр</w:t>
      </w:r>
      <w:proofErr w:type="spellEnd"/>
      <w:r w:rsidRPr="000A743D">
        <w:rPr>
          <w:rFonts w:ascii="Times New Roman" w:hAnsi="Times New Roman"/>
          <w:bCs/>
          <w:iCs/>
        </w:rPr>
        <w:t>. в кн. - ISBN 978-5-8265-1838-0 ; То же [Электронный ресурс]. - URL: </w:t>
      </w:r>
      <w:hyperlink r:id="rId41" w:history="1">
        <w:r w:rsidRPr="000A743D">
          <w:rPr>
            <w:rFonts w:ascii="Times New Roman" w:hAnsi="Times New Roman"/>
            <w:bCs/>
            <w:iCs/>
          </w:rPr>
          <w:t>http://biblioclub.ru/index.php?page=book&amp;id=499424</w:t>
        </w:r>
      </w:hyperlink>
      <w:r w:rsidRPr="000A743D">
        <w:rPr>
          <w:rFonts w:ascii="Times New Roman" w:hAnsi="Times New Roman"/>
          <w:bCs/>
          <w:iCs/>
        </w:rPr>
        <w:t> </w:t>
      </w:r>
    </w:p>
    <w:p w14:paraId="071659CA" w14:textId="77777777" w:rsidR="003B5FC9" w:rsidRPr="008308F9" w:rsidRDefault="003B5FC9" w:rsidP="00B770B5">
      <w:pPr>
        <w:pStyle w:val="a9"/>
        <w:numPr>
          <w:ilvl w:val="0"/>
          <w:numId w:val="3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</w:rPr>
      </w:pPr>
      <w:r w:rsidRPr="000A743D">
        <w:rPr>
          <w:rFonts w:ascii="Times New Roman" w:hAnsi="Times New Roman"/>
          <w:bCs/>
          <w:iCs/>
        </w:rPr>
        <w:t xml:space="preserve">Пронин, М.А. </w:t>
      </w:r>
      <w:proofErr w:type="spellStart"/>
      <w:r w:rsidRPr="000A743D">
        <w:rPr>
          <w:rFonts w:ascii="Times New Roman" w:hAnsi="Times New Roman"/>
          <w:bCs/>
          <w:iCs/>
        </w:rPr>
        <w:t>Виртуалистика</w:t>
      </w:r>
      <w:proofErr w:type="spellEnd"/>
      <w:r w:rsidRPr="000A743D">
        <w:rPr>
          <w:rFonts w:ascii="Times New Roman" w:hAnsi="Times New Roman"/>
          <w:bCs/>
          <w:iCs/>
        </w:rPr>
        <w:t xml:space="preserve"> в Институте человека РАН=</w:t>
      </w:r>
      <w:proofErr w:type="spellStart"/>
      <w:r w:rsidRPr="000A743D">
        <w:rPr>
          <w:rFonts w:ascii="Times New Roman" w:hAnsi="Times New Roman"/>
          <w:bCs/>
          <w:iCs/>
        </w:rPr>
        <w:t>Virtualistics</w:t>
      </w:r>
      <w:proofErr w:type="spellEnd"/>
      <w:r w:rsidRPr="000A743D">
        <w:rPr>
          <w:rFonts w:ascii="Times New Roman" w:hAnsi="Times New Roman"/>
          <w:bCs/>
          <w:iCs/>
        </w:rPr>
        <w:t xml:space="preserve"> </w:t>
      </w:r>
      <w:proofErr w:type="spellStart"/>
      <w:r w:rsidRPr="000A743D">
        <w:rPr>
          <w:rFonts w:ascii="Times New Roman" w:hAnsi="Times New Roman"/>
          <w:bCs/>
          <w:iCs/>
        </w:rPr>
        <w:t>in</w:t>
      </w:r>
      <w:proofErr w:type="spellEnd"/>
      <w:r w:rsidRPr="000A743D">
        <w:rPr>
          <w:rFonts w:ascii="Times New Roman" w:hAnsi="Times New Roman"/>
          <w:bCs/>
          <w:iCs/>
        </w:rPr>
        <w:t xml:space="preserve"> </w:t>
      </w:r>
      <w:proofErr w:type="spellStart"/>
      <w:r w:rsidRPr="000A743D">
        <w:rPr>
          <w:rFonts w:ascii="Times New Roman" w:hAnsi="Times New Roman"/>
          <w:bCs/>
          <w:iCs/>
        </w:rPr>
        <w:t>the</w:t>
      </w:r>
      <w:proofErr w:type="spellEnd"/>
      <w:r w:rsidRPr="000A743D">
        <w:rPr>
          <w:rFonts w:ascii="Times New Roman" w:hAnsi="Times New Roman"/>
          <w:bCs/>
          <w:iCs/>
        </w:rPr>
        <w:t xml:space="preserve"> Institute </w:t>
      </w:r>
      <w:proofErr w:type="spellStart"/>
      <w:r w:rsidRPr="000A743D">
        <w:rPr>
          <w:rFonts w:ascii="Times New Roman" w:hAnsi="Times New Roman"/>
          <w:bCs/>
          <w:iCs/>
        </w:rPr>
        <w:t>of</w:t>
      </w:r>
      <w:proofErr w:type="spellEnd"/>
      <w:r w:rsidRPr="000A743D">
        <w:rPr>
          <w:rFonts w:ascii="Times New Roman" w:hAnsi="Times New Roman"/>
          <w:bCs/>
          <w:iCs/>
        </w:rPr>
        <w:t xml:space="preserve"> Human Studies RAS / М.А. </w:t>
      </w:r>
      <w:proofErr w:type="gramStart"/>
      <w:r w:rsidRPr="000A743D">
        <w:rPr>
          <w:rFonts w:ascii="Times New Roman" w:hAnsi="Times New Roman"/>
          <w:bCs/>
          <w:iCs/>
        </w:rPr>
        <w:t>Пронин ;</w:t>
      </w:r>
      <w:proofErr w:type="gramEnd"/>
      <w:r w:rsidRPr="000A743D">
        <w:rPr>
          <w:rFonts w:ascii="Times New Roman" w:hAnsi="Times New Roman"/>
          <w:bCs/>
          <w:iCs/>
        </w:rPr>
        <w:t xml:space="preserve"> Российская академия наук, Институт философии. - </w:t>
      </w:r>
      <w:proofErr w:type="gramStart"/>
      <w:r w:rsidRPr="000A743D">
        <w:rPr>
          <w:rFonts w:ascii="Times New Roman" w:hAnsi="Times New Roman"/>
          <w:bCs/>
          <w:iCs/>
        </w:rPr>
        <w:t>Москва :</w:t>
      </w:r>
      <w:proofErr w:type="gramEnd"/>
      <w:r w:rsidRPr="000A743D">
        <w:rPr>
          <w:rFonts w:ascii="Times New Roman" w:hAnsi="Times New Roman"/>
          <w:bCs/>
          <w:iCs/>
        </w:rPr>
        <w:t xml:space="preserve"> Институт философии РАН, 2015. - 180 </w:t>
      </w:r>
      <w:proofErr w:type="gramStart"/>
      <w:r w:rsidRPr="000A743D">
        <w:rPr>
          <w:rFonts w:ascii="Times New Roman" w:hAnsi="Times New Roman"/>
          <w:bCs/>
          <w:iCs/>
        </w:rPr>
        <w:t>с. :</w:t>
      </w:r>
      <w:proofErr w:type="gramEnd"/>
      <w:r w:rsidRPr="000A743D">
        <w:rPr>
          <w:rFonts w:ascii="Times New Roman" w:hAnsi="Times New Roman"/>
          <w:bCs/>
          <w:iCs/>
        </w:rPr>
        <w:t xml:space="preserve"> ил. - ISBN 978-5-9540-0291-1 ; То же [Электронный ресурс]. - URL: </w:t>
      </w:r>
      <w:hyperlink r:id="rId42" w:history="1">
        <w:r w:rsidRPr="000A743D">
          <w:rPr>
            <w:rFonts w:ascii="Times New Roman" w:hAnsi="Times New Roman"/>
            <w:bCs/>
            <w:iCs/>
          </w:rPr>
          <w:t>http://biblioclub.ru/index.php?page=book&amp;id=444052</w:t>
        </w:r>
      </w:hyperlink>
    </w:p>
    <w:p w14:paraId="7F7F5B44" w14:textId="77777777" w:rsidR="003B5FC9" w:rsidRPr="000A743D" w:rsidRDefault="003B5FC9" w:rsidP="00B770B5">
      <w:pPr>
        <w:pStyle w:val="a9"/>
        <w:numPr>
          <w:ilvl w:val="0"/>
          <w:numId w:val="32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</w:rPr>
      </w:pPr>
      <w:proofErr w:type="spellStart"/>
      <w:r w:rsidRPr="000A743D">
        <w:rPr>
          <w:rFonts w:ascii="Times New Roman" w:hAnsi="Times New Roman"/>
          <w:bCs/>
          <w:iCs/>
        </w:rPr>
        <w:t>Нужнов</w:t>
      </w:r>
      <w:proofErr w:type="spellEnd"/>
      <w:r w:rsidRPr="000A743D">
        <w:rPr>
          <w:rFonts w:ascii="Times New Roman" w:hAnsi="Times New Roman"/>
          <w:bCs/>
          <w:iCs/>
        </w:rPr>
        <w:t xml:space="preserve">, Е.В. Мультимедиа </w:t>
      </w:r>
      <w:proofErr w:type="gramStart"/>
      <w:r w:rsidRPr="000A743D">
        <w:rPr>
          <w:rFonts w:ascii="Times New Roman" w:hAnsi="Times New Roman"/>
          <w:bCs/>
          <w:iCs/>
        </w:rPr>
        <w:t>технологии :</w:t>
      </w:r>
      <w:proofErr w:type="gramEnd"/>
      <w:r w:rsidRPr="000A743D">
        <w:rPr>
          <w:rFonts w:ascii="Times New Roman" w:hAnsi="Times New Roman"/>
          <w:bCs/>
          <w:iCs/>
        </w:rPr>
        <w:t xml:space="preserve"> учебное пособие / Е.В. </w:t>
      </w:r>
      <w:proofErr w:type="spellStart"/>
      <w:r w:rsidRPr="000A743D">
        <w:rPr>
          <w:rFonts w:ascii="Times New Roman" w:hAnsi="Times New Roman"/>
          <w:bCs/>
          <w:iCs/>
        </w:rPr>
        <w:t>Нужнов</w:t>
      </w:r>
      <w:proofErr w:type="spellEnd"/>
      <w:r w:rsidRPr="000A743D">
        <w:rPr>
          <w:rFonts w:ascii="Times New Roman" w:hAnsi="Times New Roman"/>
          <w:bCs/>
          <w:iCs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</w:t>
      </w:r>
      <w:r w:rsidRPr="000A743D">
        <w:rPr>
          <w:rFonts w:ascii="Times New Roman" w:hAnsi="Times New Roman"/>
          <w:bCs/>
          <w:iCs/>
        </w:rPr>
        <w:lastRenderedPageBreak/>
        <w:t xml:space="preserve">технологическая академия. - 2-е изд., </w:t>
      </w:r>
      <w:proofErr w:type="spellStart"/>
      <w:r w:rsidRPr="000A743D">
        <w:rPr>
          <w:rFonts w:ascii="Times New Roman" w:hAnsi="Times New Roman"/>
          <w:bCs/>
          <w:iCs/>
        </w:rPr>
        <w:t>перераб</w:t>
      </w:r>
      <w:proofErr w:type="spellEnd"/>
      <w:r w:rsidRPr="000A743D">
        <w:rPr>
          <w:rFonts w:ascii="Times New Roman" w:hAnsi="Times New Roman"/>
          <w:bCs/>
          <w:iCs/>
        </w:rPr>
        <w:t>. и доп. - Ростов-на-</w:t>
      </w:r>
      <w:proofErr w:type="gramStart"/>
      <w:r w:rsidRPr="000A743D">
        <w:rPr>
          <w:rFonts w:ascii="Times New Roman" w:hAnsi="Times New Roman"/>
          <w:bCs/>
          <w:iCs/>
        </w:rPr>
        <w:t>Дону ;</w:t>
      </w:r>
      <w:proofErr w:type="gramEnd"/>
      <w:r w:rsidRPr="000A743D">
        <w:rPr>
          <w:rFonts w:ascii="Times New Roman" w:hAnsi="Times New Roman"/>
          <w:bCs/>
          <w:iCs/>
        </w:rPr>
        <w:t xml:space="preserve"> Таганрог : Издательство Южного федерального университета, 2017. - Ч. 1. Основы мультимедиа технологий. - 199 </w:t>
      </w:r>
      <w:proofErr w:type="gramStart"/>
      <w:r w:rsidRPr="000A743D">
        <w:rPr>
          <w:rFonts w:ascii="Times New Roman" w:hAnsi="Times New Roman"/>
          <w:bCs/>
          <w:iCs/>
        </w:rPr>
        <w:t>с. :</w:t>
      </w:r>
      <w:proofErr w:type="gramEnd"/>
      <w:r w:rsidRPr="000A743D">
        <w:rPr>
          <w:rFonts w:ascii="Times New Roman" w:hAnsi="Times New Roman"/>
          <w:bCs/>
          <w:iCs/>
        </w:rPr>
        <w:t xml:space="preserve"> ил. - </w:t>
      </w:r>
      <w:proofErr w:type="spellStart"/>
      <w:r w:rsidRPr="000A743D">
        <w:rPr>
          <w:rFonts w:ascii="Times New Roman" w:hAnsi="Times New Roman"/>
          <w:bCs/>
          <w:iCs/>
        </w:rPr>
        <w:t>Библиогр</w:t>
      </w:r>
      <w:proofErr w:type="spellEnd"/>
      <w:r w:rsidRPr="000A743D">
        <w:rPr>
          <w:rFonts w:ascii="Times New Roman" w:hAnsi="Times New Roman"/>
          <w:bCs/>
          <w:iCs/>
        </w:rPr>
        <w:t>.: с. 191-195. - ISBN 978-5-9275-2645-</w:t>
      </w:r>
      <w:proofErr w:type="gramStart"/>
      <w:r w:rsidRPr="000A743D">
        <w:rPr>
          <w:rFonts w:ascii="Times New Roman" w:hAnsi="Times New Roman"/>
          <w:bCs/>
          <w:iCs/>
        </w:rPr>
        <w:t>1 ;</w:t>
      </w:r>
      <w:proofErr w:type="gramEnd"/>
      <w:r w:rsidRPr="000A743D">
        <w:rPr>
          <w:rFonts w:ascii="Times New Roman" w:hAnsi="Times New Roman"/>
          <w:bCs/>
          <w:iCs/>
        </w:rPr>
        <w:t xml:space="preserve"> То же [Электронный ресурс]. - URL: </w:t>
      </w:r>
      <w:hyperlink r:id="rId43" w:history="1">
        <w:r w:rsidRPr="000A743D">
          <w:rPr>
            <w:rFonts w:ascii="Times New Roman" w:hAnsi="Times New Roman"/>
            <w:bCs/>
            <w:iCs/>
          </w:rPr>
          <w:t>http://biblioclub.ru/index.php?page=book&amp;id=499905</w:t>
        </w:r>
      </w:hyperlink>
      <w:r w:rsidRPr="000A743D">
        <w:rPr>
          <w:rFonts w:ascii="Times New Roman" w:hAnsi="Times New Roman"/>
          <w:bCs/>
          <w:iCs/>
        </w:rPr>
        <w:t> </w:t>
      </w:r>
    </w:p>
    <w:p w14:paraId="53DD4B72" w14:textId="77777777" w:rsidR="003B5FC9" w:rsidRDefault="003B5FC9" w:rsidP="00B770B5">
      <w:pPr>
        <w:pStyle w:val="a9"/>
        <w:numPr>
          <w:ilvl w:val="0"/>
          <w:numId w:val="32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</w:rPr>
      </w:pPr>
      <w:r w:rsidRPr="000A743D">
        <w:rPr>
          <w:rFonts w:ascii="Times New Roman" w:hAnsi="Times New Roman"/>
          <w:bCs/>
          <w:iCs/>
        </w:rPr>
        <w:t xml:space="preserve">Гафурова, Н.В. Педагогическое применение мультимедиа </w:t>
      </w:r>
      <w:proofErr w:type="gramStart"/>
      <w:r w:rsidRPr="000A743D">
        <w:rPr>
          <w:rFonts w:ascii="Times New Roman" w:hAnsi="Times New Roman"/>
          <w:bCs/>
          <w:iCs/>
        </w:rPr>
        <w:t>средств :</w:t>
      </w:r>
      <w:proofErr w:type="gramEnd"/>
      <w:r w:rsidRPr="000A743D">
        <w:rPr>
          <w:rFonts w:ascii="Times New Roman" w:hAnsi="Times New Roman"/>
          <w:bCs/>
          <w:iCs/>
        </w:rPr>
        <w:t xml:space="preserve"> учебное пособие / Н.В. Гафурова, Е.Ю. Чурилова ; Министерство образования и науки Российской Федерации, Сибирский Федеральный университет. - 2-е изд., </w:t>
      </w:r>
      <w:proofErr w:type="spellStart"/>
      <w:r w:rsidRPr="000A743D">
        <w:rPr>
          <w:rFonts w:ascii="Times New Roman" w:hAnsi="Times New Roman"/>
          <w:bCs/>
          <w:iCs/>
        </w:rPr>
        <w:t>перераб</w:t>
      </w:r>
      <w:proofErr w:type="spellEnd"/>
      <w:r w:rsidRPr="000A743D">
        <w:rPr>
          <w:rFonts w:ascii="Times New Roman" w:hAnsi="Times New Roman"/>
          <w:bCs/>
          <w:iCs/>
        </w:rPr>
        <w:t xml:space="preserve">. и доп. - </w:t>
      </w:r>
      <w:proofErr w:type="gramStart"/>
      <w:r w:rsidRPr="000A743D">
        <w:rPr>
          <w:rFonts w:ascii="Times New Roman" w:hAnsi="Times New Roman"/>
          <w:bCs/>
          <w:iCs/>
        </w:rPr>
        <w:t>Красноярск :</w:t>
      </w:r>
      <w:proofErr w:type="gramEnd"/>
      <w:r w:rsidRPr="000A743D">
        <w:rPr>
          <w:rFonts w:ascii="Times New Roman" w:hAnsi="Times New Roman"/>
          <w:bCs/>
          <w:iCs/>
        </w:rPr>
        <w:t xml:space="preserve"> Сибирский федеральный университет, 2015. - 204 </w:t>
      </w:r>
      <w:proofErr w:type="gramStart"/>
      <w:r w:rsidRPr="000A743D">
        <w:rPr>
          <w:rFonts w:ascii="Times New Roman" w:hAnsi="Times New Roman"/>
          <w:bCs/>
          <w:iCs/>
        </w:rPr>
        <w:t>с. :</w:t>
      </w:r>
      <w:proofErr w:type="gramEnd"/>
      <w:r w:rsidRPr="000A743D">
        <w:rPr>
          <w:rFonts w:ascii="Times New Roman" w:hAnsi="Times New Roman"/>
          <w:bCs/>
          <w:iCs/>
        </w:rPr>
        <w:t xml:space="preserve"> табл., ил. - </w:t>
      </w:r>
      <w:proofErr w:type="spellStart"/>
      <w:r w:rsidRPr="000A743D">
        <w:rPr>
          <w:rFonts w:ascii="Times New Roman" w:hAnsi="Times New Roman"/>
          <w:bCs/>
          <w:iCs/>
        </w:rPr>
        <w:t>Библиогр</w:t>
      </w:r>
      <w:proofErr w:type="spellEnd"/>
      <w:r w:rsidRPr="000A743D">
        <w:rPr>
          <w:rFonts w:ascii="Times New Roman" w:hAnsi="Times New Roman"/>
          <w:bCs/>
          <w:iCs/>
        </w:rPr>
        <w:t>.: с. 184-185. - ISBN 978-5-7638-3281-</w:t>
      </w:r>
      <w:proofErr w:type="gramStart"/>
      <w:r w:rsidRPr="000A743D">
        <w:rPr>
          <w:rFonts w:ascii="Times New Roman" w:hAnsi="Times New Roman"/>
          <w:bCs/>
          <w:iCs/>
        </w:rPr>
        <w:t>5 ;</w:t>
      </w:r>
      <w:proofErr w:type="gramEnd"/>
      <w:r w:rsidRPr="000A743D">
        <w:rPr>
          <w:rFonts w:ascii="Times New Roman" w:hAnsi="Times New Roman"/>
          <w:bCs/>
          <w:iCs/>
        </w:rPr>
        <w:t xml:space="preserve"> То же [Электронный ресурс]. - URL: </w:t>
      </w:r>
      <w:hyperlink r:id="rId44" w:history="1">
        <w:r w:rsidRPr="000A743D">
          <w:rPr>
            <w:rFonts w:ascii="Times New Roman" w:hAnsi="Times New Roman"/>
            <w:bCs/>
            <w:iCs/>
          </w:rPr>
          <w:t>http://biblioclub.ru/index.php?page=book&amp;id=435678</w:t>
        </w:r>
      </w:hyperlink>
    </w:p>
    <w:p w14:paraId="6BA4251C" w14:textId="77777777" w:rsidR="003B5FC9" w:rsidRPr="000A743D" w:rsidRDefault="00B770B5" w:rsidP="003B5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22"/>
          <w:szCs w:val="22"/>
        </w:rPr>
      </w:pPr>
      <w:r w:rsidRPr="000A743D">
        <w:rPr>
          <w:bCs/>
          <w:i/>
          <w:sz w:val="22"/>
          <w:szCs w:val="22"/>
        </w:rPr>
        <w:t>7</w:t>
      </w:r>
      <w:r w:rsidR="003B5FC9" w:rsidRPr="000A743D">
        <w:rPr>
          <w:bCs/>
          <w:i/>
          <w:sz w:val="22"/>
          <w:szCs w:val="22"/>
        </w:rPr>
        <w:t>.3. Перечень учебно-методического обеспечения для самостоятельной работы обучающихся по дисциплине</w:t>
      </w:r>
    </w:p>
    <w:p w14:paraId="13309511" w14:textId="77777777" w:rsidR="00B770B5" w:rsidRPr="000A743D" w:rsidRDefault="00B770B5" w:rsidP="00B770B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</w:rPr>
      </w:pPr>
      <w:r w:rsidRPr="000A743D">
        <w:rPr>
          <w:rFonts w:ascii="Times New Roman" w:hAnsi="Times New Roman"/>
          <w:bCs/>
          <w:iCs/>
        </w:rPr>
        <w:t xml:space="preserve">1. Гафурова, Н.В. Педагогическое применение мультимедиа средств: учебное пособие / Н.В. Гафурова, Е.Ю. Чурилова. 2-е изд., </w:t>
      </w:r>
      <w:proofErr w:type="spellStart"/>
      <w:r w:rsidRPr="000A743D">
        <w:rPr>
          <w:rFonts w:ascii="Times New Roman" w:hAnsi="Times New Roman"/>
          <w:bCs/>
          <w:iCs/>
        </w:rPr>
        <w:t>перераб</w:t>
      </w:r>
      <w:proofErr w:type="spellEnd"/>
      <w:proofErr w:type="gramStart"/>
      <w:r w:rsidRPr="000A743D">
        <w:rPr>
          <w:rFonts w:ascii="Times New Roman" w:hAnsi="Times New Roman"/>
          <w:bCs/>
          <w:iCs/>
        </w:rPr>
        <w:t>.</w:t>
      </w:r>
      <w:proofErr w:type="gramEnd"/>
      <w:r w:rsidRPr="000A743D">
        <w:rPr>
          <w:rFonts w:ascii="Times New Roman" w:hAnsi="Times New Roman"/>
          <w:bCs/>
          <w:iCs/>
        </w:rPr>
        <w:t xml:space="preserve"> и доп. Красноярск: Сибирский федеральный университет, 2015. 204 с. </w:t>
      </w:r>
      <w:hyperlink r:id="rId45" w:history="1">
        <w:r w:rsidRPr="000A743D">
          <w:rPr>
            <w:rFonts w:ascii="Times New Roman" w:hAnsi="Times New Roman"/>
            <w:bCs/>
            <w:iCs/>
          </w:rPr>
          <w:t>http://biblioclub.ru/index.php?page=book&amp;id=435678</w:t>
        </w:r>
      </w:hyperlink>
    </w:p>
    <w:p w14:paraId="49D3643F" w14:textId="77777777" w:rsidR="00B770B5" w:rsidRPr="000A743D" w:rsidRDefault="00B770B5" w:rsidP="00B770B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</w:rPr>
      </w:pPr>
      <w:r w:rsidRPr="000A743D">
        <w:rPr>
          <w:rFonts w:ascii="Times New Roman" w:hAnsi="Times New Roman"/>
          <w:bCs/>
          <w:iCs/>
        </w:rPr>
        <w:t xml:space="preserve">2. </w:t>
      </w:r>
      <w:proofErr w:type="spellStart"/>
      <w:r w:rsidRPr="000A743D">
        <w:rPr>
          <w:rFonts w:ascii="Times New Roman" w:hAnsi="Times New Roman"/>
          <w:bCs/>
          <w:iCs/>
        </w:rPr>
        <w:t>Иванцивская</w:t>
      </w:r>
      <w:proofErr w:type="spellEnd"/>
      <w:r w:rsidRPr="000A743D">
        <w:rPr>
          <w:rFonts w:ascii="Times New Roman" w:hAnsi="Times New Roman"/>
          <w:bCs/>
          <w:iCs/>
        </w:rPr>
        <w:t xml:space="preserve">, Н.Г. Перспектива: теория и виртуальная реальность: учебное пособие. Новосибирск: НГТУ, 2010. 197 с. </w:t>
      </w:r>
      <w:hyperlink r:id="rId46" w:history="1">
        <w:r w:rsidRPr="000A743D">
          <w:rPr>
            <w:rFonts w:ascii="Times New Roman" w:hAnsi="Times New Roman"/>
            <w:bCs/>
            <w:iCs/>
          </w:rPr>
          <w:t>http://biblioclub.ru/index.php?page=book&amp;id=228608</w:t>
        </w:r>
      </w:hyperlink>
    </w:p>
    <w:p w14:paraId="4DB9B222" w14:textId="77777777" w:rsidR="003B5FC9" w:rsidRPr="00CD2402" w:rsidRDefault="003B5FC9" w:rsidP="003B5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CD2402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7F395BF" w14:textId="77777777" w:rsidR="003B5FC9" w:rsidRPr="00CD2402" w:rsidRDefault="003B5FC9" w:rsidP="003B5FC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lang w:val="en-US"/>
        </w:rPr>
      </w:pPr>
      <w:r w:rsidRPr="00CD2402">
        <w:rPr>
          <w:bCs/>
          <w:lang w:val="en-US"/>
        </w:rPr>
        <w:t xml:space="preserve">Sketchup online - </w:t>
      </w:r>
      <w:hyperlink r:id="rId47" w:history="1">
        <w:r w:rsidRPr="00CD2402">
          <w:rPr>
            <w:bCs/>
            <w:color w:val="0000FF"/>
            <w:u w:val="single"/>
            <w:lang w:val="en-US"/>
          </w:rPr>
          <w:t>https://www.sketchup.com/ru/products/sketchup-free</w:t>
        </w:r>
      </w:hyperlink>
    </w:p>
    <w:p w14:paraId="06C4A099" w14:textId="77777777" w:rsidR="003B5FC9" w:rsidRPr="00CD2402" w:rsidRDefault="003B5FC9" w:rsidP="003B5FC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lang w:val="en-US"/>
        </w:rPr>
      </w:pPr>
      <w:r w:rsidRPr="00CD2402">
        <w:rPr>
          <w:bCs/>
          <w:lang w:val="en-US"/>
        </w:rPr>
        <w:t xml:space="preserve">3D Warehouse - </w:t>
      </w:r>
      <w:hyperlink r:id="rId48" w:history="1">
        <w:r w:rsidRPr="00CD2402">
          <w:rPr>
            <w:bCs/>
            <w:color w:val="0000FF"/>
            <w:u w:val="single"/>
            <w:lang w:val="en-US"/>
          </w:rPr>
          <w:t>https://3dwarehouse.sketchup.com/</w:t>
        </w:r>
      </w:hyperlink>
    </w:p>
    <w:p w14:paraId="4051C9C0" w14:textId="77777777" w:rsidR="003B5FC9" w:rsidRPr="00CD2402" w:rsidRDefault="003B5FC9" w:rsidP="003B5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lang w:val="en-US"/>
        </w:rPr>
      </w:pPr>
      <w:proofErr w:type="spellStart"/>
      <w:r w:rsidRPr="00CD2402">
        <w:rPr>
          <w:bCs/>
          <w:iCs/>
          <w:lang w:val="en-US"/>
        </w:rPr>
        <w:t>SecondLife</w:t>
      </w:r>
      <w:proofErr w:type="spellEnd"/>
      <w:r w:rsidRPr="00CD2402">
        <w:rPr>
          <w:bCs/>
          <w:iCs/>
          <w:lang w:val="en-US"/>
        </w:rPr>
        <w:t xml:space="preserve"> – </w:t>
      </w:r>
      <w:hyperlink r:id="rId49" w:history="1">
        <w:r w:rsidRPr="00CD2402">
          <w:rPr>
            <w:bCs/>
            <w:iCs/>
            <w:color w:val="0000FF"/>
            <w:u w:val="single"/>
            <w:lang w:val="en-US"/>
          </w:rPr>
          <w:t>http://secondlife.om</w:t>
        </w:r>
      </w:hyperlink>
    </w:p>
    <w:p w14:paraId="1CB59F1F" w14:textId="77777777" w:rsidR="003B5FC9" w:rsidRPr="00CD2402" w:rsidRDefault="003B5FC9" w:rsidP="003B5FC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lang w:val="en-US"/>
        </w:rPr>
      </w:pPr>
      <w:proofErr w:type="spellStart"/>
      <w:r w:rsidRPr="00CD2402">
        <w:rPr>
          <w:bCs/>
          <w:iCs/>
          <w:lang w:val="en-US"/>
        </w:rPr>
        <w:t>Algodoo</w:t>
      </w:r>
      <w:proofErr w:type="spellEnd"/>
      <w:r w:rsidRPr="00CD2402">
        <w:rPr>
          <w:bCs/>
          <w:iCs/>
          <w:lang w:val="en-US"/>
        </w:rPr>
        <w:t xml:space="preserve"> - </w:t>
      </w:r>
      <w:hyperlink r:id="rId50" w:history="1">
        <w:r w:rsidRPr="00CD2402">
          <w:rPr>
            <w:bCs/>
            <w:iCs/>
            <w:color w:val="0000FF"/>
            <w:u w:val="single"/>
            <w:lang w:val="en-US"/>
          </w:rPr>
          <w:t>www.algodoo.com/</w:t>
        </w:r>
      </w:hyperlink>
    </w:p>
    <w:p w14:paraId="7EA62FF7" w14:textId="77777777" w:rsidR="003B5FC9" w:rsidRPr="00CD2402" w:rsidRDefault="003B5FC9" w:rsidP="003B5FC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8. Фонды оценочных средств</w:t>
      </w:r>
    </w:p>
    <w:p w14:paraId="488B106A" w14:textId="77777777" w:rsidR="003B5FC9" w:rsidRPr="00CD2402" w:rsidRDefault="003B5FC9" w:rsidP="003B5FC9">
      <w:pPr>
        <w:spacing w:line="360" w:lineRule="auto"/>
        <w:ind w:firstLine="709"/>
        <w:jc w:val="both"/>
        <w:rPr>
          <w:spacing w:val="-4"/>
        </w:rPr>
      </w:pPr>
      <w:r w:rsidRPr="00CD2402">
        <w:rPr>
          <w:spacing w:val="-4"/>
        </w:rPr>
        <w:t>Фонд оценочных средств представлен в Приложении 1.</w:t>
      </w:r>
    </w:p>
    <w:p w14:paraId="1A018BC0" w14:textId="77777777" w:rsidR="003B5FC9" w:rsidRPr="00CD2402" w:rsidRDefault="003B5FC9" w:rsidP="003B5FC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485B050A" w14:textId="77777777" w:rsidR="003B5FC9" w:rsidRPr="00CD2402" w:rsidRDefault="003B5FC9" w:rsidP="003B5FC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CD2402">
        <w:rPr>
          <w:bCs/>
          <w:i/>
        </w:rPr>
        <w:t>9.1. Описание материально-технической базы</w:t>
      </w:r>
    </w:p>
    <w:p w14:paraId="66DD24A0" w14:textId="77777777" w:rsidR="003B5FC9" w:rsidRPr="00CD2402" w:rsidRDefault="003B5FC9" w:rsidP="003B5FC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D2402">
        <w:rPr>
          <w:bCs/>
        </w:rPr>
        <w:t xml:space="preserve">Реализация дисциплины требует наличия компьютерного кабинета с современной, постоянно </w:t>
      </w:r>
      <w:r>
        <w:rPr>
          <w:bCs/>
        </w:rPr>
        <w:t xml:space="preserve">обновляемой технической базой, </w:t>
      </w:r>
      <w:proofErr w:type="gramStart"/>
      <w:r w:rsidRPr="00CD2402">
        <w:rPr>
          <w:bCs/>
        </w:rPr>
        <w:t>обеспечивающей  каждого</w:t>
      </w:r>
      <w:proofErr w:type="gramEnd"/>
      <w:r w:rsidRPr="00CD2402">
        <w:rPr>
          <w:bCs/>
        </w:rPr>
        <w:t xml:space="preserve">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CD2FFB7" w14:textId="77777777" w:rsidR="003B5FC9" w:rsidRPr="00CD2402" w:rsidRDefault="003B5FC9" w:rsidP="003B5FC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D2402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5A8F768" w14:textId="77777777" w:rsidR="003B5FC9" w:rsidRPr="00CD2402" w:rsidRDefault="003B5FC9" w:rsidP="003B5FC9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CD2402">
        <w:rPr>
          <w:bCs/>
        </w:rPr>
        <w:t>Перечень программного обеспечения</w:t>
      </w:r>
    </w:p>
    <w:p w14:paraId="4E282826" w14:textId="77777777" w:rsidR="003B5FC9" w:rsidRPr="008B0FF7" w:rsidRDefault="003B5FC9" w:rsidP="003B5FC9">
      <w:pPr>
        <w:tabs>
          <w:tab w:val="left" w:pos="3105"/>
        </w:tabs>
        <w:autoSpaceDE w:val="0"/>
        <w:autoSpaceDN w:val="0"/>
        <w:adjustRightInd w:val="0"/>
        <w:spacing w:line="360" w:lineRule="auto"/>
        <w:ind w:firstLine="709"/>
        <w:rPr>
          <w:bCs/>
          <w:lang w:val="en-US"/>
        </w:rPr>
      </w:pPr>
      <w:r w:rsidRPr="00355721">
        <w:rPr>
          <w:bCs/>
          <w:lang w:val="en-US"/>
        </w:rPr>
        <w:t>Sketchup</w:t>
      </w:r>
      <w:r w:rsidRPr="008B0FF7">
        <w:rPr>
          <w:bCs/>
          <w:lang w:val="en-US"/>
        </w:rPr>
        <w:t xml:space="preserve"> </w:t>
      </w:r>
      <w:r w:rsidRPr="00355721">
        <w:rPr>
          <w:bCs/>
          <w:lang w:val="en-US"/>
        </w:rPr>
        <w:t>Make</w:t>
      </w:r>
      <w:r w:rsidRPr="008B0FF7">
        <w:rPr>
          <w:bCs/>
          <w:lang w:val="en-US"/>
        </w:rPr>
        <w:t xml:space="preserve"> 2017; </w:t>
      </w:r>
      <w:proofErr w:type="spellStart"/>
      <w:r w:rsidRPr="00355721">
        <w:rPr>
          <w:bCs/>
          <w:iCs/>
          <w:lang w:val="en-US"/>
        </w:rPr>
        <w:t>Algodoo</w:t>
      </w:r>
      <w:proofErr w:type="spellEnd"/>
      <w:r w:rsidRPr="008B0FF7">
        <w:rPr>
          <w:bCs/>
          <w:iCs/>
          <w:lang w:val="en-US"/>
        </w:rPr>
        <w:t xml:space="preserve">; </w:t>
      </w:r>
      <w:proofErr w:type="gramStart"/>
      <w:r w:rsidRPr="00355721">
        <w:rPr>
          <w:bCs/>
          <w:iCs/>
          <w:lang w:val="en-US"/>
        </w:rPr>
        <w:t>Unity</w:t>
      </w:r>
      <w:r w:rsidRPr="008B0FF7">
        <w:rPr>
          <w:bCs/>
          <w:iCs/>
          <w:lang w:val="en-US"/>
        </w:rPr>
        <w:t xml:space="preserve">;  </w:t>
      </w:r>
      <w:r w:rsidRPr="00355721">
        <w:rPr>
          <w:bCs/>
          <w:iCs/>
          <w:lang w:val="en-US"/>
        </w:rPr>
        <w:t>Google</w:t>
      </w:r>
      <w:proofErr w:type="gramEnd"/>
      <w:r w:rsidRPr="008B0FF7">
        <w:rPr>
          <w:bCs/>
          <w:iCs/>
          <w:lang w:val="en-US"/>
        </w:rPr>
        <w:t xml:space="preserve"> </w:t>
      </w:r>
      <w:r w:rsidRPr="00355721">
        <w:rPr>
          <w:bCs/>
          <w:iCs/>
          <w:lang w:val="en-US"/>
        </w:rPr>
        <w:t>Earth</w:t>
      </w:r>
    </w:p>
    <w:p w14:paraId="75990BB3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CD2402">
        <w:rPr>
          <w:bCs/>
        </w:rPr>
        <w:t>Перечень информационных справочных систем</w:t>
      </w:r>
    </w:p>
    <w:p w14:paraId="0B62C053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CD2402">
        <w:rPr>
          <w:bCs/>
        </w:rPr>
        <w:lastRenderedPageBreak/>
        <w:t>https://biblioclub.ru</w:t>
      </w:r>
      <w:r w:rsidRPr="00CD2402">
        <w:rPr>
          <w:bCs/>
        </w:rPr>
        <w:tab/>
        <w:t xml:space="preserve">   ЭБС «Университетская библиотека онлайн»</w:t>
      </w:r>
    </w:p>
    <w:p w14:paraId="6678F203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CD2402">
        <w:rPr>
          <w:bCs/>
        </w:rPr>
        <w:t>https://elibrary.ru</w:t>
      </w:r>
      <w:r w:rsidRPr="00CD2402">
        <w:rPr>
          <w:bCs/>
        </w:rPr>
        <w:tab/>
        <w:t xml:space="preserve">           Научная электронная библиотека</w:t>
      </w:r>
    </w:p>
    <w:p w14:paraId="48E95054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CD2402">
        <w:rPr>
          <w:bCs/>
        </w:rPr>
        <w:t>www.ebiblioteka.ru</w:t>
      </w:r>
      <w:r w:rsidRPr="00CD2402">
        <w:rPr>
          <w:bCs/>
        </w:rPr>
        <w:tab/>
        <w:t xml:space="preserve">   Универсальные базы данных изданий </w:t>
      </w:r>
    </w:p>
    <w:p w14:paraId="39BB8E4B" w14:textId="77777777" w:rsidR="00CD2402" w:rsidRPr="00CD2402" w:rsidRDefault="00CD2402" w:rsidP="00CD2402">
      <w:pPr>
        <w:tabs>
          <w:tab w:val="left" w:pos="709"/>
        </w:tabs>
        <w:spacing w:line="276" w:lineRule="auto"/>
        <w:jc w:val="center"/>
        <w:rPr>
          <w:bCs/>
        </w:rPr>
      </w:pPr>
      <w:r w:rsidRPr="00CD2402">
        <w:rPr>
          <w:bCs/>
        </w:rPr>
        <w:t>http://window.edu.ru/      Единое окно доступа к образовательным ресурс</w:t>
      </w:r>
    </w:p>
    <w:p w14:paraId="6B4E9CAC" w14:textId="77777777" w:rsidR="00CD2402" w:rsidRPr="00CD2402" w:rsidRDefault="00CD2402" w:rsidP="00CD2402">
      <w:pPr>
        <w:tabs>
          <w:tab w:val="left" w:pos="709"/>
        </w:tabs>
        <w:spacing w:line="276" w:lineRule="auto"/>
        <w:jc w:val="center"/>
        <w:rPr>
          <w:bCs/>
        </w:rPr>
      </w:pPr>
    </w:p>
    <w:p w14:paraId="41DD72FD" w14:textId="77777777" w:rsidR="00CD2402" w:rsidRPr="00CD2402" w:rsidRDefault="00CD2402" w:rsidP="00CD2402">
      <w:pPr>
        <w:spacing w:line="360" w:lineRule="auto"/>
        <w:jc w:val="center"/>
        <w:rPr>
          <w:b/>
          <w:caps/>
        </w:rPr>
      </w:pPr>
      <w:r w:rsidRPr="00CD2402">
        <w:rPr>
          <w:b/>
        </w:rPr>
        <w:t>5.6. Программа дисциплины «3D моделирование и прототипирование»</w:t>
      </w:r>
    </w:p>
    <w:p w14:paraId="67911B2A" w14:textId="77777777" w:rsidR="00CD2402" w:rsidRPr="00CD2402" w:rsidRDefault="00CD2402" w:rsidP="00CD2402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1. Пояснительная записка</w:t>
      </w:r>
    </w:p>
    <w:p w14:paraId="44CC107F" w14:textId="77777777" w:rsidR="00CD2402" w:rsidRPr="00CD2402" w:rsidRDefault="00CD2402" w:rsidP="00CD2402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 w:rsidRPr="00CD2402">
        <w:t xml:space="preserve">Дисциплина «3D моделирование и прототипирование» относится к дисциплинам по выбору образовательного </w:t>
      </w:r>
      <w:r w:rsidRPr="00CD2402">
        <w:rPr>
          <w:szCs w:val="22"/>
        </w:rPr>
        <w:t>модуля «Проектирование и моделирование» и служит созданию условий для подготовки к выполнению таких трудовых действий в области педагогического образования как: разработка и реализация программ учебных дисциплин в рамках основной общеобразовательной программы; осуществление профессиональной деятельности в соответствии с требованиями федеральных государственных образовательных стандартов; формирование универсальных учебных действий.</w:t>
      </w:r>
    </w:p>
    <w:p w14:paraId="63A1A3BD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2. Место в структуре модуля</w:t>
      </w:r>
    </w:p>
    <w:p w14:paraId="4B136E10" w14:textId="77777777" w:rsidR="00CD2402" w:rsidRPr="00CD2402" w:rsidRDefault="00CD2402" w:rsidP="00CD2402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szCs w:val="22"/>
        </w:rPr>
      </w:pPr>
      <w:r w:rsidRPr="00CD2402">
        <w:t xml:space="preserve">Данная дисциплина относится к </w:t>
      </w:r>
      <w:r w:rsidR="003E4D91">
        <w:t>дисциплинам по выбору</w:t>
      </w:r>
      <w:r w:rsidRPr="00CD2402">
        <w:t xml:space="preserve"> образовательного </w:t>
      </w:r>
      <w:r w:rsidRPr="00CD2402">
        <w:rPr>
          <w:szCs w:val="22"/>
        </w:rPr>
        <w:t>модуля «Проектирование и моделирование». Для изучения данной дисциплины необходимы знания по дисциплинам «Информатика и ИКТ» модуля «Информационные технологии»; базов</w:t>
      </w:r>
      <w:r w:rsidR="00D15940">
        <w:rPr>
          <w:szCs w:val="22"/>
        </w:rPr>
        <w:t>ым</w:t>
      </w:r>
      <w:r w:rsidRPr="00CD2402">
        <w:rPr>
          <w:szCs w:val="22"/>
        </w:rPr>
        <w:t xml:space="preserve"> дисциплинам «Компьютерное моделирование» и «Компьютерная графика» модуля «Проектирование и моделирование».</w:t>
      </w:r>
    </w:p>
    <w:p w14:paraId="437244F0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CD2402">
        <w:rPr>
          <w:szCs w:val="22"/>
        </w:rPr>
        <w:t xml:space="preserve">Количество контактных часов – 54 </w:t>
      </w:r>
      <w:proofErr w:type="spellStart"/>
      <w:proofErr w:type="gramStart"/>
      <w:r w:rsidRPr="00CD2402">
        <w:rPr>
          <w:szCs w:val="22"/>
        </w:rPr>
        <w:t>ак.час</w:t>
      </w:r>
      <w:proofErr w:type="spellEnd"/>
      <w:proofErr w:type="gramEnd"/>
      <w:r w:rsidRPr="00CD2402">
        <w:rPr>
          <w:szCs w:val="22"/>
        </w:rPr>
        <w:t xml:space="preserve">; самостоятельная работа студента – 54 </w:t>
      </w:r>
      <w:proofErr w:type="spellStart"/>
      <w:r w:rsidRPr="00CD2402">
        <w:rPr>
          <w:szCs w:val="22"/>
        </w:rPr>
        <w:t>ак</w:t>
      </w:r>
      <w:proofErr w:type="spellEnd"/>
      <w:r w:rsidRPr="00CD2402">
        <w:rPr>
          <w:szCs w:val="22"/>
        </w:rPr>
        <w:t>. час.</w:t>
      </w:r>
    </w:p>
    <w:p w14:paraId="11CB7EF6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3. Цели и задачи</w:t>
      </w:r>
    </w:p>
    <w:p w14:paraId="46D259B1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CD2402">
        <w:rPr>
          <w:i/>
          <w:iCs/>
        </w:rPr>
        <w:t xml:space="preserve">Цель дисциплины – </w:t>
      </w:r>
      <w:r w:rsidRPr="00CD2402">
        <w:rPr>
          <w:iCs/>
        </w:rPr>
        <w:t>познакомить студентов с базовыми технологиями 3</w:t>
      </w:r>
      <w:r w:rsidRPr="00CD2402">
        <w:rPr>
          <w:iCs/>
          <w:lang w:val="en-US"/>
        </w:rPr>
        <w:t>D</w:t>
      </w:r>
      <w:r w:rsidRPr="00CD2402">
        <w:rPr>
          <w:iCs/>
        </w:rPr>
        <w:t>-моделирования и прототипирования, историей и перспективами развития данного направления компьютерных наук; создать условия для освоения студентами приемов разработки 3</w:t>
      </w:r>
      <w:r w:rsidRPr="00CD2402">
        <w:rPr>
          <w:iCs/>
          <w:lang w:val="en-US"/>
        </w:rPr>
        <w:t>D</w:t>
      </w:r>
      <w:r w:rsidRPr="00CD2402">
        <w:rPr>
          <w:iCs/>
        </w:rPr>
        <w:t>-моделей, их визуальных представлений и 3</w:t>
      </w:r>
      <w:r w:rsidRPr="00CD2402">
        <w:rPr>
          <w:iCs/>
          <w:lang w:val="en-US"/>
        </w:rPr>
        <w:t>D</w:t>
      </w:r>
      <w:r w:rsidRPr="00CD2402">
        <w:rPr>
          <w:iCs/>
        </w:rPr>
        <w:t>-печати; дать методические основы организации творчества школьников в области 3</w:t>
      </w:r>
      <w:r w:rsidRPr="00CD2402">
        <w:rPr>
          <w:iCs/>
          <w:lang w:val="en-US"/>
        </w:rPr>
        <w:t>D</w:t>
      </w:r>
      <w:r w:rsidRPr="00CD2402">
        <w:rPr>
          <w:iCs/>
        </w:rPr>
        <w:t>-дизайна.</w:t>
      </w:r>
    </w:p>
    <w:p w14:paraId="0EC7A93B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proofErr w:type="gramStart"/>
      <w:r w:rsidRPr="00CD2402">
        <w:t>.</w:t>
      </w:r>
      <w:r w:rsidRPr="00CD2402">
        <w:rPr>
          <w:i/>
          <w:iCs/>
        </w:rPr>
        <w:t>Задачи</w:t>
      </w:r>
      <w:proofErr w:type="gramEnd"/>
      <w:r w:rsidRPr="00CD2402">
        <w:rPr>
          <w:i/>
          <w:iCs/>
        </w:rPr>
        <w:t xml:space="preserve"> дисциплины:</w:t>
      </w:r>
    </w:p>
    <w:p w14:paraId="1CB3EC51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CD2402">
        <w:rPr>
          <w:iCs/>
        </w:rPr>
        <w:t>- познакомить с базовыми технологиями 3</w:t>
      </w:r>
      <w:r w:rsidRPr="00CD2402">
        <w:rPr>
          <w:iCs/>
          <w:lang w:val="en-US"/>
        </w:rPr>
        <w:t>D</w:t>
      </w:r>
      <w:r w:rsidRPr="00CD2402">
        <w:rPr>
          <w:iCs/>
        </w:rPr>
        <w:t xml:space="preserve">-моделирования, спектром </w:t>
      </w:r>
      <w:proofErr w:type="gramStart"/>
      <w:r w:rsidRPr="00CD2402">
        <w:rPr>
          <w:iCs/>
        </w:rPr>
        <w:t>приложений</w:t>
      </w:r>
      <w:proofErr w:type="gramEnd"/>
      <w:r w:rsidRPr="00CD2402">
        <w:rPr>
          <w:iCs/>
        </w:rPr>
        <w:t xml:space="preserve"> используемых для моделирования, историей, направлениями и перспективами развития данной области компьютерных наук;</w:t>
      </w:r>
    </w:p>
    <w:p w14:paraId="3D7D9586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CD2402">
        <w:rPr>
          <w:iCs/>
        </w:rPr>
        <w:t>- сформировать умения и навыки 3</w:t>
      </w:r>
      <w:r w:rsidRPr="00CD2402">
        <w:rPr>
          <w:iCs/>
          <w:lang w:val="en-US"/>
        </w:rPr>
        <w:t>D</w:t>
      </w:r>
      <w:r w:rsidRPr="00CD2402">
        <w:rPr>
          <w:iCs/>
        </w:rPr>
        <w:t>-моделирования, прототипирования и 3</w:t>
      </w:r>
      <w:r w:rsidRPr="00CD2402">
        <w:rPr>
          <w:iCs/>
          <w:lang w:val="en-US"/>
        </w:rPr>
        <w:t>D</w:t>
      </w:r>
      <w:r w:rsidRPr="00CD2402">
        <w:rPr>
          <w:iCs/>
        </w:rPr>
        <w:t>-печати;</w:t>
      </w:r>
    </w:p>
    <w:p w14:paraId="15DE1511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CD2402">
        <w:rPr>
          <w:iCs/>
        </w:rPr>
        <w:t>- научить применять полученные знания для организации творчества школьников.</w:t>
      </w:r>
    </w:p>
    <w:p w14:paraId="03DAE96C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bookmarkStart w:id="5" w:name="перв"/>
      <w:bookmarkEnd w:id="5"/>
      <w:r w:rsidRPr="00CD2402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526"/>
      </w:tblGrid>
      <w:tr w:rsidR="00CD2402" w:rsidRPr="00CD2402" w14:paraId="64AAEC89" w14:textId="77777777" w:rsidTr="00C401E8">
        <w:trPr>
          <w:trHeight w:val="38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9893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lastRenderedPageBreak/>
              <w:t>Код ОР модуля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1A034" w14:textId="77777777" w:rsidR="00CD2402" w:rsidRPr="00CD2402" w:rsidRDefault="00CD2402" w:rsidP="00CD2402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BBE9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B649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5F0ED5" w14:textId="77777777" w:rsidR="00E23868" w:rsidRPr="00E23868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2C8E5B6" w14:textId="77777777" w:rsidR="00CD2402" w:rsidRPr="00CD2402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132E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D2402" w:rsidRPr="00CD2402" w14:paraId="3F44AA5E" w14:textId="77777777" w:rsidTr="00C401E8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12016" w14:textId="77777777" w:rsidR="00CD2402" w:rsidRPr="00CD2402" w:rsidRDefault="00CD2402" w:rsidP="00CD2402">
            <w:pPr>
              <w:jc w:val="both"/>
              <w:rPr>
                <w:i/>
              </w:rPr>
            </w:pPr>
            <w:r w:rsidRPr="00CD2402">
              <w:t>ОР.2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89714" w14:textId="77777777" w:rsidR="00CD2402" w:rsidRPr="00CD2402" w:rsidRDefault="00CD2402" w:rsidP="00CD2402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CD2402">
              <w:t xml:space="preserve">Демонстрирует владение современными информационно-коммуникационными технологиями </w:t>
            </w:r>
          </w:p>
          <w:p w14:paraId="62489EC0" w14:textId="77777777" w:rsidR="00CD2402" w:rsidRPr="00CD2402" w:rsidRDefault="00CD2402" w:rsidP="00CD2402">
            <w:pPr>
              <w:shd w:val="clear" w:color="auto" w:fill="FFFFFF"/>
              <w:jc w:val="both"/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F0657" w14:textId="77777777" w:rsidR="00CD2402" w:rsidRPr="00CD2402" w:rsidRDefault="003E4D91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ОР.2-6</w:t>
            </w:r>
            <w:r w:rsidR="00CD2402" w:rsidRPr="00CD2402">
              <w:t>-1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3023C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D2402">
              <w:t>Демонстрирует владение современными методами 3</w:t>
            </w:r>
            <w:r w:rsidRPr="00CD2402">
              <w:rPr>
                <w:lang w:val="en-US"/>
              </w:rPr>
              <w:t>D</w:t>
            </w:r>
            <w:r w:rsidRPr="00CD2402">
              <w:t>-моделирования и прототипирования. Способен реализовывать технические проекты.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98E57" w14:textId="77777777" w:rsidR="0001260C" w:rsidRDefault="00B770B5" w:rsidP="0001260C">
            <w:pPr>
              <w:autoSpaceDE w:val="0"/>
              <w:autoSpaceDN w:val="0"/>
              <w:adjustRightInd w:val="0"/>
            </w:pPr>
            <w:r>
              <w:t>ПК.</w:t>
            </w:r>
            <w:r w:rsidR="00C401E8">
              <w:t>4</w:t>
            </w:r>
            <w:r>
              <w:t>.1</w:t>
            </w:r>
          </w:p>
          <w:p w14:paraId="55F67193" w14:textId="77777777" w:rsidR="00CD2402" w:rsidRPr="00CD2402" w:rsidRDefault="00CD2402" w:rsidP="0001260C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009AA" w14:textId="77777777" w:rsidR="00CD2402" w:rsidRPr="00CD2402" w:rsidRDefault="00CD2402" w:rsidP="00CD2402">
            <w:r w:rsidRPr="00CD2402">
              <w:t xml:space="preserve">Критерии оценки </w:t>
            </w:r>
          </w:p>
          <w:p w14:paraId="672FA2DC" w14:textId="77777777" w:rsidR="00CD2402" w:rsidRPr="00CD2402" w:rsidRDefault="00CD2402" w:rsidP="00CD2402">
            <w:r w:rsidRPr="00CD2402">
              <w:t>выполнения лабораторных работ</w:t>
            </w:r>
          </w:p>
          <w:p w14:paraId="2987C58A" w14:textId="77777777" w:rsidR="00CD2402" w:rsidRPr="00CD2402" w:rsidRDefault="00CD2402" w:rsidP="00CD2402">
            <w:r w:rsidRPr="00CD2402">
              <w:t>Технический проект</w:t>
            </w:r>
          </w:p>
          <w:p w14:paraId="58B1FD06" w14:textId="77777777" w:rsidR="00CD2402" w:rsidRPr="00CD2402" w:rsidRDefault="00CD2402" w:rsidP="00CD2402"/>
        </w:tc>
      </w:tr>
    </w:tbl>
    <w:p w14:paraId="4848B429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83464D5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CD2402">
        <w:rPr>
          <w:b/>
          <w:bCs/>
        </w:rPr>
        <w:t xml:space="preserve">5. </w:t>
      </w:r>
      <w:r w:rsidRPr="00CD2402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D0D1458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CD2402">
        <w:rPr>
          <w:bCs/>
          <w:i/>
        </w:rPr>
        <w:t xml:space="preserve">5.1. </w:t>
      </w:r>
      <w:r w:rsidRPr="00CD2402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834"/>
        <w:gridCol w:w="1387"/>
        <w:gridCol w:w="1211"/>
        <w:gridCol w:w="837"/>
      </w:tblGrid>
      <w:tr w:rsidR="00CD2402" w:rsidRPr="00CD2402" w14:paraId="2CAD2B06" w14:textId="77777777" w:rsidTr="004A3702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D2736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2CF0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ECFC7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9E083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CD2402" w:rsidRPr="00CD2402" w14:paraId="0B419A06" w14:textId="77777777" w:rsidTr="004A3702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585C4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7B94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B8AD8" w14:textId="77777777" w:rsidR="00CD2402" w:rsidRPr="00CD2402" w:rsidRDefault="00CD2402" w:rsidP="00CD2402">
            <w:pPr>
              <w:tabs>
                <w:tab w:val="left" w:pos="814"/>
              </w:tabs>
              <w:jc w:val="center"/>
            </w:pPr>
            <w:r w:rsidRPr="00CD2402">
              <w:t xml:space="preserve">Контактная СР (в т.ч. </w:t>
            </w:r>
          </w:p>
          <w:p w14:paraId="273A673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95C421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91ED1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CD2402" w:rsidRPr="00CD2402" w14:paraId="2F81A1D1" w14:textId="77777777" w:rsidTr="004A3702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E85A9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A880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224A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Лаб. 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A5E567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E7145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C172B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CD2402" w:rsidRPr="00CD2402" w14:paraId="236BC7BF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9968F" w14:textId="77777777" w:rsidR="00CD2402" w:rsidRPr="00013020" w:rsidRDefault="00CD2402" w:rsidP="00CD2402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</w:rPr>
            </w:pPr>
            <w:r w:rsidRPr="00013020">
              <w:rPr>
                <w:rFonts w:ascii="Times New Roman CYR" w:hAnsi="Times New Roman CYR" w:cs="Times New Roman CYR"/>
                <w:b/>
                <w:bCs/>
              </w:rPr>
              <w:t>Раздел 1. Основы 3</w:t>
            </w:r>
            <w:r w:rsidRPr="00013020">
              <w:rPr>
                <w:rFonts w:ascii="Times New Roman CYR" w:hAnsi="Times New Roman CYR" w:cs="Times New Roman CYR"/>
                <w:b/>
                <w:bCs/>
                <w:lang w:val="en-US"/>
              </w:rPr>
              <w:t>D</w:t>
            </w:r>
            <w:r w:rsidRPr="00013020">
              <w:rPr>
                <w:rFonts w:ascii="Times New Roman CYR" w:hAnsi="Times New Roman CYR" w:cs="Times New Roman CYR"/>
                <w:b/>
                <w:bCs/>
              </w:rPr>
              <w:t>-дизайна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1B84E" w14:textId="77777777" w:rsidR="00CD2402" w:rsidRPr="005F32C9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83F54" w14:textId="77777777" w:rsidR="00CD2402" w:rsidRPr="005F32C9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28629" w14:textId="77777777" w:rsidR="00CD2402" w:rsidRPr="005F32C9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18420" w14:textId="77777777" w:rsidR="00CD2402" w:rsidRPr="005F32C9" w:rsidRDefault="00AD660D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68010" w14:textId="77777777" w:rsidR="00CD2402" w:rsidRPr="005F32C9" w:rsidRDefault="00AD660D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36</w:t>
            </w:r>
          </w:p>
        </w:tc>
      </w:tr>
      <w:tr w:rsidR="00CD2402" w:rsidRPr="00CD2402" w14:paraId="48F58A72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AAD5F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t>1.1 3</w:t>
            </w:r>
            <w:r w:rsidRPr="00CD2402">
              <w:rPr>
                <w:lang w:val="en-US"/>
              </w:rPr>
              <w:t>D</w:t>
            </w:r>
            <w:r w:rsidRPr="00CD2402">
              <w:t xml:space="preserve">-дизайн в </w:t>
            </w:r>
            <w:r w:rsidRPr="00CD2402">
              <w:rPr>
                <w:lang w:val="en-US"/>
              </w:rPr>
              <w:t>Sketchup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9FE2F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947D5" w14:textId="77777777" w:rsidR="00CD2402" w:rsidRPr="00CD2402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5B2D6" w14:textId="77777777" w:rsidR="00CD2402" w:rsidRPr="00CD2402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A8A44" w14:textId="77777777" w:rsidR="00CD2402" w:rsidRPr="00CD2402" w:rsidRDefault="00AD660D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73A5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</w:t>
            </w:r>
            <w:r w:rsidR="00AD660D">
              <w:rPr>
                <w:rFonts w:cs="Calibri"/>
              </w:rPr>
              <w:t>3</w:t>
            </w:r>
          </w:p>
        </w:tc>
      </w:tr>
      <w:tr w:rsidR="00CD2402" w:rsidRPr="00CD2402" w14:paraId="046AE7A5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D20C4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CD2402">
              <w:rPr>
                <w:rFonts w:ascii="Times New Roman CYR" w:hAnsi="Times New Roman CYR" w:cs="Times New Roman CYR"/>
                <w:bCs/>
              </w:rPr>
              <w:t>1.2 Способы визуализации 3</w:t>
            </w:r>
            <w:r w:rsidRPr="00CD2402">
              <w:rPr>
                <w:rFonts w:ascii="Times New Roman CYR" w:hAnsi="Times New Roman CYR" w:cs="Times New Roman CYR"/>
                <w:bCs/>
                <w:lang w:val="en-US"/>
              </w:rPr>
              <w:t>D</w:t>
            </w:r>
            <w:r w:rsidRPr="00CD2402">
              <w:rPr>
                <w:rFonts w:ascii="Times New Roman CYR" w:hAnsi="Times New Roman CYR" w:cs="Times New Roman CYR"/>
                <w:bCs/>
              </w:rPr>
              <w:t>-моделей. Рендеринг.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EC183" w14:textId="77777777" w:rsidR="00CD2402" w:rsidRPr="00CD2402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2B547" w14:textId="77777777" w:rsidR="00CD2402" w:rsidRPr="00CD2402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133D8" w14:textId="77777777" w:rsidR="00CD2402" w:rsidRPr="00CD2402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EB125" w14:textId="77777777" w:rsidR="00CD2402" w:rsidRPr="00CD2402" w:rsidRDefault="00AD660D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EC3D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</w:t>
            </w:r>
            <w:r w:rsidR="00AD660D">
              <w:rPr>
                <w:rFonts w:cs="Calibri"/>
              </w:rPr>
              <w:t>2</w:t>
            </w:r>
          </w:p>
        </w:tc>
      </w:tr>
      <w:tr w:rsidR="00CD2402" w:rsidRPr="00CD2402" w14:paraId="597C1D79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559C5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rPr>
                <w:rFonts w:ascii="Times New Roman CYR" w:hAnsi="Times New Roman CYR" w:cs="Times New Roman CYR"/>
                <w:bCs/>
              </w:rPr>
              <w:t>1.3 Моделирование рельефа. Картографическая основа модели.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19037" w14:textId="77777777" w:rsidR="00CD2402" w:rsidRPr="00CD2402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669EB" w14:textId="77777777" w:rsidR="00CD2402" w:rsidRPr="00CD2402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A315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3AFB2" w14:textId="77777777" w:rsidR="00CD2402" w:rsidRPr="00CD2402" w:rsidRDefault="00AD660D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81861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</w:t>
            </w:r>
            <w:r w:rsidR="00AD660D">
              <w:rPr>
                <w:rFonts w:cs="Calibri"/>
              </w:rPr>
              <w:t>1</w:t>
            </w:r>
          </w:p>
        </w:tc>
      </w:tr>
      <w:tr w:rsidR="00CD2402" w:rsidRPr="00CD2402" w14:paraId="1D6F2F97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39BCD" w14:textId="77777777" w:rsidR="00CD2402" w:rsidRPr="00013020" w:rsidRDefault="00CD2402" w:rsidP="00CD24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013020">
              <w:rPr>
                <w:rFonts w:ascii="Times New Roman CYR" w:hAnsi="Times New Roman CYR" w:cs="Times New Roman CYR"/>
                <w:b/>
                <w:bCs/>
              </w:rPr>
              <w:t>Раздел 2. Прототипирование и моделирование инженерных конструкций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CD015" w14:textId="77777777" w:rsidR="00CD2402" w:rsidRPr="005F32C9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7697B" w14:textId="77777777" w:rsidR="00CD2402" w:rsidRPr="005F32C9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661D6" w14:textId="77777777" w:rsidR="00CD2402" w:rsidRPr="005F32C9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41386" w14:textId="77777777" w:rsidR="00CD2402" w:rsidRPr="005F32C9" w:rsidRDefault="00AD660D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DF225" w14:textId="77777777" w:rsidR="00CD2402" w:rsidRPr="005F32C9" w:rsidRDefault="00AD660D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36</w:t>
            </w:r>
          </w:p>
        </w:tc>
      </w:tr>
      <w:tr w:rsidR="00CD2402" w:rsidRPr="00CD2402" w14:paraId="45EE7C0B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16588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CD2402">
              <w:rPr>
                <w:rFonts w:ascii="Times New Roman CYR" w:hAnsi="Times New Roman CYR" w:cs="Times New Roman CYR"/>
                <w:bCs/>
              </w:rPr>
              <w:t>2.1 Моделирование реальных объектов по чертежным планам и фотографиям.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0FCA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9823D" w14:textId="77777777" w:rsidR="00CD2402" w:rsidRPr="00CD2402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62378" w14:textId="77777777" w:rsidR="00CD2402" w:rsidRPr="00CD2402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B8D1B" w14:textId="77777777" w:rsidR="00CD2402" w:rsidRPr="00CD2402" w:rsidRDefault="00AD660D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12ED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</w:t>
            </w:r>
            <w:r w:rsidR="00AD660D">
              <w:rPr>
                <w:rFonts w:cs="Calibri"/>
              </w:rPr>
              <w:t>3</w:t>
            </w:r>
          </w:p>
        </w:tc>
      </w:tr>
      <w:tr w:rsidR="00CD2402" w:rsidRPr="00CD2402" w14:paraId="7C32FF26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98397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rPr>
                <w:rFonts w:ascii="Times New Roman CYR" w:hAnsi="Times New Roman CYR" w:cs="Times New Roman CYR"/>
                <w:bCs/>
              </w:rPr>
              <w:t xml:space="preserve">2.2 Основы </w:t>
            </w:r>
            <w:proofErr w:type="spellStart"/>
            <w:r w:rsidRPr="00CD2402">
              <w:rPr>
                <w:rFonts w:ascii="Times New Roman CYR" w:hAnsi="Times New Roman CYR" w:cs="Times New Roman CYR"/>
                <w:bCs/>
              </w:rPr>
              <w:t>фотограметрии</w:t>
            </w:r>
            <w:proofErr w:type="spellEnd"/>
            <w:r w:rsidRPr="00CD2402">
              <w:rPr>
                <w:rFonts w:ascii="Times New Roman CYR" w:hAnsi="Times New Roman CYR" w:cs="Times New Roman CYR"/>
                <w:bCs/>
              </w:rPr>
              <w:t xml:space="preserve"> и лазерного сканирования.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A30A5" w14:textId="77777777" w:rsidR="00CD2402" w:rsidRPr="00CD2402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8D5EC" w14:textId="77777777" w:rsidR="00CD2402" w:rsidRPr="00CD2402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3B07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607D2" w14:textId="77777777" w:rsidR="00CD2402" w:rsidRPr="00CD2402" w:rsidRDefault="00AD660D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6D26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</w:t>
            </w:r>
            <w:r w:rsidR="00AD660D">
              <w:rPr>
                <w:rFonts w:cs="Calibri"/>
              </w:rPr>
              <w:t>2</w:t>
            </w:r>
          </w:p>
        </w:tc>
      </w:tr>
      <w:tr w:rsidR="00CD2402" w:rsidRPr="00CD2402" w14:paraId="2180D6E7" w14:textId="77777777" w:rsidTr="004A3702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3626B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rPr>
                <w:rFonts w:ascii="Times New Roman CYR" w:hAnsi="Times New Roman CYR" w:cs="Times New Roman CYR"/>
                <w:bCs/>
              </w:rPr>
              <w:t>2.3 Технологии 3</w:t>
            </w:r>
            <w:r w:rsidRPr="00CD2402">
              <w:rPr>
                <w:rFonts w:ascii="Times New Roman CYR" w:hAnsi="Times New Roman CYR" w:cs="Times New Roman CYR"/>
                <w:bCs/>
                <w:lang w:val="en-US"/>
              </w:rPr>
              <w:t>D</w:t>
            </w:r>
            <w:r w:rsidRPr="00CD2402">
              <w:rPr>
                <w:rFonts w:ascii="Times New Roman CYR" w:hAnsi="Times New Roman CYR" w:cs="Times New Roman CYR"/>
                <w:bCs/>
              </w:rPr>
              <w:t>-печати и цифровой резки. Сборка моделей.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38867" w14:textId="77777777" w:rsidR="00CD2402" w:rsidRPr="00CD2402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48F9D" w14:textId="77777777" w:rsidR="00CD2402" w:rsidRPr="00CD2402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65CB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FBACA" w14:textId="77777777" w:rsidR="00CD2402" w:rsidRPr="00CD2402" w:rsidRDefault="00AD660D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D96D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</w:t>
            </w:r>
            <w:r w:rsidR="00AD660D">
              <w:rPr>
                <w:rFonts w:cs="Calibri"/>
              </w:rPr>
              <w:t>1</w:t>
            </w:r>
          </w:p>
        </w:tc>
      </w:tr>
      <w:tr w:rsidR="00CD2402" w:rsidRPr="00CD2402" w14:paraId="2BE45870" w14:textId="77777777" w:rsidTr="004A3702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12E1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2F258" w14:textId="77777777" w:rsidR="00CD2402" w:rsidRPr="005F32C9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7CB59" w14:textId="77777777" w:rsidR="00CD2402" w:rsidRPr="005F32C9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0E3B5" w14:textId="77777777" w:rsidR="00CD2402" w:rsidRPr="005F32C9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C7071" w14:textId="77777777" w:rsidR="00CD2402" w:rsidRPr="005F32C9" w:rsidRDefault="00013020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28926" w14:textId="77777777" w:rsidR="00CD2402" w:rsidRPr="005F32C9" w:rsidRDefault="00AD660D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72</w:t>
            </w:r>
          </w:p>
        </w:tc>
      </w:tr>
    </w:tbl>
    <w:p w14:paraId="72218E29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0C57B40F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CD2402">
        <w:rPr>
          <w:bCs/>
          <w:i/>
        </w:rPr>
        <w:t>5.2. Методы обучения</w:t>
      </w:r>
    </w:p>
    <w:p w14:paraId="1BA34BFD" w14:textId="77777777" w:rsidR="00CD2402" w:rsidRPr="00CD2402" w:rsidRDefault="00CD2402" w:rsidP="00CD2402">
      <w:pPr>
        <w:tabs>
          <w:tab w:val="left" w:pos="160"/>
          <w:tab w:val="left" w:pos="415"/>
        </w:tabs>
        <w:spacing w:line="360" w:lineRule="auto"/>
      </w:pPr>
      <w:r w:rsidRPr="00CD2402">
        <w:t xml:space="preserve">Метод проблемного обучения </w:t>
      </w:r>
    </w:p>
    <w:p w14:paraId="62A6E6A6" w14:textId="77777777" w:rsidR="00CD2402" w:rsidRPr="00CD2402" w:rsidRDefault="00CD2402" w:rsidP="00CD2402">
      <w:pPr>
        <w:tabs>
          <w:tab w:val="left" w:pos="160"/>
          <w:tab w:val="left" w:pos="415"/>
        </w:tabs>
        <w:spacing w:line="360" w:lineRule="auto"/>
      </w:pPr>
      <w:r w:rsidRPr="00CD2402">
        <w:t>Лабораторный практикум</w:t>
      </w:r>
    </w:p>
    <w:p w14:paraId="37EB61EB" w14:textId="77777777" w:rsidR="00CD2402" w:rsidRPr="00CD2402" w:rsidRDefault="00CD2402" w:rsidP="00CD2402">
      <w:pPr>
        <w:tabs>
          <w:tab w:val="left" w:pos="160"/>
          <w:tab w:val="left" w:pos="415"/>
        </w:tabs>
        <w:spacing w:line="360" w:lineRule="auto"/>
      </w:pPr>
      <w:r w:rsidRPr="00CD2402">
        <w:t>Выполнение творческих заданий</w:t>
      </w:r>
    </w:p>
    <w:p w14:paraId="5C1858A0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660"/>
        <w:gridCol w:w="1660"/>
        <w:gridCol w:w="1109"/>
        <w:gridCol w:w="834"/>
        <w:gridCol w:w="798"/>
      </w:tblGrid>
      <w:tr w:rsidR="00CD2402" w:rsidRPr="00CD2402" w14:paraId="07C9F4D8" w14:textId="77777777" w:rsidTr="004A3702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D0CCD5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2D521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D2402"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27ED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D2402">
              <w:rPr>
                <w:color w:val="000000"/>
              </w:rPr>
              <w:t>Виды учебной деятельности</w:t>
            </w:r>
          </w:p>
          <w:p w14:paraId="22B8D314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8658F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D2402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10E0F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D2402">
              <w:rPr>
                <w:color w:val="000000"/>
              </w:rPr>
              <w:t>Балл за конкретное задание</w:t>
            </w:r>
          </w:p>
          <w:p w14:paraId="6A94262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(</w:t>
            </w:r>
            <w:r w:rsidRPr="00CD2402">
              <w:rPr>
                <w:color w:val="000000"/>
                <w:lang w:val="en-US"/>
              </w:rPr>
              <w:t>min</w:t>
            </w:r>
            <w:r w:rsidRPr="00CD2402">
              <w:rPr>
                <w:color w:val="000000"/>
              </w:rPr>
              <w:t>-</w:t>
            </w:r>
            <w:r w:rsidRPr="00CD2402">
              <w:rPr>
                <w:color w:val="000000"/>
                <w:lang w:val="en-US"/>
              </w:rPr>
              <w:t>max</w:t>
            </w:r>
            <w:r w:rsidRPr="00CD2402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84A4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 xml:space="preserve">Число заданий </w:t>
            </w:r>
            <w:r w:rsidRPr="00CD2402">
              <w:rPr>
                <w:color w:val="000000"/>
              </w:rPr>
              <w:lastRenderedPageBreak/>
              <w:t>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969B21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lastRenderedPageBreak/>
              <w:t>Баллы</w:t>
            </w:r>
          </w:p>
        </w:tc>
      </w:tr>
      <w:tr w:rsidR="00CD2402" w:rsidRPr="00CD2402" w14:paraId="39EF9C11" w14:textId="77777777" w:rsidTr="004A3702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2AA41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A6AC2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E8AF0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4F9C5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ED994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DC288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50CA4F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1223FA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Максимальный</w:t>
            </w:r>
          </w:p>
        </w:tc>
      </w:tr>
      <w:tr w:rsidR="00CD2402" w:rsidRPr="00CD2402" w14:paraId="005D4DA3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301D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A110E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rPr>
                <w:rFonts w:ascii="Times New Roman CYR" w:hAnsi="Times New Roman CYR" w:cs="Times New Roman CYR"/>
                <w:bCs/>
              </w:rPr>
              <w:t>Раздел 1. Основы 3</w:t>
            </w:r>
            <w:r w:rsidRPr="00CD2402">
              <w:rPr>
                <w:rFonts w:ascii="Times New Roman CYR" w:hAnsi="Times New Roman CYR" w:cs="Times New Roman CYR"/>
                <w:bCs/>
                <w:lang w:val="en-US"/>
              </w:rPr>
              <w:t>D</w:t>
            </w:r>
            <w:r w:rsidRPr="00CD2402">
              <w:rPr>
                <w:rFonts w:ascii="Times New Roman CYR" w:hAnsi="Times New Roman CYR" w:cs="Times New Roman CYR"/>
                <w:bCs/>
              </w:rPr>
              <w:t>-дизайна</w:t>
            </w:r>
          </w:p>
        </w:tc>
      </w:tr>
      <w:tr w:rsidR="00CD2402" w:rsidRPr="00CD2402" w14:paraId="3907E6A8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7809F5" w14:textId="77777777" w:rsidR="00CD2402" w:rsidRPr="00CD2402" w:rsidRDefault="003E4D91" w:rsidP="00CD2402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2C823" w14:textId="77777777" w:rsidR="00CD2402" w:rsidRPr="00CD2402" w:rsidRDefault="00C401E8" w:rsidP="003E4D91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  <w:r w:rsidR="00CD2402" w:rsidRPr="00CD2402">
              <w:t>-</w:t>
            </w:r>
            <w:r w:rsidR="003E4D91">
              <w:t>6</w:t>
            </w:r>
            <w:r w:rsidR="00CD2402"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4972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  <w:r w:rsidRPr="00CD2402">
              <w:t>Лабораторные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868A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4A44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EA25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E7A59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C7BF6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30</w:t>
            </w:r>
          </w:p>
        </w:tc>
      </w:tr>
      <w:tr w:rsidR="00CD2402" w:rsidRPr="00CD2402" w14:paraId="38F3060A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289312" w14:textId="77777777" w:rsidR="00CD2402" w:rsidRPr="00CD2402" w:rsidRDefault="003E4D91" w:rsidP="00CD240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F03C9" w14:textId="77777777" w:rsidR="00CD2402" w:rsidRPr="00CD2402" w:rsidRDefault="00C401E8" w:rsidP="003E4D91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  <w:r w:rsidR="00CD2402" w:rsidRPr="00CD2402">
              <w:t>-</w:t>
            </w:r>
            <w:r w:rsidR="003E4D91">
              <w:t>6</w:t>
            </w:r>
            <w:r w:rsidR="00CD2402"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125BD" w14:textId="77777777" w:rsidR="00CD2402" w:rsidRPr="00CD2402" w:rsidRDefault="00CD2402" w:rsidP="00CD2402">
            <w:r w:rsidRPr="00CD2402">
              <w:t>Доклады</w:t>
            </w:r>
          </w:p>
          <w:p w14:paraId="5EF196D4" w14:textId="77777777" w:rsidR="00CD2402" w:rsidRPr="00CD2402" w:rsidRDefault="00CD2402" w:rsidP="00CD2402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434A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доклада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5E61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96D0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09846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2A61B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</w:t>
            </w:r>
          </w:p>
        </w:tc>
      </w:tr>
      <w:tr w:rsidR="00CD2402" w:rsidRPr="00CD2402" w14:paraId="4374A8D4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3B8AB1" w14:textId="77777777" w:rsidR="00CD2402" w:rsidRPr="00CD2402" w:rsidRDefault="003E4D91" w:rsidP="00CD2402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49912" w14:textId="77777777" w:rsidR="00CD2402" w:rsidRPr="00CD2402" w:rsidRDefault="00C401E8" w:rsidP="003E4D91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  <w:r w:rsidR="00CD2402" w:rsidRPr="00CD2402">
              <w:t>-</w:t>
            </w:r>
            <w:r w:rsidR="003E4D91">
              <w:t>6</w:t>
            </w:r>
            <w:r w:rsidR="00CD2402"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1092D" w14:textId="77777777" w:rsidR="00CD2402" w:rsidRPr="00CD2402" w:rsidRDefault="00CD2402" w:rsidP="00CD2402">
            <w:r w:rsidRPr="00CD2402">
              <w:t>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9E1AF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3C45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0790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0ED9B4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C2AD0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10</w:t>
            </w:r>
          </w:p>
        </w:tc>
      </w:tr>
      <w:tr w:rsidR="00CD2402" w:rsidRPr="00CD2402" w14:paraId="5B0B6C4C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DAB33" w14:textId="77777777" w:rsidR="00CD2402" w:rsidRPr="00CD2402" w:rsidRDefault="003E4D91" w:rsidP="00CD2402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DA9BC" w14:textId="77777777" w:rsidR="00CD2402" w:rsidRPr="00CD2402" w:rsidRDefault="00C401E8" w:rsidP="003E4D91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  <w:r w:rsidR="00CD2402" w:rsidRPr="00CD2402">
              <w:t>-</w:t>
            </w:r>
            <w:r w:rsidR="003E4D91">
              <w:t>6</w:t>
            </w:r>
            <w:r w:rsidR="00CD2402"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53B7B" w14:textId="77777777" w:rsidR="00CD2402" w:rsidRPr="00CD2402" w:rsidRDefault="00CD2402" w:rsidP="00CD2402">
            <w:r w:rsidRPr="00CD2402">
              <w:t>Прохождение теста в ЭОС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7C1A4" w14:textId="77777777" w:rsidR="00CD2402" w:rsidRPr="00CD2402" w:rsidRDefault="003E4D91" w:rsidP="00CD2402">
            <w:pPr>
              <w:autoSpaceDE w:val="0"/>
              <w:autoSpaceDN w:val="0"/>
              <w:adjustRightInd w:val="0"/>
              <w:jc w:val="center"/>
            </w:pPr>
            <w: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C6FE4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D6A5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24CC9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C99FF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10</w:t>
            </w:r>
          </w:p>
        </w:tc>
      </w:tr>
      <w:tr w:rsidR="00CD2402" w:rsidRPr="00CD2402" w14:paraId="22B245C7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6931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51639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rPr>
                <w:rFonts w:ascii="Times New Roman CYR" w:hAnsi="Times New Roman CYR" w:cs="Times New Roman CYR"/>
                <w:bCs/>
              </w:rPr>
              <w:t>Раздел 2. Прототипирование и моделирование инженерных конструкций</w:t>
            </w:r>
          </w:p>
        </w:tc>
      </w:tr>
      <w:tr w:rsidR="00CD2402" w:rsidRPr="00CD2402" w14:paraId="17A57CE3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B9832" w14:textId="77777777" w:rsidR="00CD2402" w:rsidRPr="00CD2402" w:rsidRDefault="003E4D91" w:rsidP="00CD2402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7A72C9" w14:textId="77777777" w:rsidR="00CD2402" w:rsidRPr="00CD2402" w:rsidRDefault="00CD2402" w:rsidP="003E4D91">
            <w:pPr>
              <w:autoSpaceDE w:val="0"/>
              <w:autoSpaceDN w:val="0"/>
              <w:adjustRightInd w:val="0"/>
              <w:jc w:val="both"/>
            </w:pPr>
            <w:r w:rsidRPr="00CD2402">
              <w:t>ОР.2-</w:t>
            </w:r>
            <w:r w:rsidR="003E4D91">
              <w:t>6</w:t>
            </w:r>
            <w:r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23A7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  <w:r w:rsidRPr="00CD2402">
              <w:t>Лабораторные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A094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3A48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C2CC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7DD42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40FFE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30</w:t>
            </w:r>
          </w:p>
        </w:tc>
      </w:tr>
      <w:tr w:rsidR="00CD2402" w:rsidRPr="00CD2402" w14:paraId="21E98796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4C6A3" w14:textId="77777777" w:rsidR="00CD2402" w:rsidRPr="00CD2402" w:rsidRDefault="003E4D91" w:rsidP="00CD2402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54192" w14:textId="77777777" w:rsidR="00CD2402" w:rsidRPr="00CD2402" w:rsidRDefault="00CD2402" w:rsidP="003E4D91">
            <w:pPr>
              <w:autoSpaceDE w:val="0"/>
              <w:autoSpaceDN w:val="0"/>
              <w:adjustRightInd w:val="0"/>
              <w:jc w:val="both"/>
            </w:pPr>
            <w:r w:rsidRPr="00CD2402">
              <w:t>ОР.2-</w:t>
            </w:r>
            <w:r w:rsidR="003E4D91">
              <w:t>6</w:t>
            </w:r>
            <w:r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1362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  <w:r w:rsidRPr="00CD2402">
              <w:t>Технический 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79E9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C86B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9BFBF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CE005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EFF07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15</w:t>
            </w:r>
          </w:p>
        </w:tc>
      </w:tr>
      <w:tr w:rsidR="00CD2402" w:rsidRPr="00CD2402" w14:paraId="371173BD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3445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2401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23EF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6B75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45921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BF64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E3802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B7F3D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100</w:t>
            </w:r>
          </w:p>
        </w:tc>
      </w:tr>
    </w:tbl>
    <w:p w14:paraId="3391F932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211BD59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7. Учебно-методическое и информационное обеспечение</w:t>
      </w:r>
    </w:p>
    <w:p w14:paraId="7D99AC10" w14:textId="77777777" w:rsidR="004E024D" w:rsidRPr="00CD2402" w:rsidRDefault="004E024D" w:rsidP="004E024D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CD2402">
        <w:rPr>
          <w:bCs/>
          <w:i/>
        </w:rPr>
        <w:t xml:space="preserve">7.1. </w:t>
      </w:r>
      <w:r w:rsidRPr="00CD2402">
        <w:rPr>
          <w:bCs/>
          <w:i/>
          <w:iCs/>
        </w:rPr>
        <w:t>Основная литература</w:t>
      </w:r>
    </w:p>
    <w:p w14:paraId="0B6ACC84" w14:textId="77777777" w:rsidR="004E024D" w:rsidRPr="00B770B5" w:rsidRDefault="004E024D" w:rsidP="00B770B5">
      <w:pPr>
        <w:numPr>
          <w:ilvl w:val="0"/>
          <w:numId w:val="28"/>
        </w:numPr>
        <w:tabs>
          <w:tab w:val="left" w:pos="142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rStyle w:val="af"/>
          <w:bCs/>
          <w:iCs/>
          <w:color w:val="auto"/>
          <w:u w:val="none"/>
        </w:rPr>
      </w:pPr>
      <w:r w:rsidRPr="00B770B5">
        <w:rPr>
          <w:bCs/>
          <w:iCs/>
        </w:rPr>
        <w:t xml:space="preserve">Основные средства моделирования художественных </w:t>
      </w:r>
      <w:proofErr w:type="gramStart"/>
      <w:r w:rsidRPr="00B770B5">
        <w:rPr>
          <w:bCs/>
          <w:iCs/>
        </w:rPr>
        <w:t>объектов :</w:t>
      </w:r>
      <w:proofErr w:type="gramEnd"/>
      <w:r w:rsidRPr="00B770B5">
        <w:rPr>
          <w:bCs/>
          <w:iCs/>
        </w:rPr>
        <w:t xml:space="preserve"> учебное пособие / Р.Р. Сафин, А.Р. </w:t>
      </w:r>
      <w:proofErr w:type="spellStart"/>
      <w:r w:rsidRPr="00B770B5">
        <w:rPr>
          <w:bCs/>
          <w:iCs/>
        </w:rPr>
        <w:t>Шайхутдинова</w:t>
      </w:r>
      <w:proofErr w:type="spellEnd"/>
      <w:r w:rsidRPr="00B770B5">
        <w:rPr>
          <w:bCs/>
          <w:iCs/>
        </w:rPr>
        <w:t xml:space="preserve">, А.Н. Кузнецова, Л.В. Ахунова ; Министерство образования и науки России, Казанский национальный исследовательский технологический университет. - </w:t>
      </w:r>
      <w:proofErr w:type="gramStart"/>
      <w:r w:rsidRPr="00B770B5">
        <w:rPr>
          <w:bCs/>
          <w:iCs/>
        </w:rPr>
        <w:t>Казань :</w:t>
      </w:r>
      <w:proofErr w:type="gramEnd"/>
      <w:r w:rsidRPr="00B770B5">
        <w:rPr>
          <w:bCs/>
          <w:iCs/>
        </w:rPr>
        <w:t xml:space="preserve"> КНИТУ, 2017. - 88 </w:t>
      </w:r>
      <w:proofErr w:type="gramStart"/>
      <w:r w:rsidRPr="00B770B5">
        <w:rPr>
          <w:bCs/>
          <w:iCs/>
        </w:rPr>
        <w:t>с. :</w:t>
      </w:r>
      <w:proofErr w:type="gramEnd"/>
      <w:r w:rsidRPr="00B770B5">
        <w:rPr>
          <w:bCs/>
          <w:iCs/>
        </w:rPr>
        <w:t xml:space="preserve"> ил. - </w:t>
      </w:r>
      <w:proofErr w:type="spellStart"/>
      <w:r w:rsidRPr="00B770B5">
        <w:rPr>
          <w:bCs/>
          <w:iCs/>
        </w:rPr>
        <w:t>Библиогр</w:t>
      </w:r>
      <w:proofErr w:type="spellEnd"/>
      <w:r w:rsidRPr="00B770B5">
        <w:rPr>
          <w:bCs/>
          <w:iCs/>
        </w:rPr>
        <w:t>. в кн. - ISBN 978-5-7882-2300-1 ; То же [Электронный ресурс]. - URL: </w:t>
      </w:r>
      <w:hyperlink r:id="rId51" w:history="1">
        <w:r w:rsidRPr="00B770B5">
          <w:rPr>
            <w:rStyle w:val="af"/>
            <w:bCs/>
            <w:iCs/>
          </w:rPr>
          <w:t>http://biblioclub.ru/index.php?page=book&amp;id=561114</w:t>
        </w:r>
      </w:hyperlink>
    </w:p>
    <w:p w14:paraId="1B34A152" w14:textId="77777777" w:rsidR="005329B1" w:rsidRPr="00B770B5" w:rsidRDefault="005329B1" w:rsidP="00B770B5">
      <w:pPr>
        <w:numPr>
          <w:ilvl w:val="0"/>
          <w:numId w:val="28"/>
        </w:numPr>
        <w:tabs>
          <w:tab w:val="left" w:pos="142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</w:rPr>
      </w:pPr>
      <w:r w:rsidRPr="00B770B5">
        <w:rPr>
          <w:bCs/>
          <w:iCs/>
        </w:rPr>
        <w:t>Основы быстрого прототипирования: учебное пособие / А.Н. Поляков, А.И. Сердюк, К. Романенко, И.П. </w:t>
      </w:r>
      <w:proofErr w:type="gramStart"/>
      <w:r w:rsidRPr="00B770B5">
        <w:rPr>
          <w:bCs/>
          <w:iCs/>
        </w:rPr>
        <w:t>Никитина ;</w:t>
      </w:r>
      <w:proofErr w:type="gramEnd"/>
      <w:r w:rsidRPr="00B770B5">
        <w:rPr>
          <w:bCs/>
          <w:iCs/>
        </w:rPr>
        <w:t xml:space="preserve"> Министерство образования и науки Российской Федерации, Федеральное</w:t>
      </w:r>
      <w:r w:rsidRPr="00AD76A3">
        <w:rPr>
          <w:bCs/>
          <w:iCs/>
          <w:sz w:val="22"/>
          <w:szCs w:val="22"/>
        </w:rPr>
        <w:t xml:space="preserve"> </w:t>
      </w:r>
      <w:r w:rsidRPr="00B770B5">
        <w:rPr>
          <w:bCs/>
          <w:iCs/>
        </w:rPr>
        <w:t xml:space="preserve">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B770B5">
        <w:rPr>
          <w:bCs/>
          <w:iCs/>
        </w:rPr>
        <w:t>Оренбург :</w:t>
      </w:r>
      <w:proofErr w:type="gramEnd"/>
      <w:r w:rsidRPr="00B770B5">
        <w:rPr>
          <w:bCs/>
          <w:iCs/>
        </w:rPr>
        <w:t xml:space="preserve"> ОГУ, 2014. - 128 </w:t>
      </w:r>
      <w:proofErr w:type="gramStart"/>
      <w:r w:rsidRPr="00B770B5">
        <w:rPr>
          <w:bCs/>
          <w:iCs/>
        </w:rPr>
        <w:t>с. ;</w:t>
      </w:r>
      <w:proofErr w:type="gramEnd"/>
      <w:r w:rsidRPr="00B770B5">
        <w:rPr>
          <w:bCs/>
          <w:iCs/>
        </w:rPr>
        <w:t xml:space="preserve"> То же [Электронный ресурс]. - URL: </w:t>
      </w:r>
      <w:hyperlink r:id="rId52" w:history="1">
        <w:r w:rsidRPr="00B770B5">
          <w:t>http://biblioclub.ru/index.php?page=book&amp;id=259324</w:t>
        </w:r>
      </w:hyperlink>
    </w:p>
    <w:p w14:paraId="4D1D9790" w14:textId="77777777" w:rsidR="004E024D" w:rsidRPr="00CD2402" w:rsidRDefault="004E024D" w:rsidP="004E0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CD2402">
        <w:rPr>
          <w:bCs/>
          <w:i/>
          <w:iCs/>
        </w:rPr>
        <w:t>7.2. Дополнительная литература</w:t>
      </w:r>
    </w:p>
    <w:p w14:paraId="034C41D0" w14:textId="77777777" w:rsidR="004E024D" w:rsidRPr="000A743D" w:rsidRDefault="004E024D" w:rsidP="00B770B5">
      <w:pPr>
        <w:numPr>
          <w:ilvl w:val="0"/>
          <w:numId w:val="2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</w:rPr>
      </w:pPr>
      <w:r w:rsidRPr="000A743D">
        <w:rPr>
          <w:bCs/>
          <w:iCs/>
        </w:rPr>
        <w:lastRenderedPageBreak/>
        <w:t xml:space="preserve">Виртуальное моделирование, прототипирование и промышленный дизайн: материалы IV Международной научно-практической конференции. г. Тамбов, 15 – 17 ноября 2017 г.: в 3 т. </w:t>
      </w:r>
      <w:proofErr w:type="spellStart"/>
      <w:r w:rsidRPr="000A743D">
        <w:rPr>
          <w:bCs/>
          <w:iCs/>
        </w:rPr>
        <w:t>Вып</w:t>
      </w:r>
      <w:proofErr w:type="spellEnd"/>
      <w:r w:rsidRPr="000A743D">
        <w:rPr>
          <w:bCs/>
          <w:iCs/>
        </w:rPr>
        <w:t xml:space="preserve">. 4. Т. 2=VIRTUAL SIMULATION, PROTOTYPING AND INDUSTRIAL DESIGN. Issue 4, Volume II / под общ. ред. В.А. </w:t>
      </w:r>
      <w:proofErr w:type="spellStart"/>
      <w:proofErr w:type="gramStart"/>
      <w:r w:rsidRPr="000A743D">
        <w:rPr>
          <w:bCs/>
          <w:iCs/>
        </w:rPr>
        <w:t>Немтинова</w:t>
      </w:r>
      <w:proofErr w:type="spellEnd"/>
      <w:r w:rsidRPr="000A743D">
        <w:rPr>
          <w:bCs/>
          <w:iCs/>
        </w:rPr>
        <w:t xml:space="preserve"> ;</w:t>
      </w:r>
      <w:proofErr w:type="gramEnd"/>
      <w:r w:rsidRPr="000A743D">
        <w:rPr>
          <w:bCs/>
          <w:iCs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</w:t>
      </w:r>
      <w:proofErr w:type="gramStart"/>
      <w:r w:rsidRPr="000A743D">
        <w:rPr>
          <w:bCs/>
          <w:iCs/>
        </w:rPr>
        <w:t>Тамбов :</w:t>
      </w:r>
      <w:proofErr w:type="gramEnd"/>
      <w:r w:rsidRPr="000A743D">
        <w:rPr>
          <w:bCs/>
          <w:iCs/>
        </w:rPr>
        <w:t xml:space="preserve"> Издательство ФГБОУ ВПО «ТГТУ», 2017. - 322 </w:t>
      </w:r>
      <w:proofErr w:type="gramStart"/>
      <w:r w:rsidRPr="000A743D">
        <w:rPr>
          <w:bCs/>
          <w:iCs/>
        </w:rPr>
        <w:t>с. :</w:t>
      </w:r>
      <w:proofErr w:type="gramEnd"/>
      <w:r w:rsidRPr="000A743D">
        <w:rPr>
          <w:bCs/>
          <w:iCs/>
        </w:rPr>
        <w:t xml:space="preserve"> ил. - </w:t>
      </w:r>
      <w:proofErr w:type="spellStart"/>
      <w:r w:rsidRPr="000A743D">
        <w:rPr>
          <w:bCs/>
          <w:iCs/>
        </w:rPr>
        <w:t>Библиогр</w:t>
      </w:r>
      <w:proofErr w:type="spellEnd"/>
      <w:r w:rsidRPr="000A743D">
        <w:rPr>
          <w:bCs/>
          <w:iCs/>
        </w:rPr>
        <w:t>. в кн. - ISBN 978-5-8265-1838-0 ; То же [Электронный ресурс]. - URL: </w:t>
      </w:r>
      <w:hyperlink r:id="rId53" w:history="1">
        <w:r w:rsidRPr="000A743D">
          <w:rPr>
            <w:bCs/>
            <w:iCs/>
          </w:rPr>
          <w:t>http://biblioclub.ru/index.php?page=book&amp;id=499424</w:t>
        </w:r>
      </w:hyperlink>
    </w:p>
    <w:p w14:paraId="1F857B84" w14:textId="77777777" w:rsidR="004E024D" w:rsidRPr="000A743D" w:rsidRDefault="004E024D" w:rsidP="00B770B5">
      <w:pPr>
        <w:numPr>
          <w:ilvl w:val="0"/>
          <w:numId w:val="2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</w:rPr>
      </w:pPr>
      <w:r w:rsidRPr="000A743D">
        <w:rPr>
          <w:bCs/>
          <w:iCs/>
        </w:rPr>
        <w:t xml:space="preserve">Каменев, С.В. Технологии аддитивного </w:t>
      </w:r>
      <w:proofErr w:type="gramStart"/>
      <w:r w:rsidRPr="000A743D">
        <w:rPr>
          <w:bCs/>
          <w:iCs/>
        </w:rPr>
        <w:t>производства :</w:t>
      </w:r>
      <w:proofErr w:type="gramEnd"/>
      <w:r w:rsidRPr="000A743D">
        <w:rPr>
          <w:bCs/>
          <w:iCs/>
        </w:rPr>
        <w:t xml:space="preserve"> учебное пособие / С.В. Каменев, К.С. Романенко ; Министерство образования и науки Российской Федерации, Оренбургский Государственный Университет. - </w:t>
      </w:r>
      <w:proofErr w:type="gramStart"/>
      <w:r w:rsidRPr="000A743D">
        <w:rPr>
          <w:bCs/>
          <w:iCs/>
        </w:rPr>
        <w:t>Оренбург :</w:t>
      </w:r>
      <w:proofErr w:type="gramEnd"/>
      <w:r w:rsidRPr="000A743D">
        <w:rPr>
          <w:bCs/>
          <w:iCs/>
        </w:rPr>
        <w:t xml:space="preserve"> Оренбургский государственный университет, 2017. - 145 </w:t>
      </w:r>
      <w:proofErr w:type="gramStart"/>
      <w:r w:rsidRPr="000A743D">
        <w:rPr>
          <w:bCs/>
          <w:iCs/>
        </w:rPr>
        <w:t>с. :</w:t>
      </w:r>
      <w:proofErr w:type="gramEnd"/>
      <w:r w:rsidRPr="000A743D">
        <w:rPr>
          <w:bCs/>
          <w:iCs/>
        </w:rPr>
        <w:t xml:space="preserve"> ил. - </w:t>
      </w:r>
      <w:proofErr w:type="spellStart"/>
      <w:r w:rsidRPr="000A743D">
        <w:rPr>
          <w:bCs/>
          <w:iCs/>
        </w:rPr>
        <w:t>Библиогр</w:t>
      </w:r>
      <w:proofErr w:type="spellEnd"/>
      <w:r w:rsidRPr="000A743D">
        <w:rPr>
          <w:bCs/>
          <w:iCs/>
        </w:rPr>
        <w:t>. в кн. - ISBN 978-5-7410-1696-1 ; То же [Электронный ресурс]. - URL: </w:t>
      </w:r>
      <w:hyperlink r:id="rId54" w:history="1">
        <w:r w:rsidRPr="000A743D">
          <w:rPr>
            <w:bCs/>
            <w:iCs/>
          </w:rPr>
          <w:t>http://biblioclub.ru/index.php?page=book&amp;id=481769</w:t>
        </w:r>
      </w:hyperlink>
    </w:p>
    <w:p w14:paraId="5EE03E36" w14:textId="77777777" w:rsidR="005329B1" w:rsidRPr="000A743D" w:rsidRDefault="005329B1" w:rsidP="00B770B5">
      <w:pPr>
        <w:numPr>
          <w:ilvl w:val="0"/>
          <w:numId w:val="2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</w:rPr>
      </w:pPr>
      <w:r w:rsidRPr="000A743D">
        <w:rPr>
          <w:bCs/>
          <w:iCs/>
        </w:rPr>
        <w:t xml:space="preserve">Евстигнеев, А.Д. Основы компьютерного обеспечения машиностроительного </w:t>
      </w:r>
      <w:proofErr w:type="gramStart"/>
      <w:r w:rsidRPr="000A743D">
        <w:rPr>
          <w:bCs/>
          <w:iCs/>
        </w:rPr>
        <w:t>производства :</w:t>
      </w:r>
      <w:proofErr w:type="gramEnd"/>
      <w:r w:rsidRPr="000A743D">
        <w:rPr>
          <w:bCs/>
          <w:iCs/>
        </w:rPr>
        <w:t xml:space="preserve"> учебно-практическое пособие / А.Д. Евстигнеев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"Ульяновский государственный технический университет", Институт дистанционного и дополнительного образования. - </w:t>
      </w:r>
      <w:proofErr w:type="gramStart"/>
      <w:r w:rsidRPr="000A743D">
        <w:rPr>
          <w:bCs/>
          <w:iCs/>
        </w:rPr>
        <w:t>Ульяновск :</w:t>
      </w:r>
      <w:proofErr w:type="gramEnd"/>
      <w:r w:rsidRPr="000A743D">
        <w:rPr>
          <w:bCs/>
          <w:iCs/>
        </w:rPr>
        <w:t xml:space="preserve"> УлГТУ, 2013. - 149 </w:t>
      </w:r>
      <w:proofErr w:type="gramStart"/>
      <w:r w:rsidRPr="000A743D">
        <w:rPr>
          <w:bCs/>
          <w:iCs/>
        </w:rPr>
        <w:t>с. :</w:t>
      </w:r>
      <w:proofErr w:type="gramEnd"/>
      <w:r w:rsidRPr="000A743D">
        <w:rPr>
          <w:bCs/>
          <w:iCs/>
        </w:rPr>
        <w:t xml:space="preserve"> ил., табл., схем. - </w:t>
      </w:r>
      <w:proofErr w:type="spellStart"/>
      <w:r w:rsidRPr="000A743D">
        <w:rPr>
          <w:bCs/>
          <w:iCs/>
        </w:rPr>
        <w:t>Библиогр</w:t>
      </w:r>
      <w:proofErr w:type="spellEnd"/>
      <w:r w:rsidRPr="000A743D">
        <w:rPr>
          <w:bCs/>
          <w:iCs/>
        </w:rPr>
        <w:t>. в кн. - ISBN 978-5-9795-1108-5</w:t>
      </w:r>
      <w:proofErr w:type="gramStart"/>
      <w:r w:rsidRPr="000A743D">
        <w:rPr>
          <w:bCs/>
          <w:iCs/>
        </w:rPr>
        <w:t>; То</w:t>
      </w:r>
      <w:proofErr w:type="gramEnd"/>
      <w:r w:rsidRPr="000A743D">
        <w:rPr>
          <w:bCs/>
          <w:iCs/>
        </w:rPr>
        <w:t xml:space="preserve"> же [Электронный ресурс]. - URL: </w:t>
      </w:r>
      <w:hyperlink r:id="rId55" w:history="1">
        <w:r w:rsidRPr="000A743D">
          <w:rPr>
            <w:bCs/>
            <w:iCs/>
          </w:rPr>
          <w:t>http://biblioclub.ru/index.php?page=book&amp;id=363223</w:t>
        </w:r>
      </w:hyperlink>
    </w:p>
    <w:p w14:paraId="5BBF847E" w14:textId="77777777" w:rsidR="005329B1" w:rsidRPr="000A743D" w:rsidRDefault="005329B1" w:rsidP="00B770B5">
      <w:pPr>
        <w:numPr>
          <w:ilvl w:val="0"/>
          <w:numId w:val="2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</w:rPr>
      </w:pPr>
      <w:r w:rsidRPr="000A743D">
        <w:rPr>
          <w:bCs/>
          <w:iCs/>
        </w:rPr>
        <w:t xml:space="preserve">Выбор и способы изготовления заготовок для деталей </w:t>
      </w:r>
      <w:proofErr w:type="gramStart"/>
      <w:r w:rsidRPr="000A743D">
        <w:rPr>
          <w:bCs/>
          <w:iCs/>
        </w:rPr>
        <w:t>машиностроения :</w:t>
      </w:r>
      <w:proofErr w:type="gramEnd"/>
      <w:r w:rsidRPr="000A743D">
        <w:rPr>
          <w:bCs/>
          <w:iCs/>
        </w:rPr>
        <w:t xml:space="preserve"> учебник / Э.Р. Галимов, Е.П. Круглов, Н.Я. Галимова и др. ; Казанский федеральный университет, </w:t>
      </w:r>
      <w:proofErr w:type="spellStart"/>
      <w:r w:rsidRPr="000A743D">
        <w:rPr>
          <w:bCs/>
          <w:iCs/>
        </w:rPr>
        <w:t>Набережночелнинский</w:t>
      </w:r>
      <w:proofErr w:type="spellEnd"/>
      <w:r w:rsidRPr="000A743D">
        <w:rPr>
          <w:bCs/>
          <w:iCs/>
        </w:rPr>
        <w:t xml:space="preserve"> институт. - </w:t>
      </w:r>
      <w:proofErr w:type="gramStart"/>
      <w:r w:rsidRPr="000A743D">
        <w:rPr>
          <w:bCs/>
          <w:iCs/>
        </w:rPr>
        <w:t>Казань :</w:t>
      </w:r>
      <w:proofErr w:type="gramEnd"/>
      <w:r w:rsidRPr="000A743D">
        <w:rPr>
          <w:bCs/>
          <w:iCs/>
        </w:rPr>
        <w:t xml:space="preserve"> Издательство Казанского университета, 2016. - 266 </w:t>
      </w:r>
      <w:proofErr w:type="gramStart"/>
      <w:r w:rsidRPr="000A743D">
        <w:rPr>
          <w:bCs/>
          <w:iCs/>
        </w:rPr>
        <w:t>с. :</w:t>
      </w:r>
      <w:proofErr w:type="gramEnd"/>
      <w:r w:rsidRPr="000A743D">
        <w:rPr>
          <w:bCs/>
          <w:iCs/>
        </w:rPr>
        <w:t xml:space="preserve"> ил.,</w:t>
      </w:r>
      <w:proofErr w:type="spellStart"/>
      <w:r w:rsidRPr="000A743D">
        <w:rPr>
          <w:bCs/>
          <w:iCs/>
        </w:rPr>
        <w:t>табл</w:t>
      </w:r>
      <w:proofErr w:type="spellEnd"/>
      <w:r w:rsidRPr="000A743D">
        <w:rPr>
          <w:bCs/>
          <w:iCs/>
        </w:rPr>
        <w:t xml:space="preserve">., схем. - </w:t>
      </w:r>
      <w:proofErr w:type="spellStart"/>
      <w:r w:rsidRPr="000A743D">
        <w:rPr>
          <w:bCs/>
          <w:iCs/>
        </w:rPr>
        <w:t>Библиогр</w:t>
      </w:r>
      <w:proofErr w:type="spellEnd"/>
      <w:r w:rsidRPr="000A743D">
        <w:rPr>
          <w:bCs/>
          <w:iCs/>
        </w:rPr>
        <w:t>. в кн. - ISBN 978-5-00019-590-1</w:t>
      </w:r>
      <w:proofErr w:type="gramStart"/>
      <w:r w:rsidRPr="000A743D">
        <w:rPr>
          <w:bCs/>
          <w:iCs/>
        </w:rPr>
        <w:t>; То</w:t>
      </w:r>
      <w:proofErr w:type="gramEnd"/>
      <w:r w:rsidRPr="000A743D">
        <w:rPr>
          <w:bCs/>
          <w:iCs/>
        </w:rPr>
        <w:t xml:space="preserve"> же [Электронный ресурс]. - URL: </w:t>
      </w:r>
      <w:hyperlink r:id="rId56" w:history="1">
        <w:r w:rsidRPr="000A743D">
          <w:rPr>
            <w:bCs/>
            <w:iCs/>
          </w:rPr>
          <w:t>http://biblioclub.ru/index.php?page=book&amp;id=480129</w:t>
        </w:r>
      </w:hyperlink>
    </w:p>
    <w:p w14:paraId="5D4ABEAC" w14:textId="77777777" w:rsidR="004E024D" w:rsidRPr="000A743D" w:rsidRDefault="004E024D" w:rsidP="004E0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0A743D">
        <w:rPr>
          <w:bCs/>
          <w:i/>
        </w:rPr>
        <w:t>7.3. Перечень учебно-методического обеспечения для самостоятельной работы обучающихся по дисциплине</w:t>
      </w:r>
    </w:p>
    <w:p w14:paraId="1781B1B7" w14:textId="77777777" w:rsidR="007549FF" w:rsidRPr="000A743D" w:rsidRDefault="007549FF" w:rsidP="007549F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A743D">
        <w:rPr>
          <w:rFonts w:ascii="Times New Roman" w:hAnsi="Times New Roman"/>
          <w:bCs/>
          <w:iCs/>
          <w:sz w:val="24"/>
          <w:szCs w:val="24"/>
        </w:rPr>
        <w:t xml:space="preserve">1. Гафурова, Н.В. Педагогическое применение мультимедиа средств: учебное пособие / Н.В. Гафурова, Е.Ю. Чурилова. 2-е изд., </w:t>
      </w:r>
      <w:proofErr w:type="spellStart"/>
      <w:r w:rsidRPr="000A743D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proofErr w:type="gramStart"/>
      <w:r w:rsidRPr="000A743D"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 w:rsidRPr="000A743D">
        <w:rPr>
          <w:rFonts w:ascii="Times New Roman" w:hAnsi="Times New Roman"/>
          <w:bCs/>
          <w:iCs/>
          <w:sz w:val="24"/>
          <w:szCs w:val="24"/>
        </w:rPr>
        <w:t xml:space="preserve"> и доп. Красноярск: Сибирский федеральный университет, 2015. 204 с. </w:t>
      </w:r>
      <w:hyperlink r:id="rId57" w:history="1">
        <w:r w:rsidRPr="000A743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http://biblioclub.ru/index.php?page=book&amp;id=435678</w:t>
        </w:r>
      </w:hyperlink>
    </w:p>
    <w:p w14:paraId="658B7C2A" w14:textId="77777777" w:rsidR="007549FF" w:rsidRPr="000A743D" w:rsidRDefault="007549FF" w:rsidP="007549FF">
      <w:pPr>
        <w:tabs>
          <w:tab w:val="left" w:pos="142"/>
          <w:tab w:val="left" w:pos="42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bCs/>
          <w:iCs/>
        </w:rPr>
      </w:pPr>
      <w:r w:rsidRPr="000A743D">
        <w:rPr>
          <w:bCs/>
          <w:iCs/>
        </w:rPr>
        <w:t xml:space="preserve">2. </w:t>
      </w:r>
      <w:proofErr w:type="spellStart"/>
      <w:r w:rsidRPr="000A743D">
        <w:rPr>
          <w:bCs/>
          <w:iCs/>
        </w:rPr>
        <w:t>Схиртладзе</w:t>
      </w:r>
      <w:proofErr w:type="spellEnd"/>
      <w:r w:rsidRPr="000A743D">
        <w:rPr>
          <w:bCs/>
          <w:iCs/>
        </w:rPr>
        <w:t>, А.Г. Проектирование единого информационного пространства виртуальных предприятий: учебник / А.Г. </w:t>
      </w:r>
      <w:proofErr w:type="spellStart"/>
      <w:r w:rsidRPr="000A743D">
        <w:rPr>
          <w:bCs/>
          <w:iCs/>
        </w:rPr>
        <w:t>Схиртладзе</w:t>
      </w:r>
      <w:proofErr w:type="spellEnd"/>
      <w:r w:rsidRPr="000A743D">
        <w:rPr>
          <w:bCs/>
          <w:iCs/>
        </w:rPr>
        <w:t xml:space="preserve">, А.В. Скворцов, Д.А. Чмырь. Изд. 2-е, стер. Москва; Берлин: Директ-Медиа, 2017. 617 с. </w:t>
      </w:r>
      <w:hyperlink r:id="rId58" w:history="1">
        <w:r w:rsidRPr="000A743D">
          <w:rPr>
            <w:bCs/>
            <w:iCs/>
          </w:rPr>
          <w:t>http://biblioclub.ru/index.php?page=book&amp;id=469047</w:t>
        </w:r>
      </w:hyperlink>
    </w:p>
    <w:p w14:paraId="055EF20C" w14:textId="77777777" w:rsidR="004E024D" w:rsidRPr="00CD2402" w:rsidRDefault="004E024D" w:rsidP="004E0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CD2402">
        <w:rPr>
          <w:bCs/>
          <w:i/>
          <w:iCs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26785D8C" w14:textId="77777777" w:rsidR="004E024D" w:rsidRPr="00CD2402" w:rsidRDefault="004E024D" w:rsidP="004E024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lang w:val="en-US"/>
        </w:rPr>
      </w:pPr>
      <w:r w:rsidRPr="00CD2402">
        <w:rPr>
          <w:bCs/>
          <w:lang w:val="en-US"/>
        </w:rPr>
        <w:t xml:space="preserve">Sketchup online - </w:t>
      </w:r>
      <w:hyperlink r:id="rId59" w:history="1">
        <w:r w:rsidRPr="00CD2402">
          <w:rPr>
            <w:bCs/>
            <w:color w:val="0000FF"/>
            <w:u w:val="single"/>
            <w:lang w:val="en-US"/>
          </w:rPr>
          <w:t>https://www.sketchup.com/ru/products/sketchup-free</w:t>
        </w:r>
      </w:hyperlink>
    </w:p>
    <w:p w14:paraId="72A99D9F" w14:textId="77777777" w:rsidR="004E024D" w:rsidRPr="00CD2402" w:rsidRDefault="004E024D" w:rsidP="004E024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lang w:val="en-US"/>
        </w:rPr>
      </w:pPr>
      <w:r w:rsidRPr="00CD2402">
        <w:rPr>
          <w:bCs/>
          <w:lang w:val="en-US"/>
        </w:rPr>
        <w:t xml:space="preserve">3D Warehouse - </w:t>
      </w:r>
      <w:hyperlink r:id="rId60" w:history="1">
        <w:r w:rsidRPr="00CD2402">
          <w:rPr>
            <w:bCs/>
            <w:color w:val="0000FF"/>
            <w:u w:val="single"/>
            <w:lang w:val="en-US"/>
          </w:rPr>
          <w:t>https://3dwarehouse.sketchup.com/</w:t>
        </w:r>
      </w:hyperlink>
    </w:p>
    <w:p w14:paraId="7010CDD3" w14:textId="77777777" w:rsidR="004E024D" w:rsidRPr="00CD2402" w:rsidRDefault="004E024D" w:rsidP="004E024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lang w:val="en-US"/>
        </w:rPr>
      </w:pPr>
      <w:r w:rsidRPr="00CD2402">
        <w:rPr>
          <w:bCs/>
          <w:lang w:val="en-US"/>
        </w:rPr>
        <w:t xml:space="preserve">Blender - </w:t>
      </w:r>
      <w:hyperlink r:id="rId61" w:history="1">
        <w:r w:rsidRPr="00CD2402">
          <w:rPr>
            <w:bCs/>
            <w:color w:val="0000FF"/>
            <w:u w:val="single"/>
            <w:lang w:val="en-US"/>
          </w:rPr>
          <w:t>https://www.blender.org/</w:t>
        </w:r>
      </w:hyperlink>
    </w:p>
    <w:p w14:paraId="4FB51B9A" w14:textId="77777777" w:rsidR="007549FF" w:rsidRPr="00EE6A94" w:rsidRDefault="007549FF" w:rsidP="007549F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  <w:lang w:val="en-US"/>
        </w:rPr>
      </w:pPr>
    </w:p>
    <w:p w14:paraId="71F0B7D6" w14:textId="77777777" w:rsidR="004E024D" w:rsidRPr="003E4D91" w:rsidRDefault="004E024D" w:rsidP="007549F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</w:rPr>
      </w:pPr>
      <w:r>
        <w:rPr>
          <w:b/>
          <w:bCs/>
        </w:rPr>
        <w:t xml:space="preserve">8. </w:t>
      </w:r>
      <w:r w:rsidRPr="003E4D91">
        <w:rPr>
          <w:b/>
          <w:bCs/>
        </w:rPr>
        <w:t>Фонды оценочных средств</w:t>
      </w:r>
    </w:p>
    <w:p w14:paraId="3AC9853A" w14:textId="77777777" w:rsidR="004E024D" w:rsidRPr="00CD2402" w:rsidRDefault="004E024D" w:rsidP="004E024D">
      <w:pPr>
        <w:spacing w:line="360" w:lineRule="auto"/>
        <w:ind w:firstLine="709"/>
        <w:jc w:val="both"/>
        <w:rPr>
          <w:spacing w:val="-4"/>
        </w:rPr>
      </w:pPr>
      <w:r w:rsidRPr="00CD2402">
        <w:rPr>
          <w:spacing w:val="-4"/>
        </w:rPr>
        <w:t>Фонд оценочных средств представлен в Приложении 1.</w:t>
      </w:r>
    </w:p>
    <w:p w14:paraId="6008DEE8" w14:textId="77777777" w:rsidR="007549FF" w:rsidRDefault="007549FF" w:rsidP="004E024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F5C4625" w14:textId="77777777" w:rsidR="004E024D" w:rsidRPr="00CD2402" w:rsidRDefault="004E024D" w:rsidP="004E024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21FBC772" w14:textId="77777777" w:rsidR="004E024D" w:rsidRPr="00CD2402" w:rsidRDefault="004E024D" w:rsidP="004E024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CD2402">
        <w:rPr>
          <w:bCs/>
          <w:i/>
        </w:rPr>
        <w:t>9.1. Описание материально-технической базы</w:t>
      </w:r>
    </w:p>
    <w:p w14:paraId="531F1743" w14:textId="77777777" w:rsidR="004E024D" w:rsidRPr="00CD2402" w:rsidRDefault="004E024D" w:rsidP="004E024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D2402">
        <w:rPr>
          <w:bCs/>
        </w:rPr>
        <w:t xml:space="preserve">Реализация дисциплины требует наличия компьютерного кабинета с современной, постоянно </w:t>
      </w:r>
      <w:r>
        <w:rPr>
          <w:bCs/>
        </w:rPr>
        <w:t xml:space="preserve">обновляемой технической базой, </w:t>
      </w:r>
      <w:proofErr w:type="gramStart"/>
      <w:r w:rsidRPr="00CD2402">
        <w:rPr>
          <w:bCs/>
        </w:rPr>
        <w:t>обеспечивающей  каждого</w:t>
      </w:r>
      <w:proofErr w:type="gramEnd"/>
      <w:r w:rsidRPr="00CD2402">
        <w:rPr>
          <w:bCs/>
        </w:rPr>
        <w:t xml:space="preserve">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ACC3DAE" w14:textId="77777777" w:rsidR="004E024D" w:rsidRPr="00CD2402" w:rsidRDefault="004E024D" w:rsidP="004E024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D2402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671BF8" w14:textId="77777777" w:rsidR="004E024D" w:rsidRPr="00CD2402" w:rsidRDefault="004E024D" w:rsidP="004E024D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CD2402">
        <w:rPr>
          <w:bCs/>
        </w:rPr>
        <w:t>Перечень программного обеспечения</w:t>
      </w:r>
    </w:p>
    <w:p w14:paraId="66A8D853" w14:textId="77777777" w:rsidR="004E024D" w:rsidRPr="00CD2402" w:rsidRDefault="004E024D" w:rsidP="004E024D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CD2402">
        <w:rPr>
          <w:bCs/>
          <w:lang w:val="en-US"/>
        </w:rPr>
        <w:t>Sketchup</w:t>
      </w:r>
      <w:r w:rsidRPr="004E024D">
        <w:rPr>
          <w:bCs/>
        </w:rPr>
        <w:t xml:space="preserve">, </w:t>
      </w:r>
      <w:r w:rsidRPr="00CD2402">
        <w:rPr>
          <w:bCs/>
          <w:lang w:val="en-US"/>
        </w:rPr>
        <w:t>Blender</w:t>
      </w:r>
      <w:r w:rsidRPr="004E024D">
        <w:rPr>
          <w:bCs/>
        </w:rPr>
        <w:t xml:space="preserve">, </w:t>
      </w:r>
      <w:proofErr w:type="spellStart"/>
      <w:r w:rsidRPr="00CD2402">
        <w:rPr>
          <w:bCs/>
          <w:lang w:val="en-US"/>
        </w:rPr>
        <w:t>FreeCad</w:t>
      </w:r>
      <w:proofErr w:type="spellEnd"/>
    </w:p>
    <w:p w14:paraId="767FE32E" w14:textId="77777777" w:rsidR="00CD2402" w:rsidRPr="00CD2402" w:rsidRDefault="00CD2402" w:rsidP="003E4D91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CD2402">
        <w:rPr>
          <w:bCs/>
        </w:rPr>
        <w:t>Перечень информационных справочных систем</w:t>
      </w:r>
    </w:p>
    <w:p w14:paraId="233B65A8" w14:textId="77777777" w:rsidR="00CD2402" w:rsidRPr="00CD2402" w:rsidRDefault="00CD2402" w:rsidP="003E4D91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CD2402">
        <w:rPr>
          <w:bCs/>
        </w:rPr>
        <w:t>https://biblioclub.ru</w:t>
      </w:r>
      <w:r w:rsidRPr="00CD2402">
        <w:rPr>
          <w:bCs/>
        </w:rPr>
        <w:tab/>
        <w:t xml:space="preserve">   ЭБС «Университетская библиотека онлайн»</w:t>
      </w:r>
    </w:p>
    <w:p w14:paraId="38B7A0F1" w14:textId="77777777" w:rsidR="00CD2402" w:rsidRPr="00CD2402" w:rsidRDefault="00CD2402" w:rsidP="003E4D91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CD2402">
        <w:rPr>
          <w:bCs/>
        </w:rPr>
        <w:t>https://elibrary.ru</w:t>
      </w:r>
      <w:r w:rsidRPr="00CD2402">
        <w:rPr>
          <w:bCs/>
        </w:rPr>
        <w:tab/>
        <w:t xml:space="preserve">           Научная электронная библиотека</w:t>
      </w:r>
    </w:p>
    <w:p w14:paraId="77A61F41" w14:textId="77777777" w:rsidR="00CD2402" w:rsidRPr="00CD2402" w:rsidRDefault="00CD2402" w:rsidP="003E4D91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CD2402">
        <w:rPr>
          <w:bCs/>
        </w:rPr>
        <w:t>www.ebiblioteka.ru</w:t>
      </w:r>
      <w:r w:rsidRPr="00CD2402">
        <w:rPr>
          <w:bCs/>
        </w:rPr>
        <w:tab/>
        <w:t xml:space="preserve">   Универсальные базы данных изданий </w:t>
      </w:r>
    </w:p>
    <w:p w14:paraId="3B09FB6C" w14:textId="77777777" w:rsidR="00CD2402" w:rsidRPr="00CD2402" w:rsidRDefault="003E4D91" w:rsidP="003E4D91">
      <w:pPr>
        <w:tabs>
          <w:tab w:val="left" w:pos="0"/>
          <w:tab w:val="left" w:pos="567"/>
        </w:tabs>
        <w:spacing w:line="360" w:lineRule="auto"/>
        <w:rPr>
          <w:bCs/>
        </w:rPr>
      </w:pPr>
      <w:r>
        <w:rPr>
          <w:bCs/>
        </w:rPr>
        <w:t xml:space="preserve">            </w:t>
      </w:r>
      <w:r w:rsidR="00CD2402" w:rsidRPr="00CD2402">
        <w:rPr>
          <w:bCs/>
        </w:rPr>
        <w:t>http://window.edu.ru/      Единое окно доступа к образовательным ресурс</w:t>
      </w:r>
    </w:p>
    <w:p w14:paraId="08FF2CFD" w14:textId="77777777" w:rsidR="00CD2402" w:rsidRPr="00CD2402" w:rsidRDefault="00CD2402" w:rsidP="00CD2402">
      <w:pPr>
        <w:tabs>
          <w:tab w:val="left" w:pos="709"/>
        </w:tabs>
        <w:spacing w:line="276" w:lineRule="auto"/>
        <w:jc w:val="center"/>
        <w:rPr>
          <w:bCs/>
        </w:rPr>
      </w:pPr>
    </w:p>
    <w:p w14:paraId="406D95B7" w14:textId="77777777" w:rsidR="00CD2402" w:rsidRPr="00CD2402" w:rsidRDefault="00820444" w:rsidP="00CD2402">
      <w:pPr>
        <w:spacing w:line="360" w:lineRule="auto"/>
        <w:jc w:val="center"/>
        <w:rPr>
          <w:b/>
          <w:caps/>
        </w:rPr>
      </w:pPr>
      <w:r>
        <w:rPr>
          <w:b/>
        </w:rPr>
        <w:t>5.7</w:t>
      </w:r>
      <w:r w:rsidR="00CD2402" w:rsidRPr="00CD2402">
        <w:rPr>
          <w:b/>
        </w:rPr>
        <w:t>. Программа дисциплины «Геоинформационные технологии»</w:t>
      </w:r>
    </w:p>
    <w:p w14:paraId="471562F9" w14:textId="77777777" w:rsidR="00CD2402" w:rsidRPr="00CD2402" w:rsidRDefault="00CD2402" w:rsidP="00CD2402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1. Пояснительная записка</w:t>
      </w:r>
    </w:p>
    <w:p w14:paraId="1A82CDF7" w14:textId="77777777" w:rsidR="00CD2402" w:rsidRPr="00CD2402" w:rsidRDefault="00CD2402" w:rsidP="00CD2402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t xml:space="preserve">Дисциплина «Геоинформационные технологии» относится к дисциплинам по выбору образовательного </w:t>
      </w:r>
      <w:r w:rsidRPr="00CD2402">
        <w:rPr>
          <w:szCs w:val="22"/>
        </w:rPr>
        <w:t>модуля «Проектирование и моделирование» и служит созданию условий для подготовки к выполнению таких трудовых действий в области педагогического образования как: разработка и реализация программ учебных дисциплин в рамках основной общеобразовательной программы; осуществление профессиональной деятельности в соответствии с требованиями федеральных государственных образовательных стандартов; формирование универсальных учебных действий.</w:t>
      </w:r>
    </w:p>
    <w:p w14:paraId="2724389A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lastRenderedPageBreak/>
        <w:t>2. Место в структуре модуля</w:t>
      </w:r>
    </w:p>
    <w:p w14:paraId="339C2471" w14:textId="77777777" w:rsidR="00CD2402" w:rsidRPr="00CD2402" w:rsidRDefault="00CD2402" w:rsidP="00CD2402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szCs w:val="22"/>
        </w:rPr>
      </w:pPr>
      <w:r w:rsidRPr="00CD2402">
        <w:t xml:space="preserve">Данная дисциплина относится к </w:t>
      </w:r>
      <w:r w:rsidR="003E4D91">
        <w:t>дисциплинам по выбору</w:t>
      </w:r>
      <w:r w:rsidRPr="00CD2402">
        <w:t xml:space="preserve"> образовательного </w:t>
      </w:r>
      <w:r w:rsidRPr="00CD2402">
        <w:rPr>
          <w:szCs w:val="22"/>
        </w:rPr>
        <w:t>модуля «Проектирование и моделирование». Для изучения данной дисциплины необходимы знания по дисциплинам модулей «Информационные технологии».</w:t>
      </w:r>
    </w:p>
    <w:p w14:paraId="082EDB3F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CD2402">
        <w:rPr>
          <w:szCs w:val="22"/>
        </w:rPr>
        <w:t xml:space="preserve">Количество контактных часов – 54 </w:t>
      </w:r>
      <w:proofErr w:type="spellStart"/>
      <w:proofErr w:type="gramStart"/>
      <w:r w:rsidRPr="00CD2402">
        <w:rPr>
          <w:szCs w:val="22"/>
        </w:rPr>
        <w:t>ак.час</w:t>
      </w:r>
      <w:proofErr w:type="spellEnd"/>
      <w:proofErr w:type="gramEnd"/>
      <w:r w:rsidRPr="00CD2402">
        <w:rPr>
          <w:szCs w:val="22"/>
        </w:rPr>
        <w:t xml:space="preserve">; самостоятельная работа студента – 54 </w:t>
      </w:r>
      <w:proofErr w:type="spellStart"/>
      <w:r w:rsidRPr="00CD2402">
        <w:rPr>
          <w:szCs w:val="22"/>
        </w:rPr>
        <w:t>ак</w:t>
      </w:r>
      <w:proofErr w:type="spellEnd"/>
      <w:r w:rsidRPr="00CD2402">
        <w:rPr>
          <w:szCs w:val="22"/>
        </w:rPr>
        <w:t>. час.</w:t>
      </w:r>
    </w:p>
    <w:p w14:paraId="089DAB59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3. Цели и задачи</w:t>
      </w:r>
    </w:p>
    <w:p w14:paraId="23C3364C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</w:rPr>
      </w:pPr>
      <w:r w:rsidRPr="00CD2402">
        <w:rPr>
          <w:i/>
          <w:iCs/>
        </w:rPr>
        <w:t>Цель дисциплины –</w:t>
      </w:r>
      <w:r w:rsidRPr="00CD2402">
        <w:rPr>
          <w:iCs/>
        </w:rPr>
        <w:t xml:space="preserve"> дать представление о физических и те</w:t>
      </w:r>
      <w:r w:rsidR="00CE6E27">
        <w:rPr>
          <w:iCs/>
        </w:rPr>
        <w:t xml:space="preserve">хнических основах, </w:t>
      </w:r>
      <w:r w:rsidRPr="00CD2402">
        <w:rPr>
          <w:iCs/>
        </w:rPr>
        <w:t xml:space="preserve">современном состоянии и перспективах развития направления геоинформационные технологии. Научить применять </w:t>
      </w:r>
      <w:proofErr w:type="spellStart"/>
      <w:r w:rsidRPr="00CD2402">
        <w:rPr>
          <w:iCs/>
        </w:rPr>
        <w:t>геониформационные</w:t>
      </w:r>
      <w:proofErr w:type="spellEnd"/>
      <w:r w:rsidRPr="00CD2402">
        <w:rPr>
          <w:iCs/>
        </w:rPr>
        <w:t xml:space="preserve"> технологии для решения </w:t>
      </w:r>
      <w:proofErr w:type="gramStart"/>
      <w:r w:rsidRPr="00CD2402">
        <w:rPr>
          <w:iCs/>
        </w:rPr>
        <w:t>профессиональных задач</w:t>
      </w:r>
      <w:proofErr w:type="gramEnd"/>
      <w:r w:rsidRPr="00CD2402">
        <w:rPr>
          <w:iCs/>
        </w:rPr>
        <w:t xml:space="preserve"> связанных с организацией учебного процесса и развития творческих способностей обучающихся.</w:t>
      </w:r>
    </w:p>
    <w:p w14:paraId="1306C798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CD2402">
        <w:rPr>
          <w:i/>
          <w:iCs/>
        </w:rPr>
        <w:t>Задачи дисциплины:</w:t>
      </w:r>
    </w:p>
    <w:p w14:paraId="0623DEB9" w14:textId="77777777" w:rsidR="00CD2402" w:rsidRPr="00CD2402" w:rsidRDefault="00CD2402" w:rsidP="00CD240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CD2402">
        <w:t>- рассказать об основах работы систем точного позиционирования и научить использовать технологии точного позиционирования для решения профессиональных задач;</w:t>
      </w:r>
    </w:p>
    <w:p w14:paraId="29242425" w14:textId="77777777" w:rsidR="00CD2402" w:rsidRPr="00CD2402" w:rsidRDefault="00CD2402" w:rsidP="00CD240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CD2402">
        <w:t>- дать представление о принципах работы картографических сервисов и геоинформационных систем;</w:t>
      </w:r>
    </w:p>
    <w:p w14:paraId="6A8B571C" w14:textId="77777777" w:rsidR="00CD2402" w:rsidRPr="00CD2402" w:rsidRDefault="00CD2402" w:rsidP="00CD240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CD2402">
        <w:t xml:space="preserve">- сформировать умения разработки картографического контента и анализа картографических данных. </w:t>
      </w:r>
    </w:p>
    <w:p w14:paraId="7E99CBCC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526"/>
      </w:tblGrid>
      <w:tr w:rsidR="00CD2402" w:rsidRPr="00CD2402" w14:paraId="1C4FD6DA" w14:textId="77777777" w:rsidTr="00C401E8">
        <w:trPr>
          <w:trHeight w:val="38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C504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FFD9E" w14:textId="77777777" w:rsidR="00CD2402" w:rsidRPr="00CD2402" w:rsidRDefault="00CD2402" w:rsidP="00CD2402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8A2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E391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0D3EF" w14:textId="77777777" w:rsidR="00E23868" w:rsidRPr="00E23868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3CF7AF3" w14:textId="77777777" w:rsidR="00CD2402" w:rsidRPr="00CD2402" w:rsidRDefault="00E23868" w:rsidP="00E2386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23868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C915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D2402" w:rsidRPr="00CD2402" w14:paraId="20A9FD9B" w14:textId="77777777" w:rsidTr="00C401E8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2176D" w14:textId="77777777" w:rsidR="00CD2402" w:rsidRPr="00CD2402" w:rsidRDefault="00CD2402" w:rsidP="00CD2402">
            <w:pPr>
              <w:jc w:val="both"/>
              <w:rPr>
                <w:i/>
              </w:rPr>
            </w:pPr>
            <w:r w:rsidRPr="00CD2402">
              <w:t>ОР.2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98D36" w14:textId="77777777" w:rsidR="00CD2402" w:rsidRPr="00CD2402" w:rsidRDefault="00CD2402" w:rsidP="00CD2402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CD2402">
              <w:t xml:space="preserve">Демонстрирует владение современными информационно-коммуникационными технологиями </w:t>
            </w:r>
          </w:p>
          <w:p w14:paraId="512B1793" w14:textId="77777777" w:rsidR="00CD2402" w:rsidRPr="00CD2402" w:rsidRDefault="00CD2402" w:rsidP="00CD2402">
            <w:pPr>
              <w:shd w:val="clear" w:color="auto" w:fill="FFFFFF"/>
              <w:jc w:val="both"/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43CC3" w14:textId="77777777" w:rsidR="00CD2402" w:rsidRPr="00CD2402" w:rsidRDefault="00820444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ОР.2-7</w:t>
            </w:r>
            <w:r w:rsidR="00CD2402" w:rsidRPr="00CD2402">
              <w:t>-1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C074A" w14:textId="77777777" w:rsidR="00CD2402" w:rsidRPr="00CE6E27" w:rsidRDefault="00CD2402" w:rsidP="00CD2402">
            <w:pPr>
              <w:autoSpaceDE w:val="0"/>
              <w:autoSpaceDN w:val="0"/>
              <w:adjustRightInd w:val="0"/>
            </w:pPr>
            <w:r w:rsidRPr="00CE6E27">
              <w:t>Демонстрирует владение приемами работы с приборами систем точного позиционирования и геоинформационными сервисами. Способен создавать пользовательский картографический контент.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084DD" w14:textId="77777777" w:rsidR="0001260C" w:rsidRDefault="007549FF" w:rsidP="0001260C">
            <w:pPr>
              <w:autoSpaceDE w:val="0"/>
              <w:autoSpaceDN w:val="0"/>
              <w:adjustRightInd w:val="0"/>
            </w:pPr>
            <w:r>
              <w:t>ПК.</w:t>
            </w:r>
            <w:r w:rsidR="00C401E8">
              <w:t>4</w:t>
            </w:r>
            <w:r>
              <w:t>.1</w:t>
            </w:r>
          </w:p>
          <w:p w14:paraId="3D75EA1A" w14:textId="77777777" w:rsidR="00CD2402" w:rsidRPr="00CD2402" w:rsidRDefault="00CD2402" w:rsidP="0001260C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2BCC9" w14:textId="77777777" w:rsidR="00CD2402" w:rsidRPr="00CD2402" w:rsidRDefault="00CD2402" w:rsidP="00CD2402">
            <w:r w:rsidRPr="00CD2402">
              <w:t>Критерии оценки выполнения лабораторных работ</w:t>
            </w:r>
          </w:p>
          <w:p w14:paraId="513166F3" w14:textId="77777777" w:rsidR="00CD2402" w:rsidRPr="00CD2402" w:rsidRDefault="00CD2402" w:rsidP="00CD2402">
            <w:r w:rsidRPr="00CD2402">
              <w:t>Критерии представления проекта.</w:t>
            </w:r>
          </w:p>
          <w:p w14:paraId="6F4762E6" w14:textId="77777777" w:rsidR="00CD2402" w:rsidRPr="00CD2402" w:rsidRDefault="00CD2402" w:rsidP="00CD2402">
            <w:r w:rsidRPr="00CD2402">
              <w:t>Тесты в ЭОС</w:t>
            </w:r>
          </w:p>
        </w:tc>
      </w:tr>
    </w:tbl>
    <w:p w14:paraId="3472D417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43F3359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CD2402">
        <w:rPr>
          <w:b/>
          <w:bCs/>
        </w:rPr>
        <w:t xml:space="preserve">5. </w:t>
      </w:r>
      <w:r w:rsidRPr="00CD2402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7A1B1A0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CD2402">
        <w:rPr>
          <w:bCs/>
          <w:i/>
        </w:rPr>
        <w:t xml:space="preserve">5.1. </w:t>
      </w:r>
      <w:r w:rsidRPr="00CD2402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834"/>
        <w:gridCol w:w="1387"/>
        <w:gridCol w:w="1211"/>
        <w:gridCol w:w="837"/>
      </w:tblGrid>
      <w:tr w:rsidR="00CD2402" w:rsidRPr="00CD2402" w14:paraId="1EEF81AA" w14:textId="77777777" w:rsidTr="004A370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282E3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23E8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A5007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0F4C51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D2402">
              <w:rPr>
                <w:rFonts w:ascii="Times New Roman CYR" w:hAnsi="Times New Roman CYR" w:cs="Times New Roman CYR"/>
              </w:rPr>
              <w:t xml:space="preserve">Всего часов по </w:t>
            </w:r>
            <w:r w:rsidRPr="00CD2402">
              <w:rPr>
                <w:rFonts w:ascii="Times New Roman CYR" w:hAnsi="Times New Roman CYR" w:cs="Times New Roman CYR"/>
              </w:rPr>
              <w:lastRenderedPageBreak/>
              <w:t>дисциплине</w:t>
            </w:r>
          </w:p>
        </w:tc>
      </w:tr>
      <w:tr w:rsidR="00CD2402" w:rsidRPr="00CD2402" w14:paraId="1CD3E35C" w14:textId="77777777" w:rsidTr="004A370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4E201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2CBB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DAA0F" w14:textId="77777777" w:rsidR="00CD2402" w:rsidRPr="00CD2402" w:rsidRDefault="00CD2402" w:rsidP="00CD2402">
            <w:pPr>
              <w:tabs>
                <w:tab w:val="left" w:pos="814"/>
              </w:tabs>
              <w:jc w:val="center"/>
            </w:pPr>
            <w:r w:rsidRPr="00CD2402">
              <w:t xml:space="preserve">Контактная СР (в т.ч. </w:t>
            </w:r>
          </w:p>
          <w:p w14:paraId="4B31C9F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1E80E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450B6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CD2402" w:rsidRPr="00CD2402" w14:paraId="0E51B7B9" w14:textId="77777777" w:rsidTr="004A370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611F3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B3C5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7B89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</w:rPr>
              <w:t>Лаб. 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25067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3526F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E766C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CD2402" w:rsidRPr="00CD2402" w14:paraId="656653D7" w14:textId="77777777" w:rsidTr="004A370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1E74F" w14:textId="77777777" w:rsidR="00CD2402" w:rsidRPr="005F32C9" w:rsidRDefault="00CD2402" w:rsidP="00CD2402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</w:rPr>
            </w:pPr>
            <w:r w:rsidRPr="005F32C9">
              <w:rPr>
                <w:rFonts w:ascii="Times New Roman CYR" w:hAnsi="Times New Roman CYR" w:cs="Times New Roman CYR"/>
                <w:b/>
                <w:bCs/>
              </w:rPr>
              <w:t>Раздел 1.  Системы точного позиционирования.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3ADE6" w14:textId="77777777" w:rsidR="00CD2402" w:rsidRPr="005F32C9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30F1E" w14:textId="77777777" w:rsidR="00CD2402" w:rsidRPr="005F32C9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7E570" w14:textId="77777777" w:rsidR="00CD2402" w:rsidRPr="005F32C9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9D6F9" w14:textId="77777777" w:rsidR="00CD2402" w:rsidRPr="005F32C9" w:rsidRDefault="00820444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F32C9">
              <w:rPr>
                <w:rFonts w:cs="Calibri"/>
                <w:b/>
              </w:rPr>
              <w:t>1</w:t>
            </w:r>
            <w:r w:rsidR="007717E9">
              <w:rPr>
                <w:rFonts w:cs="Calibri"/>
                <w:b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8EDC4" w14:textId="77777777" w:rsidR="00CD2402" w:rsidRPr="005F32C9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23</w:t>
            </w:r>
          </w:p>
        </w:tc>
      </w:tr>
      <w:tr w:rsidR="00CD2402" w:rsidRPr="00CD2402" w14:paraId="109E9A78" w14:textId="77777777" w:rsidTr="004A370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B3E91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t>1.1 Позиционирование, ориентирование, навигация. Принцип работы спутниковой системы точного позиционирования.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C03E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DF2AF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3E78A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642F2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2FF0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</w:t>
            </w:r>
            <w:r w:rsidR="007717E9">
              <w:rPr>
                <w:rFonts w:cs="Calibri"/>
              </w:rPr>
              <w:t>2</w:t>
            </w:r>
          </w:p>
        </w:tc>
      </w:tr>
      <w:tr w:rsidR="00CD2402" w:rsidRPr="00CD2402" w14:paraId="605272A7" w14:textId="77777777" w:rsidTr="004A370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8A8CA" w14:textId="77777777" w:rsidR="00CD2402" w:rsidRPr="00CD2402" w:rsidRDefault="00CD2402" w:rsidP="00CD240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CD2402">
              <w:rPr>
                <w:rFonts w:ascii="Times New Roman CYR" w:hAnsi="Times New Roman CYR" w:cs="Times New Roman CYR"/>
                <w:bCs/>
              </w:rPr>
              <w:t>1.2 Спутниковые навигаторы и устройства на их основе. Построение маршрутов. Анализ треков.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013E5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7E8BF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8B5D6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4B366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3362F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</w:t>
            </w:r>
            <w:r w:rsidR="007717E9">
              <w:rPr>
                <w:rFonts w:cs="Calibri"/>
              </w:rPr>
              <w:t>1</w:t>
            </w:r>
          </w:p>
        </w:tc>
      </w:tr>
      <w:tr w:rsidR="00CD2402" w:rsidRPr="00CD2402" w14:paraId="05D18C4B" w14:textId="77777777" w:rsidTr="004A370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558BE" w14:textId="77777777" w:rsidR="00CD2402" w:rsidRPr="00820444" w:rsidRDefault="00CD2402" w:rsidP="00CD2402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820444">
              <w:rPr>
                <w:rFonts w:ascii="Times New Roman CYR" w:hAnsi="Times New Roman CYR" w:cs="Times New Roman CYR"/>
                <w:b/>
                <w:bCs/>
              </w:rPr>
              <w:t>Раздел 2. Геоинформационные системы и картографические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A5654" w14:textId="77777777" w:rsidR="00CD2402" w:rsidRPr="007717E9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cs="Calibri"/>
                <w:b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E9E2C" w14:textId="77777777" w:rsidR="00CD2402" w:rsidRPr="00820444" w:rsidRDefault="00820444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820444">
              <w:rPr>
                <w:rFonts w:cs="Calibri"/>
                <w:b/>
              </w:rPr>
              <w:t>1</w:t>
            </w:r>
            <w:r w:rsidR="007717E9">
              <w:rPr>
                <w:rFonts w:cs="Calibri"/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6C6AB" w14:textId="77777777" w:rsidR="00CD2402" w:rsidRPr="00820444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048F1" w14:textId="77777777" w:rsidR="00CD2402" w:rsidRPr="00820444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B0F94" w14:textId="77777777" w:rsidR="00CD2402" w:rsidRPr="00820444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49</w:t>
            </w:r>
          </w:p>
        </w:tc>
      </w:tr>
      <w:tr w:rsidR="00CD2402" w:rsidRPr="00CD2402" w14:paraId="3A31C4BC" w14:textId="77777777" w:rsidTr="004A370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FBF75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t>2.1 Электронные карты. Виртуальный глобус Земли.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0DDC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8A87A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44F52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3F880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0F5C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</w:t>
            </w:r>
            <w:r w:rsidR="007717E9">
              <w:rPr>
                <w:rFonts w:cs="Calibri"/>
              </w:rPr>
              <w:t>5</w:t>
            </w:r>
          </w:p>
        </w:tc>
      </w:tr>
      <w:tr w:rsidR="00CD2402" w:rsidRPr="00CD2402" w14:paraId="53BAA5F9" w14:textId="77777777" w:rsidTr="004A370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53A4A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t>2.2 Географические данные на виртуальной карте. Введение в ГИС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9E221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4DD23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456B1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E8903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B013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</w:t>
            </w:r>
            <w:r w:rsidR="007717E9">
              <w:rPr>
                <w:rFonts w:cs="Calibri"/>
              </w:rPr>
              <w:t>2</w:t>
            </w:r>
          </w:p>
        </w:tc>
      </w:tr>
      <w:tr w:rsidR="00CD2402" w:rsidRPr="00CD2402" w14:paraId="2573AE31" w14:textId="77777777" w:rsidTr="004A370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E1920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t>2.3 Приемы создания пользовательского картографического контента.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6A809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918B8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60E35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BC60C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97614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</w:t>
            </w:r>
            <w:r w:rsidR="007717E9">
              <w:rPr>
                <w:rFonts w:cs="Calibri"/>
              </w:rPr>
              <w:t>1</w:t>
            </w:r>
          </w:p>
        </w:tc>
      </w:tr>
      <w:tr w:rsidR="00CD2402" w:rsidRPr="00CD2402" w14:paraId="1E2625C6" w14:textId="77777777" w:rsidTr="004A370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E47DE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t>2.4 Анализ и визуализация распределенных картографических данных. Рельеф.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80716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49F00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48BD5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53323" w14:textId="77777777" w:rsidR="00CD2402" w:rsidRPr="00CD2402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7878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CD2402">
              <w:rPr>
                <w:rFonts w:cs="Calibri"/>
              </w:rPr>
              <w:t>1</w:t>
            </w:r>
            <w:r w:rsidR="007717E9">
              <w:rPr>
                <w:rFonts w:cs="Calibri"/>
              </w:rPr>
              <w:t>1</w:t>
            </w:r>
          </w:p>
        </w:tc>
      </w:tr>
      <w:tr w:rsidR="00CD2402" w:rsidRPr="00CD2402" w14:paraId="4E97C7A0" w14:textId="77777777" w:rsidTr="004A370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3E27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CD2402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3B849" w14:textId="77777777" w:rsidR="00CD2402" w:rsidRPr="007717E9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717E9">
              <w:rPr>
                <w:rFonts w:cs="Calibri"/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1A62E" w14:textId="77777777" w:rsidR="00CD2402" w:rsidRPr="007717E9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717E9">
              <w:rPr>
                <w:rFonts w:cs="Calibri"/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10E80" w14:textId="77777777" w:rsidR="00CD2402" w:rsidRPr="007717E9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717E9">
              <w:rPr>
                <w:rFonts w:cs="Calibri"/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60B89" w14:textId="77777777" w:rsidR="00CD2402" w:rsidRPr="007717E9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717E9">
              <w:rPr>
                <w:rFonts w:cs="Calibri"/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541BD" w14:textId="77777777" w:rsidR="00CD2402" w:rsidRPr="007717E9" w:rsidRDefault="007717E9" w:rsidP="00CD240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7717E9">
              <w:rPr>
                <w:rFonts w:cs="Calibri"/>
                <w:b/>
              </w:rPr>
              <w:t>72</w:t>
            </w:r>
          </w:p>
        </w:tc>
      </w:tr>
    </w:tbl>
    <w:p w14:paraId="2FD22868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2C64EB1C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CD2402">
        <w:rPr>
          <w:bCs/>
          <w:i/>
        </w:rPr>
        <w:t>5.2. Методы обучения</w:t>
      </w:r>
    </w:p>
    <w:p w14:paraId="369C5608" w14:textId="77777777" w:rsidR="00CD2402" w:rsidRPr="00CD2402" w:rsidRDefault="00CD2402" w:rsidP="00CD2402">
      <w:pPr>
        <w:tabs>
          <w:tab w:val="left" w:pos="160"/>
          <w:tab w:val="left" w:pos="415"/>
        </w:tabs>
        <w:spacing w:line="360" w:lineRule="auto"/>
      </w:pPr>
      <w:r w:rsidRPr="00CD2402">
        <w:t xml:space="preserve">Метод проблемного обучения </w:t>
      </w:r>
    </w:p>
    <w:p w14:paraId="269D47FA" w14:textId="77777777" w:rsidR="00CD2402" w:rsidRPr="00CD2402" w:rsidRDefault="00CD2402" w:rsidP="00CD2402">
      <w:pPr>
        <w:tabs>
          <w:tab w:val="left" w:pos="160"/>
          <w:tab w:val="left" w:pos="415"/>
        </w:tabs>
        <w:spacing w:line="360" w:lineRule="auto"/>
      </w:pPr>
      <w:r w:rsidRPr="00CD2402">
        <w:t>Лабораторный практикум</w:t>
      </w:r>
    </w:p>
    <w:p w14:paraId="7ADEF7D7" w14:textId="77777777" w:rsidR="00CD2402" w:rsidRPr="00CD2402" w:rsidRDefault="00CD2402" w:rsidP="00CD2402">
      <w:pPr>
        <w:tabs>
          <w:tab w:val="left" w:pos="160"/>
          <w:tab w:val="left" w:pos="415"/>
        </w:tabs>
        <w:spacing w:line="360" w:lineRule="auto"/>
      </w:pPr>
      <w:r w:rsidRPr="00CD2402">
        <w:t>Выполнение творческих заданий</w:t>
      </w:r>
    </w:p>
    <w:p w14:paraId="56D6F1E2" w14:textId="77777777" w:rsidR="00CD2402" w:rsidRPr="00CD2402" w:rsidRDefault="00CD2402" w:rsidP="00CD2402">
      <w:pPr>
        <w:tabs>
          <w:tab w:val="left" w:pos="160"/>
          <w:tab w:val="left" w:pos="415"/>
        </w:tabs>
        <w:spacing w:line="360" w:lineRule="auto"/>
      </w:pPr>
      <w:r w:rsidRPr="00CD2402">
        <w:t>Проектная работа в группах</w:t>
      </w:r>
    </w:p>
    <w:p w14:paraId="0F0A51D5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660"/>
        <w:gridCol w:w="1660"/>
        <w:gridCol w:w="1109"/>
        <w:gridCol w:w="834"/>
        <w:gridCol w:w="798"/>
      </w:tblGrid>
      <w:tr w:rsidR="00CD2402" w:rsidRPr="00CD2402" w14:paraId="1C4864A6" w14:textId="77777777" w:rsidTr="004A3702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9F20CF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E8C04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D2402"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5BF2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D2402">
              <w:rPr>
                <w:color w:val="000000"/>
              </w:rPr>
              <w:t>Виды учебной деятельности</w:t>
            </w:r>
          </w:p>
          <w:p w14:paraId="2C2441E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01B81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D2402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008E3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D2402">
              <w:rPr>
                <w:color w:val="000000"/>
              </w:rPr>
              <w:t>Балл за конкретное задание</w:t>
            </w:r>
          </w:p>
          <w:p w14:paraId="2F5CCCD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(</w:t>
            </w:r>
            <w:r w:rsidRPr="00CD2402">
              <w:rPr>
                <w:color w:val="000000"/>
                <w:lang w:val="en-US"/>
              </w:rPr>
              <w:t>min</w:t>
            </w:r>
            <w:r w:rsidRPr="00CD2402">
              <w:rPr>
                <w:color w:val="000000"/>
              </w:rPr>
              <w:t>-</w:t>
            </w:r>
            <w:r w:rsidRPr="00CD2402">
              <w:rPr>
                <w:color w:val="000000"/>
                <w:lang w:val="en-US"/>
              </w:rPr>
              <w:t>max</w:t>
            </w:r>
            <w:r w:rsidRPr="00CD2402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B2D6C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7A4F7F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Баллы</w:t>
            </w:r>
          </w:p>
        </w:tc>
      </w:tr>
      <w:tr w:rsidR="00CD2402" w:rsidRPr="00CD2402" w14:paraId="09775443" w14:textId="77777777" w:rsidTr="004A3702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9FFE9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B4BAF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361B3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7E3CC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AE5CC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E9108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A5EDC8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43E6A0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Максимальный</w:t>
            </w:r>
          </w:p>
        </w:tc>
      </w:tr>
      <w:tr w:rsidR="00CD2402" w:rsidRPr="00CD2402" w14:paraId="363A13D3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E8322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8FBA1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rPr>
                <w:rFonts w:ascii="Times New Roman CYR" w:hAnsi="Times New Roman CYR" w:cs="Times New Roman CYR"/>
                <w:bCs/>
              </w:rPr>
              <w:t>Раздел 1. Системы точного позиционирования</w:t>
            </w:r>
          </w:p>
        </w:tc>
      </w:tr>
      <w:tr w:rsidR="00CD2402" w:rsidRPr="00CD2402" w14:paraId="6D69A68E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17524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D4D35" w14:textId="77777777" w:rsidR="00CD2402" w:rsidRPr="00CD2402" w:rsidRDefault="00C401E8" w:rsidP="004C00A8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  <w:r w:rsidR="00CD2402" w:rsidRPr="00CD2402">
              <w:t>-</w:t>
            </w:r>
            <w:r w:rsidR="004C00A8">
              <w:t>7</w:t>
            </w:r>
            <w:r w:rsidR="00CD2402"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7C03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  <w:r w:rsidRPr="00CD2402">
              <w:t>Лабораторные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5251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DB96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9-15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E858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254F1B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58881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30</w:t>
            </w:r>
          </w:p>
        </w:tc>
      </w:tr>
      <w:tr w:rsidR="00CD2402" w:rsidRPr="00CD2402" w14:paraId="7384B26D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78B6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1AAA08" w14:textId="77777777" w:rsidR="00CD2402" w:rsidRPr="00CD2402" w:rsidRDefault="00C401E8" w:rsidP="004C00A8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  <w:r w:rsidR="00CD2402" w:rsidRPr="00CD2402">
              <w:t>-</w:t>
            </w:r>
            <w:r w:rsidR="004C00A8">
              <w:t>7</w:t>
            </w:r>
            <w:r w:rsidR="00CD2402"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9CBAD" w14:textId="77777777" w:rsidR="00CD2402" w:rsidRPr="00CD2402" w:rsidRDefault="00CD2402" w:rsidP="00CD2402">
            <w:r w:rsidRPr="00CD2402">
              <w:t>Доклады</w:t>
            </w:r>
          </w:p>
          <w:p w14:paraId="14076C5D" w14:textId="77777777" w:rsidR="00CD2402" w:rsidRPr="00CD2402" w:rsidRDefault="00CD2402" w:rsidP="00CD2402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4EE51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доклада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7A505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27394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E8C88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620C74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</w:t>
            </w:r>
          </w:p>
        </w:tc>
      </w:tr>
      <w:tr w:rsidR="00CD2402" w:rsidRPr="00CD2402" w14:paraId="744732F9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DFC34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81336D" w14:textId="77777777" w:rsidR="00CD2402" w:rsidRPr="00CD2402" w:rsidRDefault="00C401E8" w:rsidP="00CD2402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  <w:r w:rsidR="004C00A8">
              <w:t>-7</w:t>
            </w:r>
            <w:r w:rsidR="00CD2402"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EC2F3" w14:textId="77777777" w:rsidR="00CD2402" w:rsidRPr="00CD2402" w:rsidRDefault="00CD2402" w:rsidP="00CD2402">
            <w:r w:rsidRPr="00CD2402">
              <w:t>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9C2C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 xml:space="preserve">Критерии оценивания </w:t>
            </w:r>
            <w:r w:rsidRPr="00CD2402">
              <w:lastRenderedPageBreak/>
              <w:t>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18E8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lastRenderedPageBreak/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69DA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3ACEC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1AC011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10</w:t>
            </w:r>
          </w:p>
        </w:tc>
      </w:tr>
      <w:tr w:rsidR="00CD2402" w:rsidRPr="00CD2402" w14:paraId="71252CA0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B82C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53E92D" w14:textId="77777777" w:rsidR="00CD2402" w:rsidRPr="00CD2402" w:rsidRDefault="00CD2402" w:rsidP="00CD2402">
            <w:pPr>
              <w:autoSpaceDE w:val="0"/>
              <w:autoSpaceDN w:val="0"/>
              <w:adjustRightInd w:val="0"/>
            </w:pPr>
            <w:r w:rsidRPr="00CD2402">
              <w:rPr>
                <w:rFonts w:ascii="Times New Roman CYR" w:hAnsi="Times New Roman CYR" w:cs="Times New Roman CYR"/>
                <w:bCs/>
              </w:rPr>
              <w:t>Раздел 2. Геоинформационные системы и картографические сервисы.</w:t>
            </w:r>
          </w:p>
        </w:tc>
      </w:tr>
      <w:tr w:rsidR="00CD2402" w:rsidRPr="00CD2402" w14:paraId="1EEF048B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DE8B1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49DCE" w14:textId="77777777" w:rsidR="00CD2402" w:rsidRPr="00CD2402" w:rsidRDefault="00CD2402" w:rsidP="004C00A8">
            <w:pPr>
              <w:autoSpaceDE w:val="0"/>
              <w:autoSpaceDN w:val="0"/>
              <w:adjustRightInd w:val="0"/>
              <w:jc w:val="both"/>
            </w:pPr>
            <w:r w:rsidRPr="00CD2402">
              <w:t>ОР.2-</w:t>
            </w:r>
            <w:r w:rsidR="004C00A8">
              <w:t>7</w:t>
            </w:r>
            <w:r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6909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  <w:r w:rsidRPr="00CD2402">
              <w:t>Лабораторные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6103A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9686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9-15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6D71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074701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3BD889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30</w:t>
            </w:r>
          </w:p>
        </w:tc>
      </w:tr>
      <w:tr w:rsidR="00CD2402" w:rsidRPr="00CD2402" w14:paraId="19329C5B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E1D3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497B6" w14:textId="77777777" w:rsidR="00CD2402" w:rsidRPr="00CD2402" w:rsidRDefault="00CD2402" w:rsidP="004C00A8">
            <w:pPr>
              <w:autoSpaceDE w:val="0"/>
              <w:autoSpaceDN w:val="0"/>
              <w:adjustRightInd w:val="0"/>
              <w:jc w:val="both"/>
            </w:pPr>
            <w:r w:rsidRPr="00CD2402">
              <w:t>ОР.2-</w:t>
            </w:r>
            <w:r w:rsidR="004C00A8">
              <w:t>7</w:t>
            </w:r>
            <w:r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CDFD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  <w:r w:rsidRPr="00CD2402">
              <w:t>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3C97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Критерии оценивания задания.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5BBD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3211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C8181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50E37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15</w:t>
            </w:r>
          </w:p>
        </w:tc>
      </w:tr>
      <w:tr w:rsidR="00CD2402" w:rsidRPr="00CD2402" w14:paraId="313F6F76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4FFFD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D57D6" w14:textId="77777777" w:rsidR="00CD2402" w:rsidRPr="00CD2402" w:rsidRDefault="00CD2402" w:rsidP="004C00A8">
            <w:pPr>
              <w:autoSpaceDE w:val="0"/>
              <w:autoSpaceDN w:val="0"/>
              <w:adjustRightInd w:val="0"/>
              <w:jc w:val="both"/>
            </w:pPr>
            <w:r w:rsidRPr="00CD2402">
              <w:t>ОР.2-</w:t>
            </w:r>
            <w:r w:rsidR="004C00A8">
              <w:t>7</w:t>
            </w:r>
            <w:r w:rsidRPr="00CD2402"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F9F28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  <w:r w:rsidRPr="00CD2402">
              <w:t>Прохождение теста в ЭОС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9A96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Автоматическое оценивание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3E4FF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50704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6B1260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ACB24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10</w:t>
            </w:r>
          </w:p>
        </w:tc>
      </w:tr>
      <w:tr w:rsidR="00CD2402" w:rsidRPr="00CD2402" w14:paraId="6B1D7E8F" w14:textId="77777777" w:rsidTr="004A370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3C167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F8DD2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07F5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2F6F6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935F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7A27E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616EF3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EA3C71" w14:textId="77777777" w:rsidR="00CD2402" w:rsidRPr="00CD2402" w:rsidRDefault="00CD2402" w:rsidP="00CD2402">
            <w:pPr>
              <w:autoSpaceDE w:val="0"/>
              <w:autoSpaceDN w:val="0"/>
              <w:adjustRightInd w:val="0"/>
              <w:jc w:val="center"/>
            </w:pPr>
            <w:r w:rsidRPr="00CD2402">
              <w:t>100</w:t>
            </w:r>
          </w:p>
        </w:tc>
      </w:tr>
    </w:tbl>
    <w:p w14:paraId="658D2709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31F8478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7. Учебно-методическое и информационное обеспечение</w:t>
      </w:r>
    </w:p>
    <w:p w14:paraId="1B29E7A2" w14:textId="77777777" w:rsidR="00BB58AC" w:rsidRPr="00CD2402" w:rsidRDefault="00BB58AC" w:rsidP="00BB5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CD2402">
        <w:rPr>
          <w:bCs/>
          <w:i/>
        </w:rPr>
        <w:t xml:space="preserve">7.1. </w:t>
      </w:r>
      <w:r w:rsidRPr="00CD2402">
        <w:rPr>
          <w:bCs/>
          <w:i/>
          <w:iCs/>
        </w:rPr>
        <w:t>Основная литература</w:t>
      </w:r>
    </w:p>
    <w:p w14:paraId="31A7E507" w14:textId="77777777" w:rsidR="00BB58AC" w:rsidRPr="007549FF" w:rsidRDefault="00BB58AC" w:rsidP="00BB58AC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</w:rPr>
      </w:pPr>
      <w:r w:rsidRPr="007549FF">
        <w:rPr>
          <w:bCs/>
          <w:iCs/>
        </w:rPr>
        <w:t xml:space="preserve">Жуковский, О.И. Геоинформационные </w:t>
      </w:r>
      <w:proofErr w:type="gramStart"/>
      <w:r w:rsidRPr="007549FF">
        <w:rPr>
          <w:bCs/>
          <w:iCs/>
        </w:rPr>
        <w:t>системы :</w:t>
      </w:r>
      <w:proofErr w:type="gramEnd"/>
      <w:r w:rsidRPr="007549FF">
        <w:rPr>
          <w:bCs/>
          <w:iCs/>
        </w:rPr>
        <w:t xml:space="preserve"> учебное пособие / О.И. Жуковский ; Министерство образования и науки Российской Федерации, Томский Государственный Университет Систем Управления и Радиоэлектроники (ТУСУР). - Томск: Эль Контент, 2014. - 130 </w:t>
      </w:r>
      <w:proofErr w:type="gramStart"/>
      <w:r w:rsidRPr="007549FF">
        <w:rPr>
          <w:bCs/>
          <w:iCs/>
        </w:rPr>
        <w:t>с. :</w:t>
      </w:r>
      <w:proofErr w:type="gramEnd"/>
      <w:r w:rsidRPr="007549FF">
        <w:rPr>
          <w:bCs/>
          <w:iCs/>
        </w:rPr>
        <w:t xml:space="preserve"> схем., ил. - </w:t>
      </w:r>
      <w:proofErr w:type="spellStart"/>
      <w:r w:rsidRPr="007549FF">
        <w:rPr>
          <w:bCs/>
          <w:iCs/>
        </w:rPr>
        <w:t>Библиогр</w:t>
      </w:r>
      <w:proofErr w:type="spellEnd"/>
      <w:r w:rsidRPr="007549FF">
        <w:rPr>
          <w:bCs/>
          <w:iCs/>
        </w:rPr>
        <w:t>.: с. 125-126. - ISBN 978-5-4332-0194-1</w:t>
      </w:r>
      <w:proofErr w:type="gramStart"/>
      <w:r w:rsidRPr="007549FF">
        <w:rPr>
          <w:bCs/>
          <w:iCs/>
        </w:rPr>
        <w:t>; То</w:t>
      </w:r>
      <w:proofErr w:type="gramEnd"/>
      <w:r w:rsidRPr="007549FF">
        <w:rPr>
          <w:bCs/>
          <w:iCs/>
        </w:rPr>
        <w:t xml:space="preserve"> же [Электронный ресурс]. - URL: </w:t>
      </w:r>
      <w:hyperlink r:id="rId62" w:history="1">
        <w:r w:rsidRPr="007549FF">
          <w:rPr>
            <w:rStyle w:val="af"/>
            <w:bCs/>
            <w:iCs/>
          </w:rPr>
          <w:t>http://biblioclub.ru/index.php?page=book&amp;id=480499</w:t>
        </w:r>
      </w:hyperlink>
    </w:p>
    <w:p w14:paraId="110A19B5" w14:textId="77777777" w:rsidR="00BB58AC" w:rsidRPr="007549FF" w:rsidRDefault="00BB58AC" w:rsidP="00BB58AC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</w:rPr>
      </w:pPr>
      <w:r w:rsidRPr="007549FF">
        <w:rPr>
          <w:bCs/>
          <w:iCs/>
        </w:rPr>
        <w:t xml:space="preserve">Ловцов, Д.А. Геоинформационные </w:t>
      </w:r>
      <w:proofErr w:type="gramStart"/>
      <w:r w:rsidRPr="007549FF">
        <w:rPr>
          <w:bCs/>
          <w:iCs/>
        </w:rPr>
        <w:t>системы :</w:t>
      </w:r>
      <w:proofErr w:type="gramEnd"/>
      <w:r w:rsidRPr="007549FF">
        <w:rPr>
          <w:bCs/>
          <w:iCs/>
        </w:rPr>
        <w:t xml:space="preserve"> учебное пособие / Д.А. Ловцов, А.М. Черных. - Москва: Российская академия правосудия, 2012. - </w:t>
      </w:r>
      <w:r w:rsidR="007549FF">
        <w:rPr>
          <w:bCs/>
          <w:iCs/>
        </w:rPr>
        <w:t xml:space="preserve">191 с. </w:t>
      </w:r>
      <w:r w:rsidRPr="007549FF">
        <w:rPr>
          <w:bCs/>
          <w:iCs/>
        </w:rPr>
        <w:t>То же [Электронный ресурс]. - URL: </w:t>
      </w:r>
      <w:hyperlink r:id="rId63" w:history="1">
        <w:r w:rsidRPr="007549FF">
          <w:rPr>
            <w:rStyle w:val="af"/>
            <w:bCs/>
            <w:iCs/>
          </w:rPr>
          <w:t>http://biblioclub.ru/index.php?page=book&amp;id=140619</w:t>
        </w:r>
      </w:hyperlink>
    </w:p>
    <w:p w14:paraId="4B88F844" w14:textId="77777777" w:rsidR="00BB58AC" w:rsidRPr="005F5D4F" w:rsidRDefault="00BB58AC" w:rsidP="00BB5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F5D4F">
        <w:rPr>
          <w:bCs/>
          <w:i/>
          <w:iCs/>
        </w:rPr>
        <w:t>7.2. Дополнительная литература</w:t>
      </w:r>
    </w:p>
    <w:p w14:paraId="60A9156E" w14:textId="77777777" w:rsidR="00BB58AC" w:rsidRPr="007549FF" w:rsidRDefault="00BB58AC" w:rsidP="00BB58AC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</w:rPr>
      </w:pPr>
      <w:r w:rsidRPr="007549FF">
        <w:rPr>
          <w:bCs/>
          <w:iCs/>
        </w:rPr>
        <w:t xml:space="preserve">Современные географические информационные системы проектирования, кадастра и землеустройства: учебное пособие / Д.А. Шевченко, А.В. Лошаков, С.В. Одинцов и </w:t>
      </w:r>
      <w:proofErr w:type="gramStart"/>
      <w:r w:rsidRPr="007549FF">
        <w:rPr>
          <w:bCs/>
          <w:iCs/>
        </w:rPr>
        <w:t>др. ;</w:t>
      </w:r>
      <w:proofErr w:type="gramEnd"/>
      <w:r w:rsidRPr="007549FF">
        <w:rPr>
          <w:bCs/>
          <w:iCs/>
        </w:rPr>
        <w:t xml:space="preserve"> Федеральное государственное бюджетное образовательное учреждение высшего образования «Ставропольский государственный аграрный университет», Кафедра землеустройства и кадастра. - </w:t>
      </w:r>
      <w:proofErr w:type="gramStart"/>
      <w:r w:rsidRPr="007549FF">
        <w:rPr>
          <w:bCs/>
          <w:iCs/>
        </w:rPr>
        <w:t>Ставрополь :</w:t>
      </w:r>
      <w:proofErr w:type="gramEnd"/>
      <w:r w:rsidRPr="007549FF">
        <w:rPr>
          <w:bCs/>
          <w:iCs/>
        </w:rPr>
        <w:t xml:space="preserve"> Ставропольский государственный аграрный университет, 2017. - 199 с.: ил. - </w:t>
      </w:r>
      <w:proofErr w:type="spellStart"/>
      <w:r w:rsidRPr="007549FF">
        <w:rPr>
          <w:bCs/>
          <w:iCs/>
        </w:rPr>
        <w:t>Библиогр</w:t>
      </w:r>
      <w:proofErr w:type="spellEnd"/>
      <w:r w:rsidRPr="007549FF">
        <w:rPr>
          <w:bCs/>
          <w:iCs/>
        </w:rPr>
        <w:t xml:space="preserve">. в </w:t>
      </w:r>
      <w:proofErr w:type="gramStart"/>
      <w:r w:rsidRPr="007549FF">
        <w:rPr>
          <w:bCs/>
          <w:iCs/>
        </w:rPr>
        <w:t>кн. ;</w:t>
      </w:r>
      <w:proofErr w:type="gramEnd"/>
      <w:r w:rsidRPr="007549FF">
        <w:rPr>
          <w:bCs/>
          <w:iCs/>
        </w:rPr>
        <w:t xml:space="preserve"> То же [Электронный ресурс]. - URL: </w:t>
      </w:r>
      <w:hyperlink r:id="rId64" w:history="1">
        <w:r w:rsidRPr="007549FF">
          <w:t>http://biblioclub.ru/index.php?page=book&amp;id=485074</w:t>
        </w:r>
      </w:hyperlink>
    </w:p>
    <w:p w14:paraId="51A7F6CD" w14:textId="77777777" w:rsidR="00BB58AC" w:rsidRPr="007549FF" w:rsidRDefault="00BB58AC" w:rsidP="00BB58AC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</w:rPr>
      </w:pPr>
      <w:r w:rsidRPr="007549FF">
        <w:rPr>
          <w:bCs/>
          <w:iCs/>
        </w:rPr>
        <w:t xml:space="preserve">Жуковский, О.И. Информационные технологии и анализ данных: учебное пособие / О.И. Жуковский; Министерство образования и науки Российской Федерации, Томский Государственный Университет Систем Управления и Радиоэлектроники (ТУСУР). - Томск: Эль Контент, 2014. - 130 с.: схем., ил. - </w:t>
      </w:r>
      <w:proofErr w:type="spellStart"/>
      <w:r w:rsidRPr="007549FF">
        <w:rPr>
          <w:bCs/>
          <w:iCs/>
        </w:rPr>
        <w:t>Библиогр</w:t>
      </w:r>
      <w:proofErr w:type="spellEnd"/>
      <w:r w:rsidRPr="007549FF">
        <w:rPr>
          <w:bCs/>
          <w:iCs/>
        </w:rPr>
        <w:t>.: с. 126. - ISBN 978-5-4332-0158-</w:t>
      </w:r>
      <w:proofErr w:type="gramStart"/>
      <w:r w:rsidRPr="007549FF">
        <w:rPr>
          <w:bCs/>
          <w:iCs/>
        </w:rPr>
        <w:t>3 ;</w:t>
      </w:r>
      <w:proofErr w:type="gramEnd"/>
      <w:r w:rsidRPr="007549FF">
        <w:rPr>
          <w:bCs/>
          <w:iCs/>
        </w:rPr>
        <w:t xml:space="preserve"> То же [Электронный ресурс]. - URL: </w:t>
      </w:r>
      <w:hyperlink r:id="rId65" w:history="1">
        <w:r w:rsidRPr="007549FF">
          <w:t>http://biblioclub.ru/index.php?page=book&amp;id=480500</w:t>
        </w:r>
      </w:hyperlink>
    </w:p>
    <w:p w14:paraId="33B3E825" w14:textId="77777777" w:rsidR="007549FF" w:rsidRDefault="00BB58AC" w:rsidP="007549FF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</w:rPr>
      </w:pPr>
      <w:r w:rsidRPr="007549FF">
        <w:rPr>
          <w:bCs/>
          <w:iCs/>
        </w:rPr>
        <w:lastRenderedPageBreak/>
        <w:t>Информационные технологии: учебник / Ю.Ю. Громов, И.В. </w:t>
      </w:r>
      <w:proofErr w:type="spellStart"/>
      <w:r w:rsidRPr="007549FF">
        <w:rPr>
          <w:bCs/>
          <w:iCs/>
        </w:rPr>
        <w:t>Дидрих</w:t>
      </w:r>
      <w:proofErr w:type="spellEnd"/>
      <w:r w:rsidRPr="007549FF">
        <w:rPr>
          <w:bCs/>
          <w:iCs/>
        </w:rPr>
        <w:t>, О.Г. </w:t>
      </w:r>
      <w:proofErr w:type="gramStart"/>
      <w:r w:rsidRPr="007549FF">
        <w:rPr>
          <w:bCs/>
          <w:iCs/>
        </w:rPr>
        <w:t>Иванова,  и</w:t>
      </w:r>
      <w:proofErr w:type="gramEnd"/>
      <w:r w:rsidRPr="007549FF">
        <w:rPr>
          <w:bCs/>
          <w:iCs/>
        </w:rPr>
        <w:t xml:space="preserve"> 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proofErr w:type="gramStart"/>
      <w:r w:rsidRPr="007549FF">
        <w:rPr>
          <w:bCs/>
          <w:iCs/>
        </w:rPr>
        <w:t>Тамбов :</w:t>
      </w:r>
      <w:proofErr w:type="gramEnd"/>
      <w:r w:rsidRPr="007549FF">
        <w:rPr>
          <w:bCs/>
          <w:iCs/>
        </w:rPr>
        <w:t xml:space="preserve"> Издательство ФГБОУ ВПО «ТГТУ», 2015. - 260 </w:t>
      </w:r>
      <w:proofErr w:type="gramStart"/>
      <w:r w:rsidRPr="007549FF">
        <w:rPr>
          <w:bCs/>
          <w:iCs/>
        </w:rPr>
        <w:t>с. :</w:t>
      </w:r>
      <w:proofErr w:type="gramEnd"/>
      <w:r w:rsidRPr="007549FF">
        <w:rPr>
          <w:bCs/>
          <w:iCs/>
        </w:rPr>
        <w:t xml:space="preserve"> ил., табл., схем. - </w:t>
      </w:r>
      <w:proofErr w:type="spellStart"/>
      <w:r w:rsidRPr="007549FF">
        <w:rPr>
          <w:bCs/>
          <w:iCs/>
        </w:rPr>
        <w:t>Библиогр</w:t>
      </w:r>
      <w:proofErr w:type="spellEnd"/>
      <w:r w:rsidRPr="007549FF">
        <w:rPr>
          <w:bCs/>
          <w:iCs/>
        </w:rPr>
        <w:t>. в кн. - ISBN 978-5-8265-1428-3</w:t>
      </w:r>
      <w:proofErr w:type="gramStart"/>
      <w:r w:rsidRPr="007549FF">
        <w:rPr>
          <w:bCs/>
          <w:iCs/>
        </w:rPr>
        <w:t>; То</w:t>
      </w:r>
      <w:proofErr w:type="gramEnd"/>
      <w:r w:rsidRPr="007549FF">
        <w:rPr>
          <w:bCs/>
          <w:iCs/>
        </w:rPr>
        <w:t xml:space="preserve"> же [Электронный ресурс]. - URL: </w:t>
      </w:r>
      <w:hyperlink r:id="rId66" w:history="1">
        <w:r w:rsidRPr="007549FF">
          <w:t>http://biblioclub.ru/index.php?page=book&amp;id=444641</w:t>
        </w:r>
      </w:hyperlink>
      <w:r w:rsidRPr="007549FF">
        <w:rPr>
          <w:bCs/>
          <w:iCs/>
        </w:rPr>
        <w:t> </w:t>
      </w:r>
    </w:p>
    <w:p w14:paraId="17DDACD5" w14:textId="77777777" w:rsidR="007549FF" w:rsidRDefault="007549FF" w:rsidP="007549FF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</w:rPr>
      </w:pPr>
      <w:r>
        <w:rPr>
          <w:bCs/>
          <w:iCs/>
        </w:rPr>
        <w:t xml:space="preserve"> </w:t>
      </w:r>
      <w:r w:rsidRPr="007549FF">
        <w:rPr>
          <w:bCs/>
          <w:iCs/>
        </w:rPr>
        <w:t xml:space="preserve">Шошина, К.В. Геоинформационные системы и дистанционное зондирование: учебное пособие / К.В. Шошина, Р.А. Алешко. Архангельск: ИД САФУ, 2014. Ч. 1. 76 с. </w:t>
      </w:r>
    </w:p>
    <w:p w14:paraId="2E3C359B" w14:textId="77777777" w:rsidR="007549FF" w:rsidRPr="007549FF" w:rsidRDefault="006B5F53" w:rsidP="00754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709"/>
        <w:contextualSpacing/>
        <w:jc w:val="both"/>
        <w:rPr>
          <w:bCs/>
          <w:iCs/>
        </w:rPr>
      </w:pPr>
      <w:hyperlink r:id="rId67" w:history="1">
        <w:r w:rsidR="007549FF" w:rsidRPr="007549FF">
          <w:rPr>
            <w:bCs/>
            <w:iCs/>
          </w:rPr>
          <w:t>http://biblioclub.ru/index.php?page=book&amp;id=312310</w:t>
        </w:r>
      </w:hyperlink>
    </w:p>
    <w:p w14:paraId="56E1470F" w14:textId="77777777" w:rsidR="00BB58AC" w:rsidRPr="005F5D4F" w:rsidRDefault="00BB58AC" w:rsidP="00BB5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F5D4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B6FFCCB" w14:textId="77777777" w:rsidR="007549FF" w:rsidRPr="00FB72CA" w:rsidRDefault="007549FF" w:rsidP="007549FF">
      <w:pPr>
        <w:pStyle w:val="a9"/>
        <w:numPr>
          <w:ilvl w:val="0"/>
          <w:numId w:val="4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Open Sans" w:hAnsi="Open Sans"/>
          <w:sz w:val="23"/>
          <w:szCs w:val="23"/>
        </w:rPr>
      </w:pPr>
      <w:r w:rsidRPr="00FB72CA">
        <w:rPr>
          <w:rFonts w:ascii="Open Sans" w:hAnsi="Open Sans"/>
          <w:sz w:val="23"/>
          <w:szCs w:val="23"/>
        </w:rPr>
        <w:t xml:space="preserve">Геоинформационные системы: лабораторный практикум / авт.-сост. О.Е. </w:t>
      </w:r>
      <w:proofErr w:type="spellStart"/>
      <w:r w:rsidRPr="00FB72CA">
        <w:rPr>
          <w:rFonts w:ascii="Open Sans" w:hAnsi="Open Sans"/>
          <w:sz w:val="23"/>
          <w:szCs w:val="23"/>
        </w:rPr>
        <w:t>Зеливянская</w:t>
      </w:r>
      <w:proofErr w:type="spellEnd"/>
      <w:r w:rsidRPr="00FB72CA">
        <w:rPr>
          <w:rFonts w:ascii="Open Sans" w:hAnsi="Open Sans"/>
          <w:sz w:val="23"/>
          <w:szCs w:val="23"/>
        </w:rPr>
        <w:t>.  Ставрополь: СКФУ, 2017. 159 с. </w:t>
      </w:r>
      <w:hyperlink r:id="rId68" w:history="1">
        <w:r w:rsidRPr="00FB72CA">
          <w:rPr>
            <w:rFonts w:ascii="Open Sans" w:hAnsi="Open Sans"/>
            <w:sz w:val="23"/>
            <w:szCs w:val="23"/>
          </w:rPr>
          <w:t>http://biblioclub.ru/index.php?page=book&amp;id=483064</w:t>
        </w:r>
      </w:hyperlink>
    </w:p>
    <w:p w14:paraId="3241B244" w14:textId="77777777" w:rsidR="00BB58AC" w:rsidRPr="005F5D4F" w:rsidRDefault="00BB58AC" w:rsidP="00BB5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F5D4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D60AF3A" w14:textId="77777777" w:rsidR="00BB58AC" w:rsidRPr="005F5D4F" w:rsidRDefault="00BB58AC" w:rsidP="007549FF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  <w:sz w:val="22"/>
          <w:szCs w:val="22"/>
        </w:rPr>
      </w:pPr>
      <w:r w:rsidRPr="005F5D4F">
        <w:rPr>
          <w:bCs/>
          <w:iCs/>
          <w:sz w:val="22"/>
          <w:szCs w:val="22"/>
          <w:lang w:val="en-US"/>
        </w:rPr>
        <w:t>Google</w:t>
      </w:r>
      <w:r w:rsidRPr="005F5D4F">
        <w:rPr>
          <w:bCs/>
          <w:iCs/>
          <w:sz w:val="22"/>
          <w:szCs w:val="22"/>
        </w:rPr>
        <w:t xml:space="preserve"> Планета Земля – </w:t>
      </w:r>
      <w:hyperlink r:id="rId69" w:history="1">
        <w:r w:rsidRPr="005F5D4F">
          <w:rPr>
            <w:bCs/>
            <w:iCs/>
            <w:color w:val="0000FF"/>
            <w:sz w:val="22"/>
            <w:szCs w:val="22"/>
            <w:u w:val="single"/>
            <w:lang w:val="en-US"/>
          </w:rPr>
          <w:t>http</w:t>
        </w:r>
        <w:r w:rsidRPr="005F5D4F">
          <w:rPr>
            <w:bCs/>
            <w:iCs/>
            <w:color w:val="0000FF"/>
            <w:sz w:val="22"/>
            <w:szCs w:val="22"/>
            <w:u w:val="single"/>
          </w:rPr>
          <w:t>://</w:t>
        </w:r>
        <w:r w:rsidRPr="005F5D4F">
          <w:rPr>
            <w:bCs/>
            <w:iCs/>
            <w:color w:val="0000FF"/>
            <w:sz w:val="22"/>
            <w:szCs w:val="22"/>
            <w:u w:val="single"/>
            <w:lang w:val="en-US"/>
          </w:rPr>
          <w:t>earth</w:t>
        </w:r>
        <w:r w:rsidRPr="005F5D4F">
          <w:rPr>
            <w:bCs/>
            <w:iCs/>
            <w:color w:val="0000FF"/>
            <w:sz w:val="22"/>
            <w:szCs w:val="22"/>
            <w:u w:val="single"/>
          </w:rPr>
          <w:t>.</w:t>
        </w:r>
        <w:r w:rsidRPr="005F5D4F">
          <w:rPr>
            <w:bCs/>
            <w:iCs/>
            <w:color w:val="0000FF"/>
            <w:sz w:val="22"/>
            <w:szCs w:val="22"/>
            <w:u w:val="single"/>
            <w:lang w:val="en-US"/>
          </w:rPr>
          <w:t>google</w:t>
        </w:r>
        <w:r w:rsidRPr="005F5D4F">
          <w:rPr>
            <w:bCs/>
            <w:iCs/>
            <w:color w:val="0000FF"/>
            <w:sz w:val="22"/>
            <w:szCs w:val="22"/>
            <w:u w:val="single"/>
          </w:rPr>
          <w:t>.</w:t>
        </w:r>
        <w:r w:rsidRPr="005F5D4F">
          <w:rPr>
            <w:bCs/>
            <w:iCs/>
            <w:color w:val="0000FF"/>
            <w:sz w:val="22"/>
            <w:szCs w:val="22"/>
            <w:u w:val="single"/>
            <w:lang w:val="en-US"/>
          </w:rPr>
          <w:t>com</w:t>
        </w:r>
      </w:hyperlink>
    </w:p>
    <w:p w14:paraId="212EF35A" w14:textId="77777777" w:rsidR="00BB58AC" w:rsidRPr="005F5D4F" w:rsidRDefault="00BB58AC" w:rsidP="007549FF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  <w:sz w:val="22"/>
          <w:szCs w:val="22"/>
          <w:lang w:val="en-US"/>
        </w:rPr>
      </w:pPr>
      <w:r w:rsidRPr="005F5D4F">
        <w:rPr>
          <w:bCs/>
          <w:iCs/>
          <w:sz w:val="22"/>
          <w:szCs w:val="22"/>
          <w:lang w:val="en-US"/>
        </w:rPr>
        <w:t xml:space="preserve">OpenStreetMap - </w:t>
      </w:r>
      <w:hyperlink r:id="rId70" w:history="1">
        <w:r w:rsidRPr="005F5D4F">
          <w:rPr>
            <w:bCs/>
            <w:iCs/>
            <w:color w:val="0000FF"/>
            <w:sz w:val="22"/>
            <w:szCs w:val="22"/>
            <w:u w:val="single"/>
            <w:lang w:val="en-US"/>
          </w:rPr>
          <w:t>https://www.openstreetmap.org/</w:t>
        </w:r>
      </w:hyperlink>
    </w:p>
    <w:p w14:paraId="213A8EC7" w14:textId="77777777" w:rsidR="00BB58AC" w:rsidRPr="005F5D4F" w:rsidRDefault="00BB58AC" w:rsidP="007549FF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0" w:firstLine="709"/>
        <w:contextualSpacing/>
        <w:jc w:val="both"/>
        <w:rPr>
          <w:bCs/>
          <w:iCs/>
          <w:sz w:val="22"/>
          <w:szCs w:val="22"/>
          <w:lang w:val="en-US"/>
        </w:rPr>
      </w:pPr>
      <w:r w:rsidRPr="005F5D4F">
        <w:rPr>
          <w:bCs/>
          <w:iCs/>
          <w:sz w:val="22"/>
          <w:szCs w:val="22"/>
          <w:lang w:val="en-US"/>
        </w:rPr>
        <w:t>Yandex</w:t>
      </w:r>
      <w:r w:rsidRPr="005F5D4F">
        <w:rPr>
          <w:bCs/>
          <w:iCs/>
          <w:sz w:val="22"/>
          <w:szCs w:val="22"/>
        </w:rPr>
        <w:t>Карты</w:t>
      </w:r>
      <w:r w:rsidRPr="005F5D4F">
        <w:rPr>
          <w:bCs/>
          <w:iCs/>
          <w:sz w:val="22"/>
          <w:szCs w:val="22"/>
          <w:lang w:val="en-US"/>
        </w:rPr>
        <w:t xml:space="preserve"> – </w:t>
      </w:r>
      <w:hyperlink r:id="rId71" w:history="1">
        <w:r w:rsidRPr="005F5D4F">
          <w:rPr>
            <w:bCs/>
            <w:iCs/>
            <w:color w:val="0000FF"/>
            <w:sz w:val="22"/>
            <w:szCs w:val="22"/>
            <w:u w:val="single"/>
            <w:lang w:val="en-US"/>
          </w:rPr>
          <w:t>http://maps.yandex.ru</w:t>
        </w:r>
      </w:hyperlink>
    </w:p>
    <w:p w14:paraId="5E841BEB" w14:textId="77777777" w:rsidR="00BB58AC" w:rsidRPr="00CD2402" w:rsidRDefault="00BB58AC" w:rsidP="00BB5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left="1429"/>
        <w:contextualSpacing/>
        <w:jc w:val="both"/>
        <w:rPr>
          <w:rFonts w:ascii="Calibri" w:hAnsi="Calibri"/>
          <w:bCs/>
          <w:iCs/>
          <w:sz w:val="22"/>
          <w:szCs w:val="22"/>
          <w:lang w:val="en-US"/>
        </w:rPr>
      </w:pPr>
    </w:p>
    <w:p w14:paraId="0D2FE5FC" w14:textId="77777777" w:rsidR="00BB58AC" w:rsidRPr="00CD2402" w:rsidRDefault="00BB58AC" w:rsidP="00BB58A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8. Фонды оценочных средств</w:t>
      </w:r>
    </w:p>
    <w:p w14:paraId="01969F56" w14:textId="77777777" w:rsidR="00BB58AC" w:rsidRPr="00CD2402" w:rsidRDefault="00BB58AC" w:rsidP="00BB58AC">
      <w:pPr>
        <w:ind w:firstLine="709"/>
        <w:jc w:val="both"/>
        <w:rPr>
          <w:spacing w:val="-4"/>
        </w:rPr>
      </w:pPr>
      <w:r w:rsidRPr="00CD2402">
        <w:rPr>
          <w:spacing w:val="-4"/>
        </w:rPr>
        <w:t>Фонд оценочных средств представлен в Приложении 1.</w:t>
      </w:r>
    </w:p>
    <w:p w14:paraId="0A6B4EDB" w14:textId="77777777" w:rsidR="00BB58AC" w:rsidRPr="00CD2402" w:rsidRDefault="00BB58AC" w:rsidP="00BB58A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1BCEC45" w14:textId="77777777" w:rsidR="00BB58AC" w:rsidRPr="00CD2402" w:rsidRDefault="00BB58AC" w:rsidP="00BB58A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D2402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57C0E7B2" w14:textId="77777777" w:rsidR="00BB58AC" w:rsidRPr="00CD2402" w:rsidRDefault="00BB58AC" w:rsidP="00BB58A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CD2402">
        <w:rPr>
          <w:bCs/>
          <w:i/>
        </w:rPr>
        <w:t>9.1. Описание материально-технической базы</w:t>
      </w:r>
    </w:p>
    <w:p w14:paraId="1E858AE8" w14:textId="77777777" w:rsidR="00BB58AC" w:rsidRPr="00CD2402" w:rsidRDefault="00BB58AC" w:rsidP="00BB58A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D2402">
        <w:rPr>
          <w:bCs/>
        </w:rPr>
        <w:t xml:space="preserve">Реализация дисциплины требует наличия компьютерного кабинета с современной, постоянно </w:t>
      </w:r>
      <w:r>
        <w:rPr>
          <w:bCs/>
        </w:rPr>
        <w:t xml:space="preserve">обновляемой технической базой, </w:t>
      </w:r>
      <w:proofErr w:type="gramStart"/>
      <w:r w:rsidRPr="00CD2402">
        <w:rPr>
          <w:bCs/>
        </w:rPr>
        <w:t>обеспечивающей  каждого</w:t>
      </w:r>
      <w:proofErr w:type="gramEnd"/>
      <w:r w:rsidRPr="00CD2402">
        <w:rPr>
          <w:bCs/>
        </w:rPr>
        <w:t xml:space="preserve">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042EA7B3" w14:textId="77777777" w:rsidR="00BB58AC" w:rsidRPr="00CD2402" w:rsidRDefault="00BB58AC" w:rsidP="00BB58A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D2402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CE42119" w14:textId="77777777" w:rsidR="00BB58AC" w:rsidRPr="00CD2402" w:rsidRDefault="00BB58AC" w:rsidP="00BB58AC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CD2402">
        <w:rPr>
          <w:bCs/>
        </w:rPr>
        <w:t>Перечень программного обеспечения</w:t>
      </w:r>
    </w:p>
    <w:p w14:paraId="26D66FDC" w14:textId="77777777" w:rsidR="00BB58AC" w:rsidRPr="0042133F" w:rsidRDefault="00BB58AC" w:rsidP="00BB58AC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42133F">
        <w:rPr>
          <w:bCs/>
        </w:rPr>
        <w:t xml:space="preserve"> </w:t>
      </w:r>
      <w:r w:rsidRPr="0042133F">
        <w:rPr>
          <w:bCs/>
          <w:lang w:val="en-US"/>
        </w:rPr>
        <w:t>Google</w:t>
      </w:r>
      <w:r w:rsidRPr="0042133F">
        <w:rPr>
          <w:bCs/>
        </w:rPr>
        <w:t xml:space="preserve"> </w:t>
      </w:r>
      <w:proofErr w:type="gramStart"/>
      <w:r w:rsidRPr="0042133F">
        <w:rPr>
          <w:bCs/>
          <w:lang w:val="en-US"/>
        </w:rPr>
        <w:t>Earth</w:t>
      </w:r>
      <w:r>
        <w:rPr>
          <w:bCs/>
        </w:rPr>
        <w:t xml:space="preserve">;  </w:t>
      </w:r>
      <w:proofErr w:type="spellStart"/>
      <w:r w:rsidRPr="0042133F">
        <w:rPr>
          <w:bCs/>
          <w:lang w:val="en-US"/>
        </w:rPr>
        <w:t>QGis</w:t>
      </w:r>
      <w:proofErr w:type="spellEnd"/>
      <w:proofErr w:type="gramEnd"/>
      <w:r>
        <w:rPr>
          <w:bCs/>
        </w:rPr>
        <w:t xml:space="preserve">; </w:t>
      </w:r>
      <w:r w:rsidRPr="0042133F">
        <w:rPr>
          <w:bCs/>
        </w:rPr>
        <w:t xml:space="preserve"> </w:t>
      </w:r>
      <w:r w:rsidRPr="0042133F">
        <w:rPr>
          <w:bCs/>
          <w:lang w:val="en-US"/>
        </w:rPr>
        <w:t>Notepad</w:t>
      </w:r>
      <w:r w:rsidRPr="0042133F">
        <w:rPr>
          <w:bCs/>
        </w:rPr>
        <w:t>++</w:t>
      </w:r>
      <w:r>
        <w:rPr>
          <w:bCs/>
        </w:rPr>
        <w:t>.</w:t>
      </w:r>
    </w:p>
    <w:p w14:paraId="0B8E121B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CD2402">
        <w:rPr>
          <w:bCs/>
        </w:rPr>
        <w:lastRenderedPageBreak/>
        <w:t>Перечень информационных справочных систем</w:t>
      </w:r>
    </w:p>
    <w:p w14:paraId="64595EB6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CD2402">
        <w:rPr>
          <w:bCs/>
        </w:rPr>
        <w:t>https://biblioclub.ru</w:t>
      </w:r>
      <w:r w:rsidRPr="00CD2402">
        <w:rPr>
          <w:bCs/>
        </w:rPr>
        <w:tab/>
        <w:t xml:space="preserve">   ЭБС «Университетская библиотека онлайн»</w:t>
      </w:r>
    </w:p>
    <w:p w14:paraId="53936234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CD2402">
        <w:rPr>
          <w:bCs/>
        </w:rPr>
        <w:t>https://elibrary.ru</w:t>
      </w:r>
      <w:r w:rsidRPr="00CD2402">
        <w:rPr>
          <w:bCs/>
        </w:rPr>
        <w:tab/>
        <w:t xml:space="preserve">           Научная электронная библиотека</w:t>
      </w:r>
    </w:p>
    <w:p w14:paraId="582B48EB" w14:textId="77777777" w:rsidR="00CD2402" w:rsidRPr="00CD2402" w:rsidRDefault="00CD2402" w:rsidP="00CD240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CD2402">
        <w:rPr>
          <w:bCs/>
        </w:rPr>
        <w:t>www.ebiblioteka.ru</w:t>
      </w:r>
      <w:r w:rsidRPr="00CD2402">
        <w:rPr>
          <w:bCs/>
        </w:rPr>
        <w:tab/>
        <w:t xml:space="preserve">   Универсальные базы данных изданий </w:t>
      </w:r>
    </w:p>
    <w:p w14:paraId="0F994C05" w14:textId="77777777" w:rsidR="00CD2402" w:rsidRPr="00CD2402" w:rsidRDefault="00CD2402" w:rsidP="007549FF">
      <w:pPr>
        <w:tabs>
          <w:tab w:val="left" w:pos="709"/>
        </w:tabs>
        <w:spacing w:line="276" w:lineRule="auto"/>
        <w:ind w:firstLine="709"/>
        <w:rPr>
          <w:bCs/>
        </w:rPr>
      </w:pPr>
      <w:r w:rsidRPr="00CD2402">
        <w:rPr>
          <w:bCs/>
        </w:rPr>
        <w:t>http://window.edu.ru/      Единое окно доступа к образовательным ресурс</w:t>
      </w:r>
    </w:p>
    <w:p w14:paraId="07061DD5" w14:textId="77777777" w:rsidR="00CD2402" w:rsidRPr="00CD2402" w:rsidRDefault="00CD2402" w:rsidP="00CD2402">
      <w:pPr>
        <w:tabs>
          <w:tab w:val="left" w:pos="709"/>
        </w:tabs>
        <w:spacing w:line="276" w:lineRule="auto"/>
        <w:jc w:val="center"/>
        <w:rPr>
          <w:bCs/>
        </w:rPr>
      </w:pPr>
    </w:p>
    <w:p w14:paraId="10B328D5" w14:textId="77777777" w:rsidR="00B17ACF" w:rsidRDefault="00B17ACF" w:rsidP="007549FF">
      <w:pPr>
        <w:pStyle w:val="1"/>
        <w:spacing w:line="276" w:lineRule="auto"/>
        <w:jc w:val="center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14:paraId="44322C8D" w14:textId="77777777" w:rsidR="00B17ACF" w:rsidRDefault="00B17ACF" w:rsidP="00B17ACF">
      <w:pPr>
        <w:spacing w:line="276" w:lineRule="auto"/>
        <w:jc w:val="center"/>
        <w:rPr>
          <w:b/>
          <w:bCs/>
        </w:rPr>
      </w:pPr>
    </w:p>
    <w:p w14:paraId="53E3E767" w14:textId="77777777" w:rsidR="00B17ACF" w:rsidRPr="009B7FF4" w:rsidRDefault="00B17ACF" w:rsidP="00B17AC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9B7FF4">
        <w:rPr>
          <w:b/>
          <w:bCs/>
        </w:rPr>
        <w:t>7. ПРОГРАММА ИТОГОВОЙ АТТЕСТАЦИИ</w:t>
      </w:r>
    </w:p>
    <w:p w14:paraId="69312D83" w14:textId="77777777" w:rsidR="00B17ACF" w:rsidRPr="009B7FF4" w:rsidRDefault="00B17ACF" w:rsidP="00B17ACF">
      <w:pPr>
        <w:pStyle w:val="a9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1EABE54A" w14:textId="77777777" w:rsidR="00B17ACF" w:rsidRPr="009B7FF4" w:rsidRDefault="00B17ACF" w:rsidP="00B17ACF">
      <w:pPr>
        <w:tabs>
          <w:tab w:val="left" w:pos="1320"/>
        </w:tabs>
        <w:spacing w:line="276" w:lineRule="auto"/>
        <w:jc w:val="both"/>
      </w:pPr>
    </w:p>
    <w:p w14:paraId="43881489" w14:textId="77777777" w:rsidR="00B17ACF" w:rsidRPr="009B7FF4" w:rsidRDefault="00B17ACF" w:rsidP="00B17ACF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56889EA4" w14:textId="77777777" w:rsidR="00B17ACF" w:rsidRPr="009B7FF4" w:rsidRDefault="00B17ACF" w:rsidP="00B17ACF">
      <w:pPr>
        <w:spacing w:line="276" w:lineRule="auto"/>
        <w:jc w:val="both"/>
      </w:pPr>
    </w:p>
    <w:p w14:paraId="523ACF5F" w14:textId="77777777" w:rsidR="00B17ACF" w:rsidRPr="009B7FF4" w:rsidRDefault="00B17ACF" w:rsidP="00B17ACF">
      <w:pPr>
        <w:spacing w:line="276" w:lineRule="auto"/>
        <w:jc w:val="both"/>
      </w:pPr>
      <w:r w:rsidRPr="009B7FF4">
        <w:t>Где:</w:t>
      </w:r>
    </w:p>
    <w:p w14:paraId="35324887" w14:textId="77777777" w:rsidR="00B17ACF" w:rsidRPr="009B7FF4" w:rsidRDefault="00B17ACF" w:rsidP="00B17ACF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proofErr w:type="gramStart"/>
      <w:r w:rsidRPr="009B7FF4">
        <w:rPr>
          <w:vertAlign w:val="superscript"/>
        </w:rPr>
        <w:t>мод.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651534CA" w14:textId="77777777" w:rsidR="00B17ACF" w:rsidRPr="009B7FF4" w:rsidRDefault="006B5F53" w:rsidP="00B17ACF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17ACF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17ACF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17ACF" w:rsidRPr="009B7FF4">
        <w:rPr>
          <w:rFonts w:eastAsiaTheme="minorEastAsia"/>
        </w:rPr>
        <w:t xml:space="preserve"> – зачетные единицы дисциплин, входящих в модуль, </w:t>
      </w:r>
    </w:p>
    <w:p w14:paraId="799709BD" w14:textId="77777777" w:rsidR="00B17ACF" w:rsidRPr="009B7FF4" w:rsidRDefault="006B5F53" w:rsidP="00B17ACF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17ACF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17ACF" w:rsidRPr="009B7FF4">
        <w:rPr>
          <w:rFonts w:eastAsiaTheme="minorEastAsia"/>
        </w:rPr>
        <w:t xml:space="preserve"> </w:t>
      </w:r>
      <w:proofErr w:type="gramStart"/>
      <w:r w:rsidR="00B17ACF" w:rsidRPr="009B7FF4">
        <w:rPr>
          <w:rFonts w:eastAsiaTheme="minorEastAsia"/>
        </w:rPr>
        <w:t>–  зачетная</w:t>
      </w:r>
      <w:proofErr w:type="gramEnd"/>
      <w:r w:rsidR="00B17ACF" w:rsidRPr="009B7FF4">
        <w:rPr>
          <w:rFonts w:eastAsiaTheme="minorEastAsia"/>
        </w:rPr>
        <w:t xml:space="preserve"> единица по курсовой работе;</w:t>
      </w:r>
    </w:p>
    <w:p w14:paraId="325D8821" w14:textId="77777777" w:rsidR="00B17ACF" w:rsidRPr="009B7FF4" w:rsidRDefault="006B5F53" w:rsidP="00B17ACF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17ACF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17ACF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17ACF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14:paraId="493C2631" w14:textId="77777777" w:rsidR="00B17ACF" w:rsidRPr="009B7FF4" w:rsidRDefault="006B5F53" w:rsidP="00B17ACF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17ACF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17ACF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391F53A" w14:textId="77777777" w:rsidR="00E35F79" w:rsidRPr="00687A43" w:rsidRDefault="00B17ACF" w:rsidP="00FA1694">
      <w:pPr>
        <w:spacing w:line="276" w:lineRule="auto"/>
        <w:jc w:val="both"/>
        <w:rPr>
          <w:bCs/>
        </w:rPr>
      </w:pPr>
      <w:r w:rsidRPr="009B7FF4">
        <w:t>Величина средн</w:t>
      </w:r>
      <w:r w:rsidR="00B069F9">
        <w:t>его рейтинга студента по модулю</w:t>
      </w:r>
      <w:r w:rsidRPr="009B7FF4">
        <w:t> лежит в пределах от 55 до 100 баллов.</w:t>
      </w:r>
    </w:p>
    <w:sectPr w:rsidR="00E35F79" w:rsidRPr="00687A43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36E4B" w14:textId="77777777" w:rsidR="006B5F53" w:rsidRDefault="006B5F53" w:rsidP="00B32C33">
      <w:r>
        <w:separator/>
      </w:r>
    </w:p>
  </w:endnote>
  <w:endnote w:type="continuationSeparator" w:id="0">
    <w:p w14:paraId="7051CC42" w14:textId="77777777" w:rsidR="006B5F53" w:rsidRDefault="006B5F53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54526E02" w14:textId="77777777" w:rsidR="00687A43" w:rsidRDefault="00726395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6A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5329D3" w14:textId="77777777" w:rsidR="00687A43" w:rsidRDefault="00687A43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541F3" w14:textId="77777777" w:rsidR="006B5F53" w:rsidRDefault="006B5F53" w:rsidP="00B32C33">
      <w:r>
        <w:separator/>
      </w:r>
    </w:p>
  </w:footnote>
  <w:footnote w:type="continuationSeparator" w:id="0">
    <w:p w14:paraId="473A8E08" w14:textId="77777777" w:rsidR="006B5F53" w:rsidRDefault="006B5F53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F71F3D"/>
    <w:multiLevelType w:val="hybridMultilevel"/>
    <w:tmpl w:val="254AF3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32000AC"/>
    <w:multiLevelType w:val="hybridMultilevel"/>
    <w:tmpl w:val="0164A26A"/>
    <w:lvl w:ilvl="0" w:tplc="B64C2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F6A3D"/>
    <w:multiLevelType w:val="hybridMultilevel"/>
    <w:tmpl w:val="015EE484"/>
    <w:lvl w:ilvl="0" w:tplc="33D273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50BAB"/>
    <w:multiLevelType w:val="hybridMultilevel"/>
    <w:tmpl w:val="F004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B39BC"/>
    <w:multiLevelType w:val="hybridMultilevel"/>
    <w:tmpl w:val="2D381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70DD7"/>
    <w:multiLevelType w:val="hybridMultilevel"/>
    <w:tmpl w:val="430239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1AD4E3F"/>
    <w:multiLevelType w:val="hybridMultilevel"/>
    <w:tmpl w:val="0896E21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1E47B7B"/>
    <w:multiLevelType w:val="hybridMultilevel"/>
    <w:tmpl w:val="E252E98E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2B97086"/>
    <w:multiLevelType w:val="hybridMultilevel"/>
    <w:tmpl w:val="138C3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12" w15:restartNumberingAfterBreak="0">
    <w:nsid w:val="15F50576"/>
    <w:multiLevelType w:val="hybridMultilevel"/>
    <w:tmpl w:val="755AA0A8"/>
    <w:lvl w:ilvl="0" w:tplc="A5C6491E">
      <w:start w:val="9"/>
      <w:numFmt w:val="decimal"/>
      <w:lvlText w:val="%1."/>
      <w:lvlJc w:val="left"/>
      <w:pPr>
        <w:ind w:left="1778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943443C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94F3395"/>
    <w:multiLevelType w:val="hybridMultilevel"/>
    <w:tmpl w:val="22B60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74F2C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AF5338"/>
    <w:multiLevelType w:val="multilevel"/>
    <w:tmpl w:val="3E24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F541EF8"/>
    <w:multiLevelType w:val="hybridMultilevel"/>
    <w:tmpl w:val="92820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1F9E2D79"/>
    <w:multiLevelType w:val="hybridMultilevel"/>
    <w:tmpl w:val="60BA56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264117D"/>
    <w:multiLevelType w:val="hybridMultilevel"/>
    <w:tmpl w:val="6A8AB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B110A9"/>
    <w:multiLevelType w:val="hybridMultilevel"/>
    <w:tmpl w:val="9348D818"/>
    <w:lvl w:ilvl="0" w:tplc="548E63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26303A36"/>
    <w:multiLevelType w:val="hybridMultilevel"/>
    <w:tmpl w:val="5D04E5FA"/>
    <w:lvl w:ilvl="0" w:tplc="0BB2F8FC">
      <w:start w:val="1"/>
      <w:numFmt w:val="decimal"/>
      <w:lvlText w:val="%1."/>
      <w:lvlJc w:val="left"/>
      <w:pPr>
        <w:ind w:left="1069" w:hanging="360"/>
      </w:pPr>
      <w:rPr>
        <w:rFonts w:ascii="Open Sans" w:hAnsi="Open Sans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3B29598A"/>
    <w:multiLevelType w:val="hybridMultilevel"/>
    <w:tmpl w:val="A7FCECA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408F75D1"/>
    <w:multiLevelType w:val="hybridMultilevel"/>
    <w:tmpl w:val="95DA459A"/>
    <w:lvl w:ilvl="0" w:tplc="A5C6491E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6072B0E"/>
    <w:multiLevelType w:val="hybridMultilevel"/>
    <w:tmpl w:val="DEE234A6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8446A0"/>
    <w:multiLevelType w:val="hybridMultilevel"/>
    <w:tmpl w:val="29144660"/>
    <w:lvl w:ilvl="0" w:tplc="35D6C47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0F3487"/>
    <w:multiLevelType w:val="hybridMultilevel"/>
    <w:tmpl w:val="AB04660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48C57519"/>
    <w:multiLevelType w:val="hybridMultilevel"/>
    <w:tmpl w:val="39FCCABA"/>
    <w:lvl w:ilvl="0" w:tplc="E6F012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740F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45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C1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B62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A0C8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98C2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C61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B44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31059C"/>
    <w:multiLevelType w:val="multilevel"/>
    <w:tmpl w:val="4CE2DB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E096D77"/>
    <w:multiLevelType w:val="hybridMultilevel"/>
    <w:tmpl w:val="95DEF25E"/>
    <w:lvl w:ilvl="0" w:tplc="83F03520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2" w15:restartNumberingAfterBreak="0">
    <w:nsid w:val="4F73341B"/>
    <w:multiLevelType w:val="multilevel"/>
    <w:tmpl w:val="8084E8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0220175"/>
    <w:multiLevelType w:val="hybridMultilevel"/>
    <w:tmpl w:val="20BC44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7940C2D"/>
    <w:multiLevelType w:val="hybridMultilevel"/>
    <w:tmpl w:val="8DAA2016"/>
    <w:lvl w:ilvl="0" w:tplc="40488FC6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5EF0791A"/>
    <w:multiLevelType w:val="hybridMultilevel"/>
    <w:tmpl w:val="59A6C918"/>
    <w:lvl w:ilvl="0" w:tplc="3DE29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C9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A80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6F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40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2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C25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58E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9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2E11D56"/>
    <w:multiLevelType w:val="hybridMultilevel"/>
    <w:tmpl w:val="4768E6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498728A"/>
    <w:multiLevelType w:val="hybridMultilevel"/>
    <w:tmpl w:val="D26AEC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8203E"/>
    <w:multiLevelType w:val="hybridMultilevel"/>
    <w:tmpl w:val="202C8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1B7BF1"/>
    <w:multiLevelType w:val="hybridMultilevel"/>
    <w:tmpl w:val="48B24D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5A45388"/>
    <w:multiLevelType w:val="multilevel"/>
    <w:tmpl w:val="5B30B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994036D"/>
    <w:multiLevelType w:val="hybridMultilevel"/>
    <w:tmpl w:val="72BCF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773AB8"/>
    <w:multiLevelType w:val="hybridMultilevel"/>
    <w:tmpl w:val="BA5039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35"/>
  </w:num>
  <w:num w:numId="3">
    <w:abstractNumId w:val="42"/>
  </w:num>
  <w:num w:numId="4">
    <w:abstractNumId w:val="39"/>
  </w:num>
  <w:num w:numId="5">
    <w:abstractNumId w:val="22"/>
  </w:num>
  <w:num w:numId="6">
    <w:abstractNumId w:val="11"/>
  </w:num>
  <w:num w:numId="7">
    <w:abstractNumId w:val="36"/>
  </w:num>
  <w:num w:numId="8">
    <w:abstractNumId w:val="16"/>
  </w:num>
  <w:num w:numId="9">
    <w:abstractNumId w:val="30"/>
  </w:num>
  <w:num w:numId="10">
    <w:abstractNumId w:val="46"/>
  </w:num>
  <w:num w:numId="11">
    <w:abstractNumId w:val="6"/>
  </w:num>
  <w:num w:numId="12">
    <w:abstractNumId w:val="3"/>
  </w:num>
  <w:num w:numId="13">
    <w:abstractNumId w:val="2"/>
  </w:num>
  <w:num w:numId="14">
    <w:abstractNumId w:val="19"/>
  </w:num>
  <w:num w:numId="15">
    <w:abstractNumId w:val="29"/>
  </w:num>
  <w:num w:numId="16">
    <w:abstractNumId w:val="31"/>
  </w:num>
  <w:num w:numId="17">
    <w:abstractNumId w:val="44"/>
  </w:num>
  <w:num w:numId="18">
    <w:abstractNumId w:val="25"/>
  </w:num>
  <w:num w:numId="19">
    <w:abstractNumId w:val="20"/>
  </w:num>
  <w:num w:numId="20">
    <w:abstractNumId w:val="24"/>
  </w:num>
  <w:num w:numId="21">
    <w:abstractNumId w:val="12"/>
  </w:num>
  <w:num w:numId="22">
    <w:abstractNumId w:val="27"/>
  </w:num>
  <w:num w:numId="23">
    <w:abstractNumId w:val="43"/>
  </w:num>
  <w:num w:numId="24">
    <w:abstractNumId w:val="7"/>
  </w:num>
  <w:num w:numId="25">
    <w:abstractNumId w:val="33"/>
  </w:num>
  <w:num w:numId="26">
    <w:abstractNumId w:val="10"/>
  </w:num>
  <w:num w:numId="27">
    <w:abstractNumId w:val="17"/>
  </w:num>
  <w:num w:numId="28">
    <w:abstractNumId w:val="37"/>
  </w:num>
  <w:num w:numId="29">
    <w:abstractNumId w:val="23"/>
  </w:num>
  <w:num w:numId="30">
    <w:abstractNumId w:val="18"/>
  </w:num>
  <w:num w:numId="31">
    <w:abstractNumId w:val="28"/>
  </w:num>
  <w:num w:numId="32">
    <w:abstractNumId w:val="8"/>
  </w:num>
  <w:num w:numId="33">
    <w:abstractNumId w:val="41"/>
  </w:num>
  <w:num w:numId="34">
    <w:abstractNumId w:val="13"/>
  </w:num>
  <w:num w:numId="35">
    <w:abstractNumId w:val="15"/>
  </w:num>
  <w:num w:numId="36">
    <w:abstractNumId w:val="9"/>
  </w:num>
  <w:num w:numId="37">
    <w:abstractNumId w:val="40"/>
  </w:num>
  <w:num w:numId="38">
    <w:abstractNumId w:val="14"/>
  </w:num>
  <w:num w:numId="39">
    <w:abstractNumId w:val="4"/>
  </w:num>
  <w:num w:numId="40">
    <w:abstractNumId w:val="26"/>
  </w:num>
  <w:num w:numId="41">
    <w:abstractNumId w:val="45"/>
  </w:num>
  <w:num w:numId="42">
    <w:abstractNumId w:val="34"/>
  </w:num>
  <w:num w:numId="43">
    <w:abstractNumId w:val="38"/>
  </w:num>
  <w:num w:numId="44">
    <w:abstractNumId w:val="32"/>
  </w:num>
  <w:num w:numId="45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91"/>
    <w:rsid w:val="00000734"/>
    <w:rsid w:val="00000FD1"/>
    <w:rsid w:val="000022CB"/>
    <w:rsid w:val="00002EE7"/>
    <w:rsid w:val="00004D7B"/>
    <w:rsid w:val="00005642"/>
    <w:rsid w:val="00006771"/>
    <w:rsid w:val="00010379"/>
    <w:rsid w:val="00010D15"/>
    <w:rsid w:val="0001260C"/>
    <w:rsid w:val="00013020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5B6"/>
    <w:rsid w:val="00024A79"/>
    <w:rsid w:val="000250C4"/>
    <w:rsid w:val="000305CE"/>
    <w:rsid w:val="00030DCA"/>
    <w:rsid w:val="00031811"/>
    <w:rsid w:val="000326DD"/>
    <w:rsid w:val="00033038"/>
    <w:rsid w:val="000362CD"/>
    <w:rsid w:val="00037A83"/>
    <w:rsid w:val="00040DDB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67F0"/>
    <w:rsid w:val="000574E6"/>
    <w:rsid w:val="000579AF"/>
    <w:rsid w:val="00057D76"/>
    <w:rsid w:val="000606FC"/>
    <w:rsid w:val="00061179"/>
    <w:rsid w:val="00061B4E"/>
    <w:rsid w:val="000624E8"/>
    <w:rsid w:val="000633F6"/>
    <w:rsid w:val="000653D1"/>
    <w:rsid w:val="0006578C"/>
    <w:rsid w:val="00065E95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19D3"/>
    <w:rsid w:val="0008426E"/>
    <w:rsid w:val="000845EB"/>
    <w:rsid w:val="0008702A"/>
    <w:rsid w:val="00091979"/>
    <w:rsid w:val="00091BB0"/>
    <w:rsid w:val="00091C68"/>
    <w:rsid w:val="00092689"/>
    <w:rsid w:val="00093B19"/>
    <w:rsid w:val="00097AD1"/>
    <w:rsid w:val="000A15D5"/>
    <w:rsid w:val="000A2CB3"/>
    <w:rsid w:val="000A6A4A"/>
    <w:rsid w:val="000A743D"/>
    <w:rsid w:val="000B31F1"/>
    <w:rsid w:val="000B326F"/>
    <w:rsid w:val="000B37C0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3A09"/>
    <w:rsid w:val="000C3DE3"/>
    <w:rsid w:val="000C4199"/>
    <w:rsid w:val="000C454E"/>
    <w:rsid w:val="000C4C22"/>
    <w:rsid w:val="000C5332"/>
    <w:rsid w:val="000C5D79"/>
    <w:rsid w:val="000C5E2F"/>
    <w:rsid w:val="000C6DF3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1E71"/>
    <w:rsid w:val="000E2412"/>
    <w:rsid w:val="000E24B9"/>
    <w:rsid w:val="000E2E37"/>
    <w:rsid w:val="000E428A"/>
    <w:rsid w:val="000E4389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5112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3DB"/>
    <w:rsid w:val="00123565"/>
    <w:rsid w:val="00124E38"/>
    <w:rsid w:val="0012595D"/>
    <w:rsid w:val="00126CEF"/>
    <w:rsid w:val="00130E12"/>
    <w:rsid w:val="001320CC"/>
    <w:rsid w:val="00133048"/>
    <w:rsid w:val="001349A3"/>
    <w:rsid w:val="00135330"/>
    <w:rsid w:val="00135453"/>
    <w:rsid w:val="0013551C"/>
    <w:rsid w:val="00135876"/>
    <w:rsid w:val="00135D67"/>
    <w:rsid w:val="00136741"/>
    <w:rsid w:val="00141FAD"/>
    <w:rsid w:val="00142534"/>
    <w:rsid w:val="00142CA4"/>
    <w:rsid w:val="00142DE8"/>
    <w:rsid w:val="0014317A"/>
    <w:rsid w:val="00143641"/>
    <w:rsid w:val="0014387A"/>
    <w:rsid w:val="00143DFD"/>
    <w:rsid w:val="0014403F"/>
    <w:rsid w:val="001442EE"/>
    <w:rsid w:val="0014592B"/>
    <w:rsid w:val="001459B7"/>
    <w:rsid w:val="0014635B"/>
    <w:rsid w:val="00146F9E"/>
    <w:rsid w:val="00151389"/>
    <w:rsid w:val="001516A2"/>
    <w:rsid w:val="00151CB0"/>
    <w:rsid w:val="00152C63"/>
    <w:rsid w:val="00153185"/>
    <w:rsid w:val="00154397"/>
    <w:rsid w:val="00154D65"/>
    <w:rsid w:val="00156F49"/>
    <w:rsid w:val="001606EB"/>
    <w:rsid w:val="001635BB"/>
    <w:rsid w:val="00163C15"/>
    <w:rsid w:val="001647A2"/>
    <w:rsid w:val="00164B85"/>
    <w:rsid w:val="00166A0E"/>
    <w:rsid w:val="0016716F"/>
    <w:rsid w:val="0017056D"/>
    <w:rsid w:val="0017061A"/>
    <w:rsid w:val="00170F3D"/>
    <w:rsid w:val="001717B5"/>
    <w:rsid w:val="001717C2"/>
    <w:rsid w:val="001726C1"/>
    <w:rsid w:val="00174A02"/>
    <w:rsid w:val="0017654B"/>
    <w:rsid w:val="001778D8"/>
    <w:rsid w:val="001804D5"/>
    <w:rsid w:val="00182C5C"/>
    <w:rsid w:val="00182FD4"/>
    <w:rsid w:val="00184FA5"/>
    <w:rsid w:val="001857E2"/>
    <w:rsid w:val="001867E8"/>
    <w:rsid w:val="00187658"/>
    <w:rsid w:val="001923B4"/>
    <w:rsid w:val="001933A9"/>
    <w:rsid w:val="00193835"/>
    <w:rsid w:val="00193AE4"/>
    <w:rsid w:val="00193BF0"/>
    <w:rsid w:val="001940B3"/>
    <w:rsid w:val="001950ED"/>
    <w:rsid w:val="0019547F"/>
    <w:rsid w:val="00196310"/>
    <w:rsid w:val="00196BB0"/>
    <w:rsid w:val="001A013F"/>
    <w:rsid w:val="001A0BAA"/>
    <w:rsid w:val="001A1717"/>
    <w:rsid w:val="001A2E05"/>
    <w:rsid w:val="001A7A83"/>
    <w:rsid w:val="001A7BCD"/>
    <w:rsid w:val="001A7CA1"/>
    <w:rsid w:val="001B1389"/>
    <w:rsid w:val="001B21CC"/>
    <w:rsid w:val="001B5385"/>
    <w:rsid w:val="001B61EE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F68"/>
    <w:rsid w:val="001D4D0C"/>
    <w:rsid w:val="001D6E4F"/>
    <w:rsid w:val="001E123E"/>
    <w:rsid w:val="001E42A3"/>
    <w:rsid w:val="001E4A6A"/>
    <w:rsid w:val="001E5A1A"/>
    <w:rsid w:val="001E648F"/>
    <w:rsid w:val="001E6619"/>
    <w:rsid w:val="001E7428"/>
    <w:rsid w:val="001E7FA7"/>
    <w:rsid w:val="001F2653"/>
    <w:rsid w:val="001F2F84"/>
    <w:rsid w:val="001F5DD1"/>
    <w:rsid w:val="001F6CAE"/>
    <w:rsid w:val="001F75E2"/>
    <w:rsid w:val="001F7D0E"/>
    <w:rsid w:val="0020060D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BE2"/>
    <w:rsid w:val="00223FE8"/>
    <w:rsid w:val="00224B78"/>
    <w:rsid w:val="00225F3B"/>
    <w:rsid w:val="00226978"/>
    <w:rsid w:val="00230284"/>
    <w:rsid w:val="00230BBB"/>
    <w:rsid w:val="002318C6"/>
    <w:rsid w:val="00232704"/>
    <w:rsid w:val="0023348D"/>
    <w:rsid w:val="002344D4"/>
    <w:rsid w:val="002345EB"/>
    <w:rsid w:val="00234D0A"/>
    <w:rsid w:val="00234FE6"/>
    <w:rsid w:val="00236B97"/>
    <w:rsid w:val="00236C5C"/>
    <w:rsid w:val="0024071A"/>
    <w:rsid w:val="00241ACD"/>
    <w:rsid w:val="00242969"/>
    <w:rsid w:val="00243F07"/>
    <w:rsid w:val="00243F57"/>
    <w:rsid w:val="00244211"/>
    <w:rsid w:val="00247C42"/>
    <w:rsid w:val="00250068"/>
    <w:rsid w:val="002513CF"/>
    <w:rsid w:val="002518DB"/>
    <w:rsid w:val="00252E90"/>
    <w:rsid w:val="00253356"/>
    <w:rsid w:val="0025436C"/>
    <w:rsid w:val="00254AFF"/>
    <w:rsid w:val="0025712E"/>
    <w:rsid w:val="0026113C"/>
    <w:rsid w:val="00261B96"/>
    <w:rsid w:val="00263450"/>
    <w:rsid w:val="0026533A"/>
    <w:rsid w:val="002669B1"/>
    <w:rsid w:val="002679B9"/>
    <w:rsid w:val="00267B0D"/>
    <w:rsid w:val="002705EE"/>
    <w:rsid w:val="00271FEA"/>
    <w:rsid w:val="002724AA"/>
    <w:rsid w:val="00275051"/>
    <w:rsid w:val="00276778"/>
    <w:rsid w:val="00276CA0"/>
    <w:rsid w:val="00281C84"/>
    <w:rsid w:val="00284488"/>
    <w:rsid w:val="00284870"/>
    <w:rsid w:val="00285B36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4439"/>
    <w:rsid w:val="002B583D"/>
    <w:rsid w:val="002B7747"/>
    <w:rsid w:val="002B7E6A"/>
    <w:rsid w:val="002C145B"/>
    <w:rsid w:val="002C1D47"/>
    <w:rsid w:val="002C331D"/>
    <w:rsid w:val="002C4AC6"/>
    <w:rsid w:val="002C50FA"/>
    <w:rsid w:val="002C5C76"/>
    <w:rsid w:val="002C707C"/>
    <w:rsid w:val="002D03A0"/>
    <w:rsid w:val="002D221E"/>
    <w:rsid w:val="002D3B96"/>
    <w:rsid w:val="002D497E"/>
    <w:rsid w:val="002D5313"/>
    <w:rsid w:val="002D5960"/>
    <w:rsid w:val="002D5BAB"/>
    <w:rsid w:val="002D7FE1"/>
    <w:rsid w:val="002E0472"/>
    <w:rsid w:val="002E24BC"/>
    <w:rsid w:val="002E39BC"/>
    <w:rsid w:val="002E4E6E"/>
    <w:rsid w:val="002E57BC"/>
    <w:rsid w:val="002E5B0A"/>
    <w:rsid w:val="002E60CD"/>
    <w:rsid w:val="002E7FE3"/>
    <w:rsid w:val="002F0689"/>
    <w:rsid w:val="002F08EE"/>
    <w:rsid w:val="002F0E74"/>
    <w:rsid w:val="002F1702"/>
    <w:rsid w:val="002F2E1A"/>
    <w:rsid w:val="002F3CD1"/>
    <w:rsid w:val="002F3F65"/>
    <w:rsid w:val="002F799C"/>
    <w:rsid w:val="003014A4"/>
    <w:rsid w:val="00303207"/>
    <w:rsid w:val="00303D91"/>
    <w:rsid w:val="003040B5"/>
    <w:rsid w:val="00306A3A"/>
    <w:rsid w:val="00306D15"/>
    <w:rsid w:val="00307A0F"/>
    <w:rsid w:val="00307E1E"/>
    <w:rsid w:val="00311FB4"/>
    <w:rsid w:val="00315AEE"/>
    <w:rsid w:val="003176A4"/>
    <w:rsid w:val="00320CB1"/>
    <w:rsid w:val="00322896"/>
    <w:rsid w:val="00324E8D"/>
    <w:rsid w:val="003256F4"/>
    <w:rsid w:val="00325A6D"/>
    <w:rsid w:val="00325DC1"/>
    <w:rsid w:val="00326402"/>
    <w:rsid w:val="00326421"/>
    <w:rsid w:val="00327EB7"/>
    <w:rsid w:val="003330B5"/>
    <w:rsid w:val="00335689"/>
    <w:rsid w:val="00335DFE"/>
    <w:rsid w:val="00336DE6"/>
    <w:rsid w:val="0033746E"/>
    <w:rsid w:val="00337846"/>
    <w:rsid w:val="003403A5"/>
    <w:rsid w:val="003411A2"/>
    <w:rsid w:val="00341FE2"/>
    <w:rsid w:val="0034229C"/>
    <w:rsid w:val="003427A0"/>
    <w:rsid w:val="00343496"/>
    <w:rsid w:val="00350938"/>
    <w:rsid w:val="00351696"/>
    <w:rsid w:val="00351C3D"/>
    <w:rsid w:val="00351D5A"/>
    <w:rsid w:val="00355721"/>
    <w:rsid w:val="003563D5"/>
    <w:rsid w:val="00360A4C"/>
    <w:rsid w:val="003616F3"/>
    <w:rsid w:val="00362188"/>
    <w:rsid w:val="00362DFA"/>
    <w:rsid w:val="003636EE"/>
    <w:rsid w:val="00365BDC"/>
    <w:rsid w:val="0036610B"/>
    <w:rsid w:val="00367EED"/>
    <w:rsid w:val="00370767"/>
    <w:rsid w:val="00370898"/>
    <w:rsid w:val="00371E1D"/>
    <w:rsid w:val="003720BE"/>
    <w:rsid w:val="00374B36"/>
    <w:rsid w:val="0037544E"/>
    <w:rsid w:val="0037591C"/>
    <w:rsid w:val="003766FC"/>
    <w:rsid w:val="00377589"/>
    <w:rsid w:val="003775A2"/>
    <w:rsid w:val="00380E37"/>
    <w:rsid w:val="003813F8"/>
    <w:rsid w:val="00383CA6"/>
    <w:rsid w:val="00385C10"/>
    <w:rsid w:val="00385D64"/>
    <w:rsid w:val="00386568"/>
    <w:rsid w:val="003870A1"/>
    <w:rsid w:val="00387A6C"/>
    <w:rsid w:val="00390BBF"/>
    <w:rsid w:val="00390F82"/>
    <w:rsid w:val="00391D2E"/>
    <w:rsid w:val="00392B1C"/>
    <w:rsid w:val="0039302C"/>
    <w:rsid w:val="00393095"/>
    <w:rsid w:val="003954CD"/>
    <w:rsid w:val="00395704"/>
    <w:rsid w:val="00396B8E"/>
    <w:rsid w:val="00397D09"/>
    <w:rsid w:val="00397D0C"/>
    <w:rsid w:val="003A063B"/>
    <w:rsid w:val="003A660B"/>
    <w:rsid w:val="003A6743"/>
    <w:rsid w:val="003A6BEC"/>
    <w:rsid w:val="003B0406"/>
    <w:rsid w:val="003B2894"/>
    <w:rsid w:val="003B2D76"/>
    <w:rsid w:val="003B3401"/>
    <w:rsid w:val="003B353F"/>
    <w:rsid w:val="003B41A1"/>
    <w:rsid w:val="003B5FC9"/>
    <w:rsid w:val="003B61CF"/>
    <w:rsid w:val="003B63A8"/>
    <w:rsid w:val="003B7F1C"/>
    <w:rsid w:val="003C0ACF"/>
    <w:rsid w:val="003C22EF"/>
    <w:rsid w:val="003C47E1"/>
    <w:rsid w:val="003C4D7E"/>
    <w:rsid w:val="003C518D"/>
    <w:rsid w:val="003C64EA"/>
    <w:rsid w:val="003C7369"/>
    <w:rsid w:val="003C7FED"/>
    <w:rsid w:val="003D18AC"/>
    <w:rsid w:val="003D2138"/>
    <w:rsid w:val="003D2144"/>
    <w:rsid w:val="003D2DEF"/>
    <w:rsid w:val="003D3F2D"/>
    <w:rsid w:val="003D4FA5"/>
    <w:rsid w:val="003D5A55"/>
    <w:rsid w:val="003D7038"/>
    <w:rsid w:val="003E0D6F"/>
    <w:rsid w:val="003E1EC1"/>
    <w:rsid w:val="003E24B4"/>
    <w:rsid w:val="003E4022"/>
    <w:rsid w:val="003E4509"/>
    <w:rsid w:val="003E4D91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11F2F"/>
    <w:rsid w:val="004129CD"/>
    <w:rsid w:val="00412AD6"/>
    <w:rsid w:val="004136FB"/>
    <w:rsid w:val="00414A18"/>
    <w:rsid w:val="00415C7C"/>
    <w:rsid w:val="00416434"/>
    <w:rsid w:val="00421190"/>
    <w:rsid w:val="0042133F"/>
    <w:rsid w:val="0042166F"/>
    <w:rsid w:val="00422DFE"/>
    <w:rsid w:val="00423EDF"/>
    <w:rsid w:val="00424029"/>
    <w:rsid w:val="00426C81"/>
    <w:rsid w:val="00427605"/>
    <w:rsid w:val="004300E3"/>
    <w:rsid w:val="00431196"/>
    <w:rsid w:val="00431F4F"/>
    <w:rsid w:val="004352A7"/>
    <w:rsid w:val="00436765"/>
    <w:rsid w:val="004374F0"/>
    <w:rsid w:val="004409DD"/>
    <w:rsid w:val="0044114E"/>
    <w:rsid w:val="00441158"/>
    <w:rsid w:val="00441973"/>
    <w:rsid w:val="00441FA7"/>
    <w:rsid w:val="00445A5C"/>
    <w:rsid w:val="00445FD2"/>
    <w:rsid w:val="004460F6"/>
    <w:rsid w:val="00450058"/>
    <w:rsid w:val="00450937"/>
    <w:rsid w:val="00450F36"/>
    <w:rsid w:val="00451B65"/>
    <w:rsid w:val="00452166"/>
    <w:rsid w:val="004538EC"/>
    <w:rsid w:val="00454DF7"/>
    <w:rsid w:val="00456A6F"/>
    <w:rsid w:val="0045718A"/>
    <w:rsid w:val="0045724F"/>
    <w:rsid w:val="0045782B"/>
    <w:rsid w:val="004578AF"/>
    <w:rsid w:val="00460E75"/>
    <w:rsid w:val="00462742"/>
    <w:rsid w:val="0046380D"/>
    <w:rsid w:val="0046694E"/>
    <w:rsid w:val="00466F6D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140B"/>
    <w:rsid w:val="004824D7"/>
    <w:rsid w:val="004844C8"/>
    <w:rsid w:val="00484D72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3702"/>
    <w:rsid w:val="004A5C1D"/>
    <w:rsid w:val="004A7BDC"/>
    <w:rsid w:val="004A7BF1"/>
    <w:rsid w:val="004B0074"/>
    <w:rsid w:val="004B0B97"/>
    <w:rsid w:val="004B22F3"/>
    <w:rsid w:val="004B3360"/>
    <w:rsid w:val="004B3C20"/>
    <w:rsid w:val="004B4480"/>
    <w:rsid w:val="004B59CE"/>
    <w:rsid w:val="004C00A8"/>
    <w:rsid w:val="004C0EFC"/>
    <w:rsid w:val="004C113A"/>
    <w:rsid w:val="004C2D1F"/>
    <w:rsid w:val="004C2E4C"/>
    <w:rsid w:val="004C3949"/>
    <w:rsid w:val="004C3EFB"/>
    <w:rsid w:val="004C72FE"/>
    <w:rsid w:val="004C7D9A"/>
    <w:rsid w:val="004D003D"/>
    <w:rsid w:val="004D0CB3"/>
    <w:rsid w:val="004D1F63"/>
    <w:rsid w:val="004D59FC"/>
    <w:rsid w:val="004E024D"/>
    <w:rsid w:val="004E07D9"/>
    <w:rsid w:val="004E1A9E"/>
    <w:rsid w:val="004E3EB0"/>
    <w:rsid w:val="004F0768"/>
    <w:rsid w:val="004F07F0"/>
    <w:rsid w:val="004F347F"/>
    <w:rsid w:val="004F4723"/>
    <w:rsid w:val="004F4CEE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35BE"/>
    <w:rsid w:val="00514C16"/>
    <w:rsid w:val="00515AFD"/>
    <w:rsid w:val="00516269"/>
    <w:rsid w:val="005221FD"/>
    <w:rsid w:val="00522BFB"/>
    <w:rsid w:val="00523424"/>
    <w:rsid w:val="005238A4"/>
    <w:rsid w:val="00523C64"/>
    <w:rsid w:val="00524F2B"/>
    <w:rsid w:val="00525BCD"/>
    <w:rsid w:val="0052668A"/>
    <w:rsid w:val="00527449"/>
    <w:rsid w:val="00532343"/>
    <w:rsid w:val="005329B1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56805"/>
    <w:rsid w:val="005604C0"/>
    <w:rsid w:val="005616C4"/>
    <w:rsid w:val="0056443C"/>
    <w:rsid w:val="00565364"/>
    <w:rsid w:val="0056570F"/>
    <w:rsid w:val="005667EF"/>
    <w:rsid w:val="0056690D"/>
    <w:rsid w:val="005673B4"/>
    <w:rsid w:val="005726BE"/>
    <w:rsid w:val="00573F35"/>
    <w:rsid w:val="0057562B"/>
    <w:rsid w:val="00576170"/>
    <w:rsid w:val="00576424"/>
    <w:rsid w:val="00577080"/>
    <w:rsid w:val="00577E27"/>
    <w:rsid w:val="00580390"/>
    <w:rsid w:val="005829E2"/>
    <w:rsid w:val="00585A33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70C"/>
    <w:rsid w:val="005A1988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4ABB"/>
    <w:rsid w:val="005B5A71"/>
    <w:rsid w:val="005B5EEF"/>
    <w:rsid w:val="005B625D"/>
    <w:rsid w:val="005B6E97"/>
    <w:rsid w:val="005B72B8"/>
    <w:rsid w:val="005B7FE9"/>
    <w:rsid w:val="005C133E"/>
    <w:rsid w:val="005C55F2"/>
    <w:rsid w:val="005C6CA8"/>
    <w:rsid w:val="005C73AF"/>
    <w:rsid w:val="005C78FD"/>
    <w:rsid w:val="005C7D83"/>
    <w:rsid w:val="005D0E65"/>
    <w:rsid w:val="005D2CF3"/>
    <w:rsid w:val="005D7F62"/>
    <w:rsid w:val="005E0160"/>
    <w:rsid w:val="005E066F"/>
    <w:rsid w:val="005E1EA9"/>
    <w:rsid w:val="005E215E"/>
    <w:rsid w:val="005E5829"/>
    <w:rsid w:val="005E682C"/>
    <w:rsid w:val="005E686F"/>
    <w:rsid w:val="005E6D7C"/>
    <w:rsid w:val="005F0686"/>
    <w:rsid w:val="005F0795"/>
    <w:rsid w:val="005F32C9"/>
    <w:rsid w:val="005F43B1"/>
    <w:rsid w:val="005F4421"/>
    <w:rsid w:val="005F5210"/>
    <w:rsid w:val="005F5668"/>
    <w:rsid w:val="005F5D4F"/>
    <w:rsid w:val="005F632F"/>
    <w:rsid w:val="006002F4"/>
    <w:rsid w:val="00600C98"/>
    <w:rsid w:val="006023BA"/>
    <w:rsid w:val="006028BD"/>
    <w:rsid w:val="00603664"/>
    <w:rsid w:val="00603EA7"/>
    <w:rsid w:val="00603EC3"/>
    <w:rsid w:val="00604168"/>
    <w:rsid w:val="00604B50"/>
    <w:rsid w:val="00610123"/>
    <w:rsid w:val="00610687"/>
    <w:rsid w:val="00610781"/>
    <w:rsid w:val="00610FD5"/>
    <w:rsid w:val="0061714F"/>
    <w:rsid w:val="00617287"/>
    <w:rsid w:val="006176EC"/>
    <w:rsid w:val="006208E2"/>
    <w:rsid w:val="006231E6"/>
    <w:rsid w:val="006234DB"/>
    <w:rsid w:val="00623EFD"/>
    <w:rsid w:val="0062503C"/>
    <w:rsid w:val="0062576F"/>
    <w:rsid w:val="006258E9"/>
    <w:rsid w:val="006258EA"/>
    <w:rsid w:val="00630743"/>
    <w:rsid w:val="006319C2"/>
    <w:rsid w:val="00631EB2"/>
    <w:rsid w:val="00631EC4"/>
    <w:rsid w:val="00632DEC"/>
    <w:rsid w:val="006348EE"/>
    <w:rsid w:val="006357D8"/>
    <w:rsid w:val="00637C3B"/>
    <w:rsid w:val="00637F6F"/>
    <w:rsid w:val="00643B09"/>
    <w:rsid w:val="00647C2F"/>
    <w:rsid w:val="00650166"/>
    <w:rsid w:val="006507F5"/>
    <w:rsid w:val="00650BB1"/>
    <w:rsid w:val="006518DC"/>
    <w:rsid w:val="00652DB4"/>
    <w:rsid w:val="00655C67"/>
    <w:rsid w:val="00660F8F"/>
    <w:rsid w:val="00661B32"/>
    <w:rsid w:val="00661F48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76949"/>
    <w:rsid w:val="00676E1D"/>
    <w:rsid w:val="00680459"/>
    <w:rsid w:val="006837FE"/>
    <w:rsid w:val="00683EF2"/>
    <w:rsid w:val="00684A22"/>
    <w:rsid w:val="00687875"/>
    <w:rsid w:val="00687A43"/>
    <w:rsid w:val="00691693"/>
    <w:rsid w:val="00691C23"/>
    <w:rsid w:val="00691F70"/>
    <w:rsid w:val="00692E2E"/>
    <w:rsid w:val="00694B5E"/>
    <w:rsid w:val="006950D4"/>
    <w:rsid w:val="00695108"/>
    <w:rsid w:val="00696019"/>
    <w:rsid w:val="006A2170"/>
    <w:rsid w:val="006A508D"/>
    <w:rsid w:val="006A5693"/>
    <w:rsid w:val="006B0153"/>
    <w:rsid w:val="006B092B"/>
    <w:rsid w:val="006B1077"/>
    <w:rsid w:val="006B2886"/>
    <w:rsid w:val="006B2F7E"/>
    <w:rsid w:val="006B3E35"/>
    <w:rsid w:val="006B47CF"/>
    <w:rsid w:val="006B4E70"/>
    <w:rsid w:val="006B5F53"/>
    <w:rsid w:val="006B69D8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A35"/>
    <w:rsid w:val="006D1FAD"/>
    <w:rsid w:val="006D1FED"/>
    <w:rsid w:val="006D242B"/>
    <w:rsid w:val="006D3E45"/>
    <w:rsid w:val="006D4BAD"/>
    <w:rsid w:val="006E0772"/>
    <w:rsid w:val="006E0F86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6F4D80"/>
    <w:rsid w:val="006F59CA"/>
    <w:rsid w:val="007012C5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395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8FC"/>
    <w:rsid w:val="00740B51"/>
    <w:rsid w:val="00740D41"/>
    <w:rsid w:val="00740FD5"/>
    <w:rsid w:val="007426F3"/>
    <w:rsid w:val="00745A33"/>
    <w:rsid w:val="00745E71"/>
    <w:rsid w:val="007464E4"/>
    <w:rsid w:val="00747692"/>
    <w:rsid w:val="007477C1"/>
    <w:rsid w:val="00751CA2"/>
    <w:rsid w:val="00752145"/>
    <w:rsid w:val="0075298C"/>
    <w:rsid w:val="007549FF"/>
    <w:rsid w:val="0075534B"/>
    <w:rsid w:val="00755523"/>
    <w:rsid w:val="00755C76"/>
    <w:rsid w:val="0075735D"/>
    <w:rsid w:val="00760C22"/>
    <w:rsid w:val="00761AD4"/>
    <w:rsid w:val="00762841"/>
    <w:rsid w:val="00763D59"/>
    <w:rsid w:val="00764158"/>
    <w:rsid w:val="00766701"/>
    <w:rsid w:val="00767C6E"/>
    <w:rsid w:val="007717E9"/>
    <w:rsid w:val="00772B54"/>
    <w:rsid w:val="00772C32"/>
    <w:rsid w:val="00772EA1"/>
    <w:rsid w:val="00775FDE"/>
    <w:rsid w:val="00776131"/>
    <w:rsid w:val="0077613B"/>
    <w:rsid w:val="007771AA"/>
    <w:rsid w:val="00781228"/>
    <w:rsid w:val="00783E8D"/>
    <w:rsid w:val="007854E5"/>
    <w:rsid w:val="00785D31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010C"/>
    <w:rsid w:val="007B2593"/>
    <w:rsid w:val="007B59C3"/>
    <w:rsid w:val="007B6B84"/>
    <w:rsid w:val="007B7379"/>
    <w:rsid w:val="007C1369"/>
    <w:rsid w:val="007C147F"/>
    <w:rsid w:val="007C3A84"/>
    <w:rsid w:val="007C44CC"/>
    <w:rsid w:val="007C5D94"/>
    <w:rsid w:val="007C68BF"/>
    <w:rsid w:val="007C77ED"/>
    <w:rsid w:val="007C7AB6"/>
    <w:rsid w:val="007D0D11"/>
    <w:rsid w:val="007D12D9"/>
    <w:rsid w:val="007D2AAB"/>
    <w:rsid w:val="007D330D"/>
    <w:rsid w:val="007D3719"/>
    <w:rsid w:val="007D4680"/>
    <w:rsid w:val="007D6BC1"/>
    <w:rsid w:val="007D7539"/>
    <w:rsid w:val="007D7E9E"/>
    <w:rsid w:val="007E09A8"/>
    <w:rsid w:val="007E2E62"/>
    <w:rsid w:val="007E46A4"/>
    <w:rsid w:val="007E47DC"/>
    <w:rsid w:val="007E4E0D"/>
    <w:rsid w:val="007E5F82"/>
    <w:rsid w:val="007E6D19"/>
    <w:rsid w:val="007F11DC"/>
    <w:rsid w:val="007F1636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6442"/>
    <w:rsid w:val="00806ADC"/>
    <w:rsid w:val="00811B3F"/>
    <w:rsid w:val="008137E1"/>
    <w:rsid w:val="00813A1A"/>
    <w:rsid w:val="00820349"/>
    <w:rsid w:val="00820444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20D9"/>
    <w:rsid w:val="00833AE5"/>
    <w:rsid w:val="00834338"/>
    <w:rsid w:val="00835606"/>
    <w:rsid w:val="00835F1C"/>
    <w:rsid w:val="00836AA7"/>
    <w:rsid w:val="00837149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40CA"/>
    <w:rsid w:val="00854E3B"/>
    <w:rsid w:val="00856B3C"/>
    <w:rsid w:val="00857B59"/>
    <w:rsid w:val="008603FB"/>
    <w:rsid w:val="008607B0"/>
    <w:rsid w:val="00863819"/>
    <w:rsid w:val="00863890"/>
    <w:rsid w:val="00866189"/>
    <w:rsid w:val="00866B56"/>
    <w:rsid w:val="0086778C"/>
    <w:rsid w:val="00867D40"/>
    <w:rsid w:val="008708D5"/>
    <w:rsid w:val="008710E6"/>
    <w:rsid w:val="00871422"/>
    <w:rsid w:val="00873483"/>
    <w:rsid w:val="0087493A"/>
    <w:rsid w:val="00875CFD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ABA"/>
    <w:rsid w:val="00885865"/>
    <w:rsid w:val="008900EA"/>
    <w:rsid w:val="008903E9"/>
    <w:rsid w:val="008909CD"/>
    <w:rsid w:val="00892CF8"/>
    <w:rsid w:val="00892D64"/>
    <w:rsid w:val="00895EFD"/>
    <w:rsid w:val="00896636"/>
    <w:rsid w:val="00897848"/>
    <w:rsid w:val="008978FC"/>
    <w:rsid w:val="008A00FD"/>
    <w:rsid w:val="008A0DB3"/>
    <w:rsid w:val="008A166A"/>
    <w:rsid w:val="008A1A53"/>
    <w:rsid w:val="008A218A"/>
    <w:rsid w:val="008A2922"/>
    <w:rsid w:val="008A428F"/>
    <w:rsid w:val="008A49CE"/>
    <w:rsid w:val="008A56BF"/>
    <w:rsid w:val="008A6068"/>
    <w:rsid w:val="008A6281"/>
    <w:rsid w:val="008A7160"/>
    <w:rsid w:val="008A743B"/>
    <w:rsid w:val="008B03B3"/>
    <w:rsid w:val="008B0EE5"/>
    <w:rsid w:val="008B0FF7"/>
    <w:rsid w:val="008B2FDA"/>
    <w:rsid w:val="008B4E23"/>
    <w:rsid w:val="008B5035"/>
    <w:rsid w:val="008B5E31"/>
    <w:rsid w:val="008B5F7D"/>
    <w:rsid w:val="008B64FE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D7EAB"/>
    <w:rsid w:val="008E0024"/>
    <w:rsid w:val="008E0D6C"/>
    <w:rsid w:val="008E15CB"/>
    <w:rsid w:val="008E215F"/>
    <w:rsid w:val="008E3CA1"/>
    <w:rsid w:val="008E4291"/>
    <w:rsid w:val="008E4F6D"/>
    <w:rsid w:val="008F544F"/>
    <w:rsid w:val="008F5E7E"/>
    <w:rsid w:val="008F64A6"/>
    <w:rsid w:val="008F7A93"/>
    <w:rsid w:val="008F7C39"/>
    <w:rsid w:val="0090172B"/>
    <w:rsid w:val="00903CA0"/>
    <w:rsid w:val="009062B2"/>
    <w:rsid w:val="009072EE"/>
    <w:rsid w:val="00907F67"/>
    <w:rsid w:val="00911FD3"/>
    <w:rsid w:val="009139D0"/>
    <w:rsid w:val="00914E49"/>
    <w:rsid w:val="0091604B"/>
    <w:rsid w:val="00916D3E"/>
    <w:rsid w:val="009215D8"/>
    <w:rsid w:val="00922D98"/>
    <w:rsid w:val="0092423E"/>
    <w:rsid w:val="009255B6"/>
    <w:rsid w:val="009268BD"/>
    <w:rsid w:val="00926CAF"/>
    <w:rsid w:val="009273FE"/>
    <w:rsid w:val="00927665"/>
    <w:rsid w:val="00927A2B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C67"/>
    <w:rsid w:val="00942F9A"/>
    <w:rsid w:val="00943F64"/>
    <w:rsid w:val="00944E86"/>
    <w:rsid w:val="009453A5"/>
    <w:rsid w:val="00945412"/>
    <w:rsid w:val="009463EC"/>
    <w:rsid w:val="00947732"/>
    <w:rsid w:val="00950196"/>
    <w:rsid w:val="00951F54"/>
    <w:rsid w:val="00953C8D"/>
    <w:rsid w:val="00954C05"/>
    <w:rsid w:val="00954FD6"/>
    <w:rsid w:val="00955A4C"/>
    <w:rsid w:val="009566D6"/>
    <w:rsid w:val="009572D2"/>
    <w:rsid w:val="00957B84"/>
    <w:rsid w:val="009605B0"/>
    <w:rsid w:val="00962943"/>
    <w:rsid w:val="00963BA7"/>
    <w:rsid w:val="00964C0E"/>
    <w:rsid w:val="009709B9"/>
    <w:rsid w:val="00970B35"/>
    <w:rsid w:val="00971B67"/>
    <w:rsid w:val="00972190"/>
    <w:rsid w:val="00974360"/>
    <w:rsid w:val="0097488B"/>
    <w:rsid w:val="00975FDD"/>
    <w:rsid w:val="009768C1"/>
    <w:rsid w:val="00983378"/>
    <w:rsid w:val="009840E5"/>
    <w:rsid w:val="009842D3"/>
    <w:rsid w:val="009859C1"/>
    <w:rsid w:val="00986813"/>
    <w:rsid w:val="00986B0A"/>
    <w:rsid w:val="00986ED5"/>
    <w:rsid w:val="00990032"/>
    <w:rsid w:val="0099270D"/>
    <w:rsid w:val="0099309B"/>
    <w:rsid w:val="00995ED9"/>
    <w:rsid w:val="009965DE"/>
    <w:rsid w:val="00996673"/>
    <w:rsid w:val="009969C3"/>
    <w:rsid w:val="009A2B11"/>
    <w:rsid w:val="009A38C0"/>
    <w:rsid w:val="009A3C36"/>
    <w:rsid w:val="009A62BA"/>
    <w:rsid w:val="009A6EC2"/>
    <w:rsid w:val="009A71F6"/>
    <w:rsid w:val="009A73A0"/>
    <w:rsid w:val="009B0193"/>
    <w:rsid w:val="009B071D"/>
    <w:rsid w:val="009B6CD6"/>
    <w:rsid w:val="009B7C26"/>
    <w:rsid w:val="009C42ED"/>
    <w:rsid w:val="009C4F7D"/>
    <w:rsid w:val="009C5748"/>
    <w:rsid w:val="009C67D2"/>
    <w:rsid w:val="009C693A"/>
    <w:rsid w:val="009C6C4D"/>
    <w:rsid w:val="009C7164"/>
    <w:rsid w:val="009C72E0"/>
    <w:rsid w:val="009C7F4C"/>
    <w:rsid w:val="009D041B"/>
    <w:rsid w:val="009D08C1"/>
    <w:rsid w:val="009D1F1A"/>
    <w:rsid w:val="009D4373"/>
    <w:rsid w:val="009D6D4C"/>
    <w:rsid w:val="009E005B"/>
    <w:rsid w:val="009E007E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1385B"/>
    <w:rsid w:val="00A14293"/>
    <w:rsid w:val="00A14F3E"/>
    <w:rsid w:val="00A1684C"/>
    <w:rsid w:val="00A17292"/>
    <w:rsid w:val="00A20815"/>
    <w:rsid w:val="00A20BE5"/>
    <w:rsid w:val="00A23A0F"/>
    <w:rsid w:val="00A24264"/>
    <w:rsid w:val="00A25709"/>
    <w:rsid w:val="00A278FD"/>
    <w:rsid w:val="00A27EDC"/>
    <w:rsid w:val="00A32FBC"/>
    <w:rsid w:val="00A331FB"/>
    <w:rsid w:val="00A33366"/>
    <w:rsid w:val="00A33F00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66E7"/>
    <w:rsid w:val="00A5726D"/>
    <w:rsid w:val="00A6335C"/>
    <w:rsid w:val="00A65C99"/>
    <w:rsid w:val="00A713A4"/>
    <w:rsid w:val="00A71A06"/>
    <w:rsid w:val="00A71C8E"/>
    <w:rsid w:val="00A741DE"/>
    <w:rsid w:val="00A7483D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1BA"/>
    <w:rsid w:val="00A81C97"/>
    <w:rsid w:val="00A81F82"/>
    <w:rsid w:val="00A82F74"/>
    <w:rsid w:val="00A8307F"/>
    <w:rsid w:val="00A84006"/>
    <w:rsid w:val="00A84A45"/>
    <w:rsid w:val="00A852D7"/>
    <w:rsid w:val="00A869AE"/>
    <w:rsid w:val="00A86F52"/>
    <w:rsid w:val="00A87269"/>
    <w:rsid w:val="00A90A65"/>
    <w:rsid w:val="00A9323F"/>
    <w:rsid w:val="00A93364"/>
    <w:rsid w:val="00A93FDF"/>
    <w:rsid w:val="00A94907"/>
    <w:rsid w:val="00A95564"/>
    <w:rsid w:val="00A96C90"/>
    <w:rsid w:val="00AA00D5"/>
    <w:rsid w:val="00AA1B53"/>
    <w:rsid w:val="00AA2B38"/>
    <w:rsid w:val="00AA3662"/>
    <w:rsid w:val="00AA495C"/>
    <w:rsid w:val="00AA5EF1"/>
    <w:rsid w:val="00AB051D"/>
    <w:rsid w:val="00AB0714"/>
    <w:rsid w:val="00AB14AA"/>
    <w:rsid w:val="00AB4B32"/>
    <w:rsid w:val="00AB7203"/>
    <w:rsid w:val="00AC0046"/>
    <w:rsid w:val="00AC014D"/>
    <w:rsid w:val="00AC3D0D"/>
    <w:rsid w:val="00AC6154"/>
    <w:rsid w:val="00AC6248"/>
    <w:rsid w:val="00AC69B1"/>
    <w:rsid w:val="00AC6B7B"/>
    <w:rsid w:val="00AC7DC7"/>
    <w:rsid w:val="00AD0858"/>
    <w:rsid w:val="00AD22F6"/>
    <w:rsid w:val="00AD25B9"/>
    <w:rsid w:val="00AD2829"/>
    <w:rsid w:val="00AD660D"/>
    <w:rsid w:val="00AD66D6"/>
    <w:rsid w:val="00AD67D6"/>
    <w:rsid w:val="00AD74A4"/>
    <w:rsid w:val="00AE31D6"/>
    <w:rsid w:val="00AE3A4D"/>
    <w:rsid w:val="00AE3B6C"/>
    <w:rsid w:val="00AE48B8"/>
    <w:rsid w:val="00AE50CF"/>
    <w:rsid w:val="00AE5440"/>
    <w:rsid w:val="00AE618D"/>
    <w:rsid w:val="00AE68E2"/>
    <w:rsid w:val="00AF1184"/>
    <w:rsid w:val="00AF1E6C"/>
    <w:rsid w:val="00AF340E"/>
    <w:rsid w:val="00AF355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069F9"/>
    <w:rsid w:val="00B10B78"/>
    <w:rsid w:val="00B131CE"/>
    <w:rsid w:val="00B1408F"/>
    <w:rsid w:val="00B142DB"/>
    <w:rsid w:val="00B1440C"/>
    <w:rsid w:val="00B14662"/>
    <w:rsid w:val="00B14E7B"/>
    <w:rsid w:val="00B15E2E"/>
    <w:rsid w:val="00B16DDB"/>
    <w:rsid w:val="00B1720D"/>
    <w:rsid w:val="00B17ACF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3D50"/>
    <w:rsid w:val="00B34656"/>
    <w:rsid w:val="00B34E08"/>
    <w:rsid w:val="00B3582C"/>
    <w:rsid w:val="00B359F6"/>
    <w:rsid w:val="00B36AD6"/>
    <w:rsid w:val="00B37005"/>
    <w:rsid w:val="00B37628"/>
    <w:rsid w:val="00B415AD"/>
    <w:rsid w:val="00B41E86"/>
    <w:rsid w:val="00B42D07"/>
    <w:rsid w:val="00B43372"/>
    <w:rsid w:val="00B501D7"/>
    <w:rsid w:val="00B50BDC"/>
    <w:rsid w:val="00B50F73"/>
    <w:rsid w:val="00B51FE4"/>
    <w:rsid w:val="00B5510C"/>
    <w:rsid w:val="00B56234"/>
    <w:rsid w:val="00B56504"/>
    <w:rsid w:val="00B57B62"/>
    <w:rsid w:val="00B611DA"/>
    <w:rsid w:val="00B617E6"/>
    <w:rsid w:val="00B61923"/>
    <w:rsid w:val="00B621A1"/>
    <w:rsid w:val="00B62268"/>
    <w:rsid w:val="00B6323F"/>
    <w:rsid w:val="00B6426E"/>
    <w:rsid w:val="00B65F17"/>
    <w:rsid w:val="00B660BC"/>
    <w:rsid w:val="00B66FA8"/>
    <w:rsid w:val="00B6713C"/>
    <w:rsid w:val="00B67CA9"/>
    <w:rsid w:val="00B72164"/>
    <w:rsid w:val="00B770B5"/>
    <w:rsid w:val="00B80520"/>
    <w:rsid w:val="00B80E42"/>
    <w:rsid w:val="00B85726"/>
    <w:rsid w:val="00B878B8"/>
    <w:rsid w:val="00B92177"/>
    <w:rsid w:val="00B93A08"/>
    <w:rsid w:val="00B93B82"/>
    <w:rsid w:val="00B942F6"/>
    <w:rsid w:val="00B9493F"/>
    <w:rsid w:val="00B94F27"/>
    <w:rsid w:val="00B96120"/>
    <w:rsid w:val="00BA0643"/>
    <w:rsid w:val="00BA123A"/>
    <w:rsid w:val="00BA2D3C"/>
    <w:rsid w:val="00BA3C24"/>
    <w:rsid w:val="00BA3E2D"/>
    <w:rsid w:val="00BA5307"/>
    <w:rsid w:val="00BA5435"/>
    <w:rsid w:val="00BA54EA"/>
    <w:rsid w:val="00BA5570"/>
    <w:rsid w:val="00BA6C9F"/>
    <w:rsid w:val="00BB1CC7"/>
    <w:rsid w:val="00BB3E43"/>
    <w:rsid w:val="00BB58AC"/>
    <w:rsid w:val="00BB77B1"/>
    <w:rsid w:val="00BC22CB"/>
    <w:rsid w:val="00BC3605"/>
    <w:rsid w:val="00BC49C0"/>
    <w:rsid w:val="00BC503C"/>
    <w:rsid w:val="00BC5CB3"/>
    <w:rsid w:val="00BC5D45"/>
    <w:rsid w:val="00BC6876"/>
    <w:rsid w:val="00BC787E"/>
    <w:rsid w:val="00BD1F34"/>
    <w:rsid w:val="00BD2A3C"/>
    <w:rsid w:val="00BD39AE"/>
    <w:rsid w:val="00BD45B8"/>
    <w:rsid w:val="00BD4FFC"/>
    <w:rsid w:val="00BD69BF"/>
    <w:rsid w:val="00BD7CB4"/>
    <w:rsid w:val="00BE0D9B"/>
    <w:rsid w:val="00BE19F2"/>
    <w:rsid w:val="00BE1DCB"/>
    <w:rsid w:val="00BE2159"/>
    <w:rsid w:val="00BE5A29"/>
    <w:rsid w:val="00BE7347"/>
    <w:rsid w:val="00BE7A97"/>
    <w:rsid w:val="00BF0DAD"/>
    <w:rsid w:val="00BF0FF4"/>
    <w:rsid w:val="00BF16B2"/>
    <w:rsid w:val="00BF1EE5"/>
    <w:rsid w:val="00BF2A9B"/>
    <w:rsid w:val="00BF2D8C"/>
    <w:rsid w:val="00BF4D8A"/>
    <w:rsid w:val="00C01372"/>
    <w:rsid w:val="00C01767"/>
    <w:rsid w:val="00C040DC"/>
    <w:rsid w:val="00C04590"/>
    <w:rsid w:val="00C05010"/>
    <w:rsid w:val="00C053BF"/>
    <w:rsid w:val="00C063E7"/>
    <w:rsid w:val="00C06BE2"/>
    <w:rsid w:val="00C07956"/>
    <w:rsid w:val="00C07B2C"/>
    <w:rsid w:val="00C1006D"/>
    <w:rsid w:val="00C10F5A"/>
    <w:rsid w:val="00C145EC"/>
    <w:rsid w:val="00C15179"/>
    <w:rsid w:val="00C24E4A"/>
    <w:rsid w:val="00C25307"/>
    <w:rsid w:val="00C268B4"/>
    <w:rsid w:val="00C307BA"/>
    <w:rsid w:val="00C329ED"/>
    <w:rsid w:val="00C351D3"/>
    <w:rsid w:val="00C36155"/>
    <w:rsid w:val="00C3699B"/>
    <w:rsid w:val="00C401E8"/>
    <w:rsid w:val="00C414BD"/>
    <w:rsid w:val="00C42AE5"/>
    <w:rsid w:val="00C4343F"/>
    <w:rsid w:val="00C43C38"/>
    <w:rsid w:val="00C448A6"/>
    <w:rsid w:val="00C44AA2"/>
    <w:rsid w:val="00C4569D"/>
    <w:rsid w:val="00C469D5"/>
    <w:rsid w:val="00C474A7"/>
    <w:rsid w:val="00C52690"/>
    <w:rsid w:val="00C536F4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491A"/>
    <w:rsid w:val="00C74B82"/>
    <w:rsid w:val="00C779D2"/>
    <w:rsid w:val="00C77DF9"/>
    <w:rsid w:val="00C800D3"/>
    <w:rsid w:val="00C8065A"/>
    <w:rsid w:val="00C83CB5"/>
    <w:rsid w:val="00C849BC"/>
    <w:rsid w:val="00C862CD"/>
    <w:rsid w:val="00C8694B"/>
    <w:rsid w:val="00C87866"/>
    <w:rsid w:val="00C87C48"/>
    <w:rsid w:val="00C87F14"/>
    <w:rsid w:val="00C94943"/>
    <w:rsid w:val="00C96021"/>
    <w:rsid w:val="00C97F6A"/>
    <w:rsid w:val="00CA25F4"/>
    <w:rsid w:val="00CA2C76"/>
    <w:rsid w:val="00CA35A8"/>
    <w:rsid w:val="00CA35FE"/>
    <w:rsid w:val="00CA6A8D"/>
    <w:rsid w:val="00CA745F"/>
    <w:rsid w:val="00CA79C8"/>
    <w:rsid w:val="00CB16EB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184C"/>
    <w:rsid w:val="00CC23EC"/>
    <w:rsid w:val="00CC4227"/>
    <w:rsid w:val="00CC4CE1"/>
    <w:rsid w:val="00CC50E7"/>
    <w:rsid w:val="00CC520D"/>
    <w:rsid w:val="00CC6F5C"/>
    <w:rsid w:val="00CC7692"/>
    <w:rsid w:val="00CD083B"/>
    <w:rsid w:val="00CD0980"/>
    <w:rsid w:val="00CD1FCC"/>
    <w:rsid w:val="00CD2402"/>
    <w:rsid w:val="00CD3007"/>
    <w:rsid w:val="00CD37D9"/>
    <w:rsid w:val="00CD3D31"/>
    <w:rsid w:val="00CD4F61"/>
    <w:rsid w:val="00CD698A"/>
    <w:rsid w:val="00CD7116"/>
    <w:rsid w:val="00CE31BB"/>
    <w:rsid w:val="00CE33BE"/>
    <w:rsid w:val="00CE3A2C"/>
    <w:rsid w:val="00CE432B"/>
    <w:rsid w:val="00CE5CFD"/>
    <w:rsid w:val="00CE6E27"/>
    <w:rsid w:val="00CE6EE2"/>
    <w:rsid w:val="00CE7246"/>
    <w:rsid w:val="00CE78D3"/>
    <w:rsid w:val="00CF05CD"/>
    <w:rsid w:val="00CF0973"/>
    <w:rsid w:val="00CF0A6B"/>
    <w:rsid w:val="00CF0ACC"/>
    <w:rsid w:val="00CF1BCA"/>
    <w:rsid w:val="00CF4E6A"/>
    <w:rsid w:val="00CF631F"/>
    <w:rsid w:val="00CF7A39"/>
    <w:rsid w:val="00D014C7"/>
    <w:rsid w:val="00D01A50"/>
    <w:rsid w:val="00D02209"/>
    <w:rsid w:val="00D02D34"/>
    <w:rsid w:val="00D03CBB"/>
    <w:rsid w:val="00D0400D"/>
    <w:rsid w:val="00D0567D"/>
    <w:rsid w:val="00D06781"/>
    <w:rsid w:val="00D11370"/>
    <w:rsid w:val="00D12108"/>
    <w:rsid w:val="00D12473"/>
    <w:rsid w:val="00D15940"/>
    <w:rsid w:val="00D16F60"/>
    <w:rsid w:val="00D228E9"/>
    <w:rsid w:val="00D22BB9"/>
    <w:rsid w:val="00D234F7"/>
    <w:rsid w:val="00D23C2D"/>
    <w:rsid w:val="00D23EDA"/>
    <w:rsid w:val="00D24D32"/>
    <w:rsid w:val="00D24D8F"/>
    <w:rsid w:val="00D252B9"/>
    <w:rsid w:val="00D32D6F"/>
    <w:rsid w:val="00D34402"/>
    <w:rsid w:val="00D3528E"/>
    <w:rsid w:val="00D35B5B"/>
    <w:rsid w:val="00D35F00"/>
    <w:rsid w:val="00D373FE"/>
    <w:rsid w:val="00D37F05"/>
    <w:rsid w:val="00D42174"/>
    <w:rsid w:val="00D44A6E"/>
    <w:rsid w:val="00D450BD"/>
    <w:rsid w:val="00D47A7E"/>
    <w:rsid w:val="00D50E2C"/>
    <w:rsid w:val="00D562E0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67938"/>
    <w:rsid w:val="00D71B7A"/>
    <w:rsid w:val="00D7212F"/>
    <w:rsid w:val="00D72FD3"/>
    <w:rsid w:val="00D7478F"/>
    <w:rsid w:val="00D75A79"/>
    <w:rsid w:val="00D76B90"/>
    <w:rsid w:val="00D77531"/>
    <w:rsid w:val="00D81153"/>
    <w:rsid w:val="00D81E0C"/>
    <w:rsid w:val="00D82575"/>
    <w:rsid w:val="00D83F3C"/>
    <w:rsid w:val="00D86119"/>
    <w:rsid w:val="00D86FE4"/>
    <w:rsid w:val="00D8762A"/>
    <w:rsid w:val="00D87976"/>
    <w:rsid w:val="00D92517"/>
    <w:rsid w:val="00D93DCB"/>
    <w:rsid w:val="00D94B1C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5D8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D4CF5"/>
    <w:rsid w:val="00DE172E"/>
    <w:rsid w:val="00DE2315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603"/>
    <w:rsid w:val="00DF1A4F"/>
    <w:rsid w:val="00DF1A9E"/>
    <w:rsid w:val="00DF1C1D"/>
    <w:rsid w:val="00DF2A08"/>
    <w:rsid w:val="00DF413A"/>
    <w:rsid w:val="00DF454F"/>
    <w:rsid w:val="00DF5193"/>
    <w:rsid w:val="00DF66C4"/>
    <w:rsid w:val="00E036D4"/>
    <w:rsid w:val="00E04DD6"/>
    <w:rsid w:val="00E0504C"/>
    <w:rsid w:val="00E055A3"/>
    <w:rsid w:val="00E06E5B"/>
    <w:rsid w:val="00E105C1"/>
    <w:rsid w:val="00E10C71"/>
    <w:rsid w:val="00E1403C"/>
    <w:rsid w:val="00E1404C"/>
    <w:rsid w:val="00E172CD"/>
    <w:rsid w:val="00E174A4"/>
    <w:rsid w:val="00E1779F"/>
    <w:rsid w:val="00E20686"/>
    <w:rsid w:val="00E2142C"/>
    <w:rsid w:val="00E2159E"/>
    <w:rsid w:val="00E2163C"/>
    <w:rsid w:val="00E23868"/>
    <w:rsid w:val="00E23A78"/>
    <w:rsid w:val="00E24B92"/>
    <w:rsid w:val="00E256BB"/>
    <w:rsid w:val="00E27D8C"/>
    <w:rsid w:val="00E32703"/>
    <w:rsid w:val="00E3323E"/>
    <w:rsid w:val="00E33696"/>
    <w:rsid w:val="00E35F79"/>
    <w:rsid w:val="00E36204"/>
    <w:rsid w:val="00E36994"/>
    <w:rsid w:val="00E37841"/>
    <w:rsid w:val="00E42365"/>
    <w:rsid w:val="00E43B6F"/>
    <w:rsid w:val="00E44136"/>
    <w:rsid w:val="00E50FFC"/>
    <w:rsid w:val="00E51363"/>
    <w:rsid w:val="00E5285B"/>
    <w:rsid w:val="00E53E69"/>
    <w:rsid w:val="00E56807"/>
    <w:rsid w:val="00E605B5"/>
    <w:rsid w:val="00E63F68"/>
    <w:rsid w:val="00E647FE"/>
    <w:rsid w:val="00E658BD"/>
    <w:rsid w:val="00E705D0"/>
    <w:rsid w:val="00E713EF"/>
    <w:rsid w:val="00E72572"/>
    <w:rsid w:val="00E747AE"/>
    <w:rsid w:val="00E764A2"/>
    <w:rsid w:val="00E76F67"/>
    <w:rsid w:val="00E77A56"/>
    <w:rsid w:val="00E80D91"/>
    <w:rsid w:val="00E80EDA"/>
    <w:rsid w:val="00E81B04"/>
    <w:rsid w:val="00E8275A"/>
    <w:rsid w:val="00E83125"/>
    <w:rsid w:val="00E83FBB"/>
    <w:rsid w:val="00E84C56"/>
    <w:rsid w:val="00E8558B"/>
    <w:rsid w:val="00E85FB8"/>
    <w:rsid w:val="00E86C55"/>
    <w:rsid w:val="00E871E5"/>
    <w:rsid w:val="00E90427"/>
    <w:rsid w:val="00E909A8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509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E0EAA"/>
    <w:rsid w:val="00EE237A"/>
    <w:rsid w:val="00EE34FE"/>
    <w:rsid w:val="00EE667F"/>
    <w:rsid w:val="00EE6A94"/>
    <w:rsid w:val="00EF01FE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FF"/>
    <w:rsid w:val="00F05D55"/>
    <w:rsid w:val="00F06847"/>
    <w:rsid w:val="00F076CA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1BA2"/>
    <w:rsid w:val="00F22770"/>
    <w:rsid w:val="00F22D4A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256A"/>
    <w:rsid w:val="00F4306E"/>
    <w:rsid w:val="00F43911"/>
    <w:rsid w:val="00F44803"/>
    <w:rsid w:val="00F45207"/>
    <w:rsid w:val="00F45E80"/>
    <w:rsid w:val="00F46307"/>
    <w:rsid w:val="00F47043"/>
    <w:rsid w:val="00F4768D"/>
    <w:rsid w:val="00F5017A"/>
    <w:rsid w:val="00F51A53"/>
    <w:rsid w:val="00F52CDD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66E97"/>
    <w:rsid w:val="00F7042F"/>
    <w:rsid w:val="00F71F7B"/>
    <w:rsid w:val="00F73B1D"/>
    <w:rsid w:val="00F76443"/>
    <w:rsid w:val="00F80011"/>
    <w:rsid w:val="00F80C9A"/>
    <w:rsid w:val="00F815AA"/>
    <w:rsid w:val="00F85525"/>
    <w:rsid w:val="00F87AF8"/>
    <w:rsid w:val="00F93B77"/>
    <w:rsid w:val="00F93ED0"/>
    <w:rsid w:val="00F94056"/>
    <w:rsid w:val="00F96895"/>
    <w:rsid w:val="00FA06CB"/>
    <w:rsid w:val="00FA0B3F"/>
    <w:rsid w:val="00FA1694"/>
    <w:rsid w:val="00FA1736"/>
    <w:rsid w:val="00FA3740"/>
    <w:rsid w:val="00FB0BE8"/>
    <w:rsid w:val="00FB18CB"/>
    <w:rsid w:val="00FB2DD6"/>
    <w:rsid w:val="00FB4B3E"/>
    <w:rsid w:val="00FB4C22"/>
    <w:rsid w:val="00FB5557"/>
    <w:rsid w:val="00FB5F48"/>
    <w:rsid w:val="00FB64B3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399A"/>
    <w:rsid w:val="00FD422C"/>
    <w:rsid w:val="00FD7966"/>
    <w:rsid w:val="00FE032D"/>
    <w:rsid w:val="00FE03AA"/>
    <w:rsid w:val="00FE1E5C"/>
    <w:rsid w:val="00FE1FA9"/>
    <w:rsid w:val="00FE2AA6"/>
    <w:rsid w:val="00FE4766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C84A48"/>
  <w15:docId w15:val="{03543E10-DB67-4734-9BF6-C2E50C281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6670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link w:val="af8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6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33">
    <w:name w:val="Обычный3"/>
    <w:rsid w:val="00F22D4A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af8">
    <w:name w:val="Заголовок Знак Знак"/>
    <w:basedOn w:val="a1"/>
    <w:link w:val="af7"/>
    <w:uiPriority w:val="99"/>
    <w:rsid w:val="00306D15"/>
    <w:rPr>
      <w:rFonts w:eastAsia="Calibri"/>
      <w:iCs/>
      <w:color w:val="000000"/>
      <w:sz w:val="24"/>
      <w:szCs w:val="24"/>
    </w:rPr>
  </w:style>
  <w:style w:type="paragraph" w:customStyle="1" w:styleId="Default">
    <w:name w:val="Default"/>
    <w:rsid w:val="00306D1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b">
    <w:name w:val="FollowedHyperlink"/>
    <w:basedOn w:val="a1"/>
    <w:uiPriority w:val="99"/>
    <w:semiHidden/>
    <w:unhideWhenUsed/>
    <w:rsid w:val="00306D15"/>
    <w:rPr>
      <w:color w:val="800080" w:themeColor="followedHyperlink"/>
      <w:u w:val="single"/>
    </w:rPr>
  </w:style>
  <w:style w:type="paragraph" w:customStyle="1" w:styleId="afc">
    <w:name w:val="список с точками"/>
    <w:basedOn w:val="a0"/>
    <w:rsid w:val="00306D15"/>
    <w:pPr>
      <w:tabs>
        <w:tab w:val="num" w:pos="720"/>
        <w:tab w:val="num" w:pos="756"/>
      </w:tabs>
      <w:spacing w:line="312" w:lineRule="auto"/>
      <w:ind w:left="756" w:hanging="720"/>
      <w:jc w:val="both"/>
    </w:pPr>
  </w:style>
  <w:style w:type="character" w:styleId="afd">
    <w:name w:val="Placeholder Text"/>
    <w:basedOn w:val="a1"/>
    <w:uiPriority w:val="99"/>
    <w:semiHidden/>
    <w:rsid w:val="00C536F4"/>
    <w:rPr>
      <w:color w:val="808080"/>
    </w:rPr>
  </w:style>
  <w:style w:type="paragraph" w:customStyle="1" w:styleId="41">
    <w:name w:val="Обычный4"/>
    <w:rsid w:val="008320D9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15">
    <w:name w:val="Неразрешенное упоминание1"/>
    <w:basedOn w:val="a1"/>
    <w:uiPriority w:val="99"/>
    <w:semiHidden/>
    <w:unhideWhenUsed/>
    <w:rsid w:val="00CD2402"/>
    <w:rPr>
      <w:color w:val="605E5C"/>
      <w:shd w:val="clear" w:color="auto" w:fill="E1DFDD"/>
    </w:rPr>
  </w:style>
  <w:style w:type="paragraph" w:customStyle="1" w:styleId="p38">
    <w:name w:val="p38"/>
    <w:basedOn w:val="a0"/>
    <w:rsid w:val="00B17A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0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17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164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811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11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9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386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0043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1982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98905" TargetMode="External"/><Relationship Id="rId21" Type="http://schemas.openxmlformats.org/officeDocument/2006/relationships/hyperlink" Target="http://biblioclub.ru/index.php?page=book&amp;id=260754" TargetMode="External"/><Relationship Id="rId42" Type="http://schemas.openxmlformats.org/officeDocument/2006/relationships/hyperlink" Target="http://biblioclub.ru/index.php?page=book&amp;id=444052" TargetMode="External"/><Relationship Id="rId47" Type="http://schemas.openxmlformats.org/officeDocument/2006/relationships/hyperlink" Target="https://www.sketchup.com/ru/products/sketchup-free" TargetMode="External"/><Relationship Id="rId63" Type="http://schemas.openxmlformats.org/officeDocument/2006/relationships/hyperlink" Target="http://biblioclub.ru/index.php?page=book&amp;id=140619" TargetMode="External"/><Relationship Id="rId68" Type="http://schemas.openxmlformats.org/officeDocument/2006/relationships/hyperlink" Target="http://biblioclub.ru/index.php?page=book&amp;id=48306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28774" TargetMode="External"/><Relationship Id="rId29" Type="http://schemas.openxmlformats.org/officeDocument/2006/relationships/hyperlink" Target="http://biblioclub.ru/index.php?page=book&amp;id=364468" TargetMode="External"/><Relationship Id="rId11" Type="http://schemas.openxmlformats.org/officeDocument/2006/relationships/hyperlink" Target="http://biblioclub.ru/index.php?page=book&amp;id=499733" TargetMode="External"/><Relationship Id="rId24" Type="http://schemas.openxmlformats.org/officeDocument/2006/relationships/hyperlink" Target="https://www.youtube.com/channel/UC_7MFrFsvQZjzgay_gtItYw?reload=9" TargetMode="External"/><Relationship Id="rId32" Type="http://schemas.openxmlformats.org/officeDocument/2006/relationships/hyperlink" Target="http://biblioclub.ru/index.php?page=book&amp;id=457391" TargetMode="External"/><Relationship Id="rId37" Type="http://schemas.openxmlformats.org/officeDocument/2006/relationships/hyperlink" Target="http://biblioclub.ru/index.php?page=book&amp;id=275737" TargetMode="External"/><Relationship Id="rId40" Type="http://schemas.openxmlformats.org/officeDocument/2006/relationships/hyperlink" Target="http://biblioclub.ru/index.php?page=book&amp;id=228608" TargetMode="External"/><Relationship Id="rId45" Type="http://schemas.openxmlformats.org/officeDocument/2006/relationships/hyperlink" Target="http://biblioclub.ru/index.php?page=book&amp;id=435678" TargetMode="External"/><Relationship Id="rId53" Type="http://schemas.openxmlformats.org/officeDocument/2006/relationships/hyperlink" Target="http://biblioclub.ru/index.php?page=book&amp;id=499424" TargetMode="External"/><Relationship Id="rId58" Type="http://schemas.openxmlformats.org/officeDocument/2006/relationships/hyperlink" Target="http://biblioclub.ru/index.php?page=book&amp;id=469047" TargetMode="External"/><Relationship Id="rId66" Type="http://schemas.openxmlformats.org/officeDocument/2006/relationships/hyperlink" Target="http://biblioclub.ru/index.php?page=book&amp;id=444641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blender.org/" TargetMode="External"/><Relationship Id="rId19" Type="http://schemas.openxmlformats.org/officeDocument/2006/relationships/hyperlink" Target="http://biblioclub.ru/index.php?page=book&amp;id=463305" TargetMode="External"/><Relationship Id="rId14" Type="http://schemas.openxmlformats.org/officeDocument/2006/relationships/hyperlink" Target="https://www.intuit.ru/studies/courses/643/499/info" TargetMode="External"/><Relationship Id="rId22" Type="http://schemas.openxmlformats.org/officeDocument/2006/relationships/hyperlink" Target="http://biblioclub.ru/index.php?page=book&amp;id=436230" TargetMode="External"/><Relationship Id="rId27" Type="http://schemas.openxmlformats.org/officeDocument/2006/relationships/hyperlink" Target="http://biblioclub.ru/index.php?page=book&amp;id=481970" TargetMode="External"/><Relationship Id="rId30" Type="http://schemas.openxmlformats.org/officeDocument/2006/relationships/hyperlink" Target="http://biblioclub.ru/index.php?page=book&amp;id=275945" TargetMode="External"/><Relationship Id="rId35" Type="http://schemas.openxmlformats.org/officeDocument/2006/relationships/hyperlink" Target="http://biblioclub.ru/index.php?page=book&amp;id=364588" TargetMode="External"/><Relationship Id="rId43" Type="http://schemas.openxmlformats.org/officeDocument/2006/relationships/hyperlink" Target="http://biblioclub.ru/index.php?page=book&amp;id=499905" TargetMode="External"/><Relationship Id="rId48" Type="http://schemas.openxmlformats.org/officeDocument/2006/relationships/hyperlink" Target="https://3dwarehouse.sketchup.com/" TargetMode="External"/><Relationship Id="rId56" Type="http://schemas.openxmlformats.org/officeDocument/2006/relationships/hyperlink" Target="http://biblioclub.ru/index.php?page=book&amp;id=480129" TargetMode="External"/><Relationship Id="rId64" Type="http://schemas.openxmlformats.org/officeDocument/2006/relationships/hyperlink" Target="http://biblioclub.ru/index.php?page=book&amp;id=485074" TargetMode="External"/><Relationship Id="rId69" Type="http://schemas.openxmlformats.org/officeDocument/2006/relationships/hyperlink" Target="http://earth.google.com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561114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59261" TargetMode="External"/><Relationship Id="rId17" Type="http://schemas.openxmlformats.org/officeDocument/2006/relationships/hyperlink" Target="http://biblioclub.ru/index.php?page=book&amp;id=222149" TargetMode="External"/><Relationship Id="rId25" Type="http://schemas.openxmlformats.org/officeDocument/2006/relationships/hyperlink" Target="http://biblioclub.ru/index.php?page=book&amp;id=498953" TargetMode="External"/><Relationship Id="rId33" Type="http://schemas.openxmlformats.org/officeDocument/2006/relationships/hyperlink" Target="http://biblioclub.ru/index.php?page=book&amp;id=435841" TargetMode="External"/><Relationship Id="rId38" Type="http://schemas.openxmlformats.org/officeDocument/2006/relationships/hyperlink" Target="https://edu.mininuniver.ru/course/view.php?id=114" TargetMode="External"/><Relationship Id="rId46" Type="http://schemas.openxmlformats.org/officeDocument/2006/relationships/hyperlink" Target="http://biblioclub.ru/index.php?page=book&amp;id=228608" TargetMode="External"/><Relationship Id="rId59" Type="http://schemas.openxmlformats.org/officeDocument/2006/relationships/hyperlink" Target="https://www.sketchup.com/ru/products/sketchup-free" TargetMode="External"/><Relationship Id="rId67" Type="http://schemas.openxmlformats.org/officeDocument/2006/relationships/hyperlink" Target="http://biblioclub.ru/index.php?page=book&amp;id=312310" TargetMode="External"/><Relationship Id="rId20" Type="http://schemas.openxmlformats.org/officeDocument/2006/relationships/hyperlink" Target="http://biblioclub.ru/index.php?page=book&amp;id=483760" TargetMode="External"/><Relationship Id="rId41" Type="http://schemas.openxmlformats.org/officeDocument/2006/relationships/hyperlink" Target="http://biblioclub.ru/index.php?page=book&amp;id=499424" TargetMode="External"/><Relationship Id="rId54" Type="http://schemas.openxmlformats.org/officeDocument/2006/relationships/hyperlink" Target="http://biblioclub.ru/index.php?page=book&amp;id=481769" TargetMode="External"/><Relationship Id="rId62" Type="http://schemas.openxmlformats.org/officeDocument/2006/relationships/hyperlink" Target="http://biblioclub.ru/index.php?page=book&amp;id=480499" TargetMode="External"/><Relationship Id="rId70" Type="http://schemas.openxmlformats.org/officeDocument/2006/relationships/hyperlink" Target="https://www.openstreetmap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26722" TargetMode="External"/><Relationship Id="rId23" Type="http://schemas.openxmlformats.org/officeDocument/2006/relationships/hyperlink" Target="https://edu.mininuniver.ru/course/view.php?id=1648" TargetMode="External"/><Relationship Id="rId28" Type="http://schemas.openxmlformats.org/officeDocument/2006/relationships/hyperlink" Target="http://biblioclub.ru/index.php?page=book&amp;id=271503" TargetMode="External"/><Relationship Id="rId36" Type="http://schemas.openxmlformats.org/officeDocument/2006/relationships/hyperlink" Target="http://biblioclub.ru/index.php?page=book&amp;id=258794" TargetMode="External"/><Relationship Id="rId49" Type="http://schemas.openxmlformats.org/officeDocument/2006/relationships/hyperlink" Target="http://secondlife.om" TargetMode="External"/><Relationship Id="rId57" Type="http://schemas.openxmlformats.org/officeDocument/2006/relationships/hyperlink" Target="http://biblioclub.ru/index.php?page=book&amp;id=435678" TargetMode="External"/><Relationship Id="rId10" Type="http://schemas.openxmlformats.org/officeDocument/2006/relationships/hyperlink" Target="http://biblioclub.ru/index.php?page=book&amp;id=278827" TargetMode="External"/><Relationship Id="rId31" Type="http://schemas.openxmlformats.org/officeDocument/2006/relationships/hyperlink" Target="http://biblioclub.ru/index.php?page=book&amp;id=208688" TargetMode="External"/><Relationship Id="rId44" Type="http://schemas.openxmlformats.org/officeDocument/2006/relationships/hyperlink" Target="http://biblioclub.ru/index.php?page=book&amp;id=435678" TargetMode="External"/><Relationship Id="rId52" Type="http://schemas.openxmlformats.org/officeDocument/2006/relationships/hyperlink" Target="http://biblioclub.ru/index.php?page=book&amp;id=259324" TargetMode="External"/><Relationship Id="rId60" Type="http://schemas.openxmlformats.org/officeDocument/2006/relationships/hyperlink" Target="https://3dwarehouse.sketchup.com/" TargetMode="External"/><Relationship Id="rId65" Type="http://schemas.openxmlformats.org/officeDocument/2006/relationships/hyperlink" Target="http://biblioclub.ru/index.php?page=book&amp;id=480500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2123" TargetMode="External"/><Relationship Id="rId13" Type="http://schemas.openxmlformats.org/officeDocument/2006/relationships/hyperlink" Target="http://biblioclub.ru/index.php?page=book&amp;id=114723" TargetMode="External"/><Relationship Id="rId18" Type="http://schemas.openxmlformats.org/officeDocument/2006/relationships/hyperlink" Target="http://biblioclub.ru/index.php?page=book&amp;id=272367" TargetMode="External"/><Relationship Id="rId39" Type="http://schemas.openxmlformats.org/officeDocument/2006/relationships/hyperlink" Target="http://biblioclub.ru/index.php?page=book&amp;id=493255" TargetMode="External"/><Relationship Id="rId34" Type="http://schemas.openxmlformats.org/officeDocument/2006/relationships/hyperlink" Target="http://biblioclub.ru/index.php?page=book&amp;id=211721" TargetMode="External"/><Relationship Id="rId50" Type="http://schemas.openxmlformats.org/officeDocument/2006/relationships/hyperlink" Target="http://www.algodoo.com/" TargetMode="External"/><Relationship Id="rId55" Type="http://schemas.openxmlformats.org/officeDocument/2006/relationships/hyperlink" Target="http://biblioclub.ru/index.php?page=book&amp;id=363223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maps.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7F372-5FF2-40D1-AAD5-A1D27495A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42</Pages>
  <Words>11471</Words>
  <Characters>65387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76705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Education-416</dc:creator>
  <cp:lastModifiedBy>Климентина Круподерова</cp:lastModifiedBy>
  <cp:revision>6</cp:revision>
  <cp:lastPrinted>2019-02-19T14:06:00Z</cp:lastPrinted>
  <dcterms:created xsi:type="dcterms:W3CDTF">2021-07-06T17:38:00Z</dcterms:created>
  <dcterms:modified xsi:type="dcterms:W3CDTF">2021-09-20T17:21:00Z</dcterms:modified>
</cp:coreProperties>
</file>